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B5" w:rsidRPr="009775A4" w:rsidRDefault="006153B5" w:rsidP="006153B5">
      <w:pPr>
        <w:ind w:left="708" w:hanging="708"/>
        <w:jc w:val="center"/>
        <w:rPr>
          <w:rFonts w:ascii="Optima" w:hAnsi="Optima"/>
          <w:b/>
          <w:sz w:val="28"/>
          <w:szCs w:val="28"/>
        </w:rPr>
      </w:pPr>
      <w:bookmarkStart w:id="0" w:name="_GoBack"/>
      <w:bookmarkEnd w:id="0"/>
      <w:r w:rsidRPr="009775A4">
        <w:rPr>
          <w:rFonts w:ascii="Optima" w:hAnsi="Optima"/>
          <w:b/>
          <w:sz w:val="28"/>
          <w:szCs w:val="28"/>
        </w:rPr>
        <w:t>ANEXO III</w:t>
      </w:r>
    </w:p>
    <w:p w:rsidR="006153B5" w:rsidRPr="006514D9" w:rsidRDefault="006153B5" w:rsidP="006153B5">
      <w:pPr>
        <w:jc w:val="center"/>
        <w:rPr>
          <w:rFonts w:ascii="Optima" w:hAnsi="Optima"/>
          <w:b/>
          <w:sz w:val="22"/>
          <w:szCs w:val="22"/>
        </w:rPr>
      </w:pPr>
      <w:r w:rsidRPr="006514D9">
        <w:rPr>
          <w:rFonts w:ascii="Optima" w:hAnsi="Optima"/>
          <w:b/>
          <w:sz w:val="22"/>
          <w:szCs w:val="22"/>
        </w:rPr>
        <w:t>MEMORIA JUSTIFICATIVA</w:t>
      </w:r>
    </w:p>
    <w:p w:rsidR="006153B5" w:rsidRPr="006514D9" w:rsidRDefault="006153B5" w:rsidP="006153B5">
      <w:pPr>
        <w:rPr>
          <w:rFonts w:ascii="Optima" w:hAnsi="Optima"/>
          <w:b/>
          <w:sz w:val="20"/>
          <w:szCs w:val="22"/>
          <w:u w:val="single"/>
        </w:rPr>
      </w:pPr>
    </w:p>
    <w:p w:rsidR="006153B5" w:rsidRPr="006514D9" w:rsidRDefault="006153B5" w:rsidP="006153B5">
      <w:pPr>
        <w:jc w:val="both"/>
        <w:rPr>
          <w:rFonts w:ascii="Optima" w:hAnsi="Optima"/>
          <w:sz w:val="20"/>
          <w:szCs w:val="20"/>
        </w:rPr>
      </w:pPr>
      <w:r w:rsidRPr="006514D9">
        <w:rPr>
          <w:rFonts w:ascii="Optima" w:hAnsi="Optima"/>
          <w:sz w:val="20"/>
          <w:szCs w:val="20"/>
        </w:rPr>
        <w:t xml:space="preserve">D./Dña. ______________________________________________________________,  como Interventor/a del Ayuntamiento de ……………………………………….., beneficiario de la subvención del Cabildo de Gran </w:t>
      </w:r>
      <w:r>
        <w:rPr>
          <w:rFonts w:ascii="Optima" w:hAnsi="Optima"/>
          <w:sz w:val="20"/>
          <w:szCs w:val="20"/>
        </w:rPr>
        <w:t>destina a la adquisición de instrumentos musicales y accesorios de naturaleza inventariable</w:t>
      </w:r>
      <w:r w:rsidRPr="006514D9">
        <w:rPr>
          <w:rFonts w:ascii="Optima" w:hAnsi="Optima"/>
          <w:sz w:val="20"/>
          <w:szCs w:val="20"/>
        </w:rPr>
        <w:t>, por importe total de ..………………………………………………………………. Euros, en cumplimiento de lo previsto en la resolución de concesión para la justificación,</w:t>
      </w:r>
    </w:p>
    <w:p w:rsidR="006153B5" w:rsidRPr="006514D9" w:rsidRDefault="006153B5" w:rsidP="006153B5">
      <w:pPr>
        <w:jc w:val="both"/>
        <w:rPr>
          <w:rFonts w:ascii="Optima" w:hAnsi="Optima"/>
          <w:b/>
          <w:bCs/>
          <w:i/>
          <w:iCs/>
          <w:sz w:val="20"/>
          <w:szCs w:val="22"/>
        </w:rPr>
      </w:pPr>
    </w:p>
    <w:p w:rsidR="006153B5" w:rsidRPr="006514D9" w:rsidRDefault="006153B5" w:rsidP="006153B5">
      <w:pPr>
        <w:jc w:val="both"/>
        <w:rPr>
          <w:rFonts w:ascii="Optima" w:hAnsi="Optima"/>
          <w:b/>
          <w:bCs/>
          <w:i/>
          <w:iCs/>
          <w:sz w:val="20"/>
          <w:szCs w:val="22"/>
        </w:rPr>
      </w:pPr>
      <w:r w:rsidRPr="006514D9">
        <w:rPr>
          <w:rFonts w:ascii="Optima" w:hAnsi="Optima"/>
          <w:b/>
          <w:bCs/>
          <w:i/>
          <w:iCs/>
          <w:sz w:val="20"/>
          <w:szCs w:val="22"/>
        </w:rPr>
        <w:t>HAGO CONSTAR:</w:t>
      </w:r>
    </w:p>
    <w:p w:rsidR="006153B5" w:rsidRPr="006514D9" w:rsidRDefault="006153B5" w:rsidP="006153B5">
      <w:pPr>
        <w:jc w:val="both"/>
        <w:rPr>
          <w:b/>
          <w:bCs/>
          <w:iCs/>
          <w:sz w:val="20"/>
          <w:szCs w:val="22"/>
        </w:rPr>
      </w:pPr>
      <w:r w:rsidRPr="006514D9">
        <w:rPr>
          <w:rFonts w:ascii="Optima" w:hAnsi="Optima"/>
          <w:b/>
          <w:bCs/>
          <w:iCs/>
          <w:sz w:val="20"/>
          <w:szCs w:val="22"/>
        </w:rPr>
        <w:t>1º.- Que el coste total del proyecto asciende a……………………………</w:t>
      </w:r>
      <w:r>
        <w:rPr>
          <w:rFonts w:ascii="Optima" w:hAnsi="Optima"/>
          <w:b/>
          <w:bCs/>
          <w:iCs/>
          <w:sz w:val="20"/>
          <w:szCs w:val="22"/>
        </w:rPr>
        <w:t>………………………..</w:t>
      </w:r>
      <w:r w:rsidRPr="006514D9">
        <w:rPr>
          <w:b/>
          <w:bCs/>
          <w:iCs/>
          <w:sz w:val="20"/>
          <w:szCs w:val="22"/>
        </w:rPr>
        <w:t>€</w:t>
      </w:r>
    </w:p>
    <w:p w:rsidR="006153B5" w:rsidRPr="006514D9" w:rsidRDefault="006153B5" w:rsidP="006153B5">
      <w:pPr>
        <w:jc w:val="both"/>
        <w:rPr>
          <w:rFonts w:ascii="Optima" w:hAnsi="Optima"/>
          <w:i/>
          <w:iCs/>
          <w:sz w:val="20"/>
          <w:szCs w:val="20"/>
        </w:rPr>
      </w:pPr>
      <w:r w:rsidRPr="006514D9">
        <w:rPr>
          <w:rFonts w:ascii="Optima" w:hAnsi="Optima"/>
          <w:b/>
          <w:bCs/>
          <w:sz w:val="20"/>
          <w:szCs w:val="20"/>
        </w:rPr>
        <w:t>2º.-</w:t>
      </w:r>
      <w:r w:rsidRPr="006514D9">
        <w:rPr>
          <w:rFonts w:ascii="Optima" w:hAnsi="Optima"/>
          <w:b/>
          <w:sz w:val="20"/>
          <w:szCs w:val="20"/>
        </w:rPr>
        <w:t xml:space="preserve"> Que e</w:t>
      </w:r>
      <w:r w:rsidRPr="006514D9">
        <w:rPr>
          <w:rFonts w:ascii="Optima" w:hAnsi="Optima"/>
          <w:b/>
          <w:bCs/>
          <w:sz w:val="20"/>
          <w:szCs w:val="20"/>
        </w:rPr>
        <w:t>n relación con la aplicación de la subvención recibida a la finalidad y concepto para la que se otorgó</w:t>
      </w:r>
      <w:r w:rsidRPr="006514D9">
        <w:rPr>
          <w:rFonts w:ascii="Optima" w:hAnsi="Optima"/>
          <w:bCs/>
          <w:sz w:val="20"/>
          <w:szCs w:val="20"/>
        </w:rPr>
        <w:t>:</w:t>
      </w:r>
      <w:r w:rsidRPr="006514D9">
        <w:rPr>
          <w:rFonts w:ascii="Optima" w:hAnsi="Optima"/>
          <w:bCs/>
          <w:i/>
          <w:iCs/>
          <w:sz w:val="20"/>
          <w:szCs w:val="20"/>
        </w:rPr>
        <w:t xml:space="preserve"> </w:t>
      </w:r>
      <w:r w:rsidRPr="006514D9">
        <w:rPr>
          <w:rFonts w:ascii="Optima" w:hAnsi="Optima"/>
          <w:i/>
          <w:iCs/>
          <w:sz w:val="20"/>
          <w:szCs w:val="20"/>
        </w:rPr>
        <w:t>(marcar con una ‘X’ la opción que proceda):</w:t>
      </w:r>
    </w:p>
    <w:p w:rsidR="006153B5" w:rsidRPr="006514D9" w:rsidRDefault="006153B5" w:rsidP="006153B5">
      <w:pPr>
        <w:ind w:left="567"/>
        <w:jc w:val="both"/>
        <w:rPr>
          <w:rFonts w:ascii="Optima" w:hAnsi="Optima"/>
          <w:b/>
          <w:bCs/>
          <w:sz w:val="20"/>
          <w:szCs w:val="22"/>
        </w:rPr>
      </w:pPr>
      <w:r w:rsidRPr="006514D9">
        <w:rPr>
          <w:rFonts w:ascii="Optima" w:hAnsi="Optima"/>
          <w:b/>
          <w:bCs/>
          <w:sz w:val="20"/>
          <w:szCs w:val="22"/>
        </w:rPr>
        <w:sym w:font="Symbol" w:char="F07F"/>
      </w:r>
      <w:r w:rsidRPr="006514D9">
        <w:rPr>
          <w:rFonts w:ascii="Optima" w:hAnsi="Optima"/>
          <w:b/>
          <w:bCs/>
          <w:sz w:val="20"/>
          <w:szCs w:val="22"/>
        </w:rPr>
        <w:t xml:space="preserve"> SE HA APLICADO INTEGRAMENTE</w:t>
      </w:r>
    </w:p>
    <w:p w:rsidR="006153B5" w:rsidRPr="006514D9" w:rsidRDefault="006153B5" w:rsidP="006153B5">
      <w:pPr>
        <w:ind w:left="567"/>
        <w:jc w:val="both"/>
        <w:rPr>
          <w:rFonts w:ascii="Optima" w:hAnsi="Optima"/>
          <w:i/>
          <w:iCs/>
          <w:sz w:val="20"/>
          <w:szCs w:val="20"/>
        </w:rPr>
      </w:pPr>
      <w:r w:rsidRPr="006514D9">
        <w:rPr>
          <w:rFonts w:ascii="Optima" w:hAnsi="Optima"/>
          <w:b/>
          <w:bCs/>
          <w:sz w:val="20"/>
          <w:szCs w:val="22"/>
        </w:rPr>
        <w:sym w:font="Symbol" w:char="F07F"/>
      </w:r>
      <w:r w:rsidRPr="006514D9">
        <w:rPr>
          <w:rFonts w:ascii="Optima" w:hAnsi="Optima"/>
          <w:b/>
          <w:bCs/>
          <w:sz w:val="20"/>
          <w:szCs w:val="22"/>
        </w:rPr>
        <w:t xml:space="preserve"> SE HA APLICADO PARCIALMENTE O NO SE HA APLICADO</w:t>
      </w:r>
      <w:r w:rsidRPr="006514D9">
        <w:rPr>
          <w:rFonts w:ascii="Optima" w:hAnsi="Optima"/>
          <w:sz w:val="20"/>
          <w:szCs w:val="22"/>
        </w:rPr>
        <w:t xml:space="preserve">, </w:t>
      </w:r>
      <w:r w:rsidRPr="006514D9">
        <w:rPr>
          <w:rFonts w:ascii="Optima" w:hAnsi="Optima"/>
          <w:sz w:val="20"/>
          <w:szCs w:val="20"/>
        </w:rPr>
        <w:t>por lo que se ha procedido al reintegro de la cantidad de ________________ Euros, según la carta de pago y liquidación que se acompañan al presente.</w:t>
      </w:r>
    </w:p>
    <w:p w:rsidR="006153B5" w:rsidRPr="006514D9" w:rsidRDefault="006153B5" w:rsidP="006153B5">
      <w:pPr>
        <w:jc w:val="both"/>
        <w:rPr>
          <w:rFonts w:ascii="Optima" w:hAnsi="Optima"/>
          <w:b/>
          <w:bCs/>
          <w:sz w:val="20"/>
          <w:szCs w:val="22"/>
        </w:rPr>
      </w:pPr>
    </w:p>
    <w:p w:rsidR="006153B5" w:rsidRDefault="006153B5" w:rsidP="006153B5">
      <w:pPr>
        <w:jc w:val="both"/>
        <w:rPr>
          <w:rFonts w:ascii="Optima" w:hAnsi="Optima"/>
          <w:bCs/>
          <w:sz w:val="20"/>
          <w:szCs w:val="20"/>
        </w:rPr>
      </w:pPr>
      <w:r w:rsidRPr="006514D9">
        <w:rPr>
          <w:rFonts w:ascii="Optima" w:hAnsi="Optima"/>
          <w:b/>
          <w:bCs/>
          <w:sz w:val="20"/>
          <w:szCs w:val="20"/>
        </w:rPr>
        <w:t xml:space="preserve">3º.- Que la relación de gastos realizados, es la siguiente: </w:t>
      </w:r>
      <w:r w:rsidRPr="006514D9">
        <w:rPr>
          <w:rFonts w:ascii="Optima" w:hAnsi="Optima"/>
          <w:bCs/>
          <w:i/>
          <w:sz w:val="20"/>
          <w:szCs w:val="20"/>
        </w:rPr>
        <w:t>(se rellenará una línea por cada factura)</w:t>
      </w:r>
      <w:r w:rsidRPr="006514D9">
        <w:rPr>
          <w:rFonts w:ascii="Optima" w:hAnsi="Optima"/>
          <w:bCs/>
          <w:sz w:val="20"/>
          <w:szCs w:val="20"/>
        </w:rPr>
        <w:t>:</w:t>
      </w: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200"/>
        <w:gridCol w:w="1200"/>
        <w:gridCol w:w="1200"/>
        <w:gridCol w:w="1200"/>
        <w:gridCol w:w="1200"/>
        <w:gridCol w:w="1200"/>
      </w:tblGrid>
      <w:tr w:rsidR="006170B3" w:rsidRPr="008B4AFC" w:rsidTr="006170B3">
        <w:trPr>
          <w:trHeight w:val="3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3" w:rsidRPr="008B4AFC" w:rsidRDefault="006170B3" w:rsidP="006170B3">
            <w:pPr>
              <w:jc w:val="center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Nº Documento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3" w:rsidRPr="008B4AFC" w:rsidRDefault="006170B3" w:rsidP="006170B3">
            <w:pPr>
              <w:jc w:val="center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3" w:rsidRPr="008B4AFC" w:rsidRDefault="006170B3" w:rsidP="008B4AFC">
            <w:pPr>
              <w:jc w:val="center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Fecha de</w:t>
            </w:r>
            <w:r w:rsidR="008B4AFC" w:rsidRPr="008B4AFC">
              <w:rPr>
                <w:rFonts w:ascii="Optima" w:hAnsi="Optima"/>
                <w:color w:val="000000"/>
                <w:sz w:val="22"/>
                <w:szCs w:val="22"/>
              </w:rPr>
              <w:t xml:space="preserve"> </w:t>
            </w: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pago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3" w:rsidRPr="008B4AFC" w:rsidRDefault="006170B3" w:rsidP="006170B3">
            <w:pPr>
              <w:jc w:val="center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Proveedor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3" w:rsidRPr="008B4AFC" w:rsidRDefault="006170B3" w:rsidP="006170B3">
            <w:pPr>
              <w:jc w:val="center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NIF/CIF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3" w:rsidRPr="008B4AFC" w:rsidRDefault="006170B3" w:rsidP="006170B3">
            <w:pPr>
              <w:jc w:val="center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Concepto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3" w:rsidRPr="008B4AFC" w:rsidRDefault="006170B3" w:rsidP="006170B3">
            <w:pPr>
              <w:jc w:val="center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Importe (€)</w:t>
            </w:r>
          </w:p>
        </w:tc>
      </w:tr>
      <w:tr w:rsidR="006170B3" w:rsidRPr="008B4AFC" w:rsidTr="006170B3">
        <w:trPr>
          <w:trHeight w:val="4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</w:p>
        </w:tc>
      </w:tr>
      <w:tr w:rsidR="006170B3" w:rsidRPr="008B4AFC" w:rsidTr="006170B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</w:tr>
      <w:tr w:rsidR="006170B3" w:rsidRPr="008B4AFC" w:rsidTr="006170B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</w:tr>
      <w:tr w:rsidR="006170B3" w:rsidRPr="008B4AFC" w:rsidTr="006170B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</w:tr>
      <w:tr w:rsidR="006170B3" w:rsidRPr="008B4AFC" w:rsidTr="006170B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</w:tr>
      <w:tr w:rsidR="006170B3" w:rsidRPr="008B4AFC" w:rsidTr="006170B3">
        <w:trPr>
          <w:trHeight w:val="300"/>
        </w:trPr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jc w:val="right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Total…….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jc w:val="right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€</w:t>
            </w:r>
          </w:p>
        </w:tc>
      </w:tr>
    </w:tbl>
    <w:p w:rsidR="006170B3" w:rsidRPr="008B4AFC" w:rsidRDefault="006170B3" w:rsidP="006153B5">
      <w:pPr>
        <w:jc w:val="both"/>
        <w:rPr>
          <w:rFonts w:ascii="Optima" w:hAnsi="Optima"/>
          <w:bCs/>
          <w:sz w:val="20"/>
          <w:szCs w:val="20"/>
        </w:rPr>
      </w:pPr>
    </w:p>
    <w:p w:rsidR="006153B5" w:rsidRPr="008B4AFC" w:rsidRDefault="006153B5" w:rsidP="006153B5">
      <w:pPr>
        <w:jc w:val="both"/>
        <w:rPr>
          <w:rFonts w:ascii="Optima" w:hAnsi="Optima"/>
          <w:b/>
          <w:bCs/>
          <w:i/>
          <w:iCs/>
          <w:sz w:val="20"/>
          <w:szCs w:val="20"/>
        </w:rPr>
      </w:pPr>
      <w:r w:rsidRPr="008B4AFC">
        <w:rPr>
          <w:rFonts w:ascii="Optima" w:hAnsi="Optima"/>
          <w:b/>
          <w:bCs/>
          <w:sz w:val="20"/>
          <w:szCs w:val="20"/>
        </w:rPr>
        <w:t xml:space="preserve">4º. Que en relación con la obtención de otros ingresos o subvenciones y aportación propia de </w:t>
      </w:r>
      <w:smartTag w:uri="urn:schemas-microsoft-com:office:smarttags" w:element="PersonName">
        <w:smartTagPr>
          <w:attr w:name="ProductID" w:val="la Entidad"/>
        </w:smartTagPr>
        <w:r w:rsidRPr="008B4AFC">
          <w:rPr>
            <w:rFonts w:ascii="Optima" w:hAnsi="Optima"/>
            <w:b/>
            <w:bCs/>
            <w:sz w:val="20"/>
            <w:szCs w:val="20"/>
          </w:rPr>
          <w:t>la Entidad</w:t>
        </w:r>
      </w:smartTag>
      <w:r w:rsidRPr="008B4AFC">
        <w:rPr>
          <w:rFonts w:ascii="Optima" w:hAnsi="Optima"/>
          <w:b/>
          <w:bCs/>
          <w:sz w:val="20"/>
          <w:szCs w:val="20"/>
        </w:rPr>
        <w:t xml:space="preserve">, para la misma actividad y conceptos: </w:t>
      </w:r>
      <w:r w:rsidRPr="008B4AFC">
        <w:rPr>
          <w:rFonts w:ascii="Optima" w:hAnsi="Optima"/>
          <w:i/>
          <w:iCs/>
          <w:sz w:val="20"/>
          <w:szCs w:val="20"/>
        </w:rPr>
        <w:t>(marcar con una ‘X’ la opción que proceda):</w:t>
      </w:r>
    </w:p>
    <w:p w:rsidR="006153B5" w:rsidRPr="008B4AFC" w:rsidRDefault="006153B5" w:rsidP="006153B5">
      <w:pPr>
        <w:ind w:left="540"/>
        <w:jc w:val="both"/>
        <w:rPr>
          <w:rFonts w:ascii="Optima" w:hAnsi="Optima"/>
          <w:b/>
          <w:bCs/>
          <w:sz w:val="20"/>
          <w:szCs w:val="22"/>
        </w:rPr>
      </w:pPr>
      <w:r w:rsidRPr="008B4AFC">
        <w:rPr>
          <w:rFonts w:ascii="Optima" w:hAnsi="Optima"/>
          <w:b/>
          <w:bCs/>
          <w:sz w:val="20"/>
          <w:szCs w:val="22"/>
        </w:rPr>
        <w:sym w:font="Symbol" w:char="F07F"/>
      </w:r>
      <w:r w:rsidRPr="008B4AFC">
        <w:rPr>
          <w:rFonts w:ascii="Optima" w:hAnsi="Optima"/>
          <w:b/>
          <w:bCs/>
          <w:sz w:val="20"/>
          <w:szCs w:val="22"/>
        </w:rPr>
        <w:t xml:space="preserve"> NO SE HAN OBTENIDO O REALIZADO</w:t>
      </w:r>
    </w:p>
    <w:p w:rsidR="006153B5" w:rsidRPr="008B4AFC" w:rsidRDefault="006153B5" w:rsidP="006153B5">
      <w:pPr>
        <w:ind w:left="540"/>
        <w:jc w:val="both"/>
        <w:rPr>
          <w:rFonts w:ascii="Optima" w:hAnsi="Optima"/>
          <w:bCs/>
          <w:sz w:val="20"/>
          <w:szCs w:val="20"/>
        </w:rPr>
      </w:pPr>
      <w:r w:rsidRPr="008B4AFC">
        <w:rPr>
          <w:rFonts w:ascii="Optima" w:hAnsi="Optima"/>
          <w:b/>
          <w:bCs/>
          <w:sz w:val="20"/>
          <w:szCs w:val="22"/>
        </w:rPr>
        <w:sym w:font="Symbol" w:char="F07F"/>
      </w:r>
      <w:r w:rsidRPr="008B4AFC">
        <w:rPr>
          <w:rFonts w:ascii="Optima" w:hAnsi="Optima"/>
          <w:b/>
          <w:bCs/>
          <w:sz w:val="20"/>
          <w:szCs w:val="22"/>
        </w:rPr>
        <w:t xml:space="preserve"> SÍ SE HAN OBTENIDO O REALIZADO, </w:t>
      </w:r>
      <w:r w:rsidRPr="008B4AFC">
        <w:rPr>
          <w:rFonts w:ascii="Optima" w:hAnsi="Optima"/>
          <w:sz w:val="20"/>
          <w:szCs w:val="20"/>
        </w:rPr>
        <w:t>por lo que a continuación se formula relación de los mismos:</w:t>
      </w:r>
      <w:r w:rsidRPr="008B4AFC">
        <w:rPr>
          <w:rFonts w:ascii="Optima" w:hAnsi="Optima"/>
          <w:bCs/>
          <w:i/>
          <w:sz w:val="20"/>
          <w:szCs w:val="20"/>
        </w:rPr>
        <w:t xml:space="preserve"> (se rellenará una línea por cada concepto subvencionado)</w:t>
      </w:r>
      <w:r w:rsidRPr="008B4AFC">
        <w:rPr>
          <w:rFonts w:ascii="Optima" w:hAnsi="Optima"/>
          <w:bCs/>
          <w:sz w:val="20"/>
          <w:szCs w:val="20"/>
        </w:rPr>
        <w:t>:</w:t>
      </w:r>
    </w:p>
    <w:p w:rsidR="006153B5" w:rsidRPr="008B4AFC" w:rsidRDefault="006153B5" w:rsidP="006153B5">
      <w:pPr>
        <w:ind w:left="540"/>
        <w:jc w:val="both"/>
        <w:rPr>
          <w:rFonts w:ascii="Optima" w:hAnsi="Optima"/>
          <w:bCs/>
          <w:sz w:val="20"/>
          <w:szCs w:val="20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1200"/>
      </w:tblGrid>
      <w:tr w:rsidR="006170B3" w:rsidRPr="008B4AFC" w:rsidTr="006170B3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Persona o Entidad Concedente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Concepto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8B4AFC">
            <w:pPr>
              <w:jc w:val="center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Importe (€)</w:t>
            </w:r>
          </w:p>
        </w:tc>
      </w:tr>
      <w:tr w:rsidR="006170B3" w:rsidRPr="008B4AFC" w:rsidTr="006170B3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jc w:val="center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jc w:val="center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</w:tr>
      <w:tr w:rsidR="006170B3" w:rsidRPr="008B4AFC" w:rsidTr="006170B3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jc w:val="center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jc w:val="center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</w:tr>
      <w:tr w:rsidR="006170B3" w:rsidRPr="008B4AFC" w:rsidTr="006170B3">
        <w:trPr>
          <w:trHeight w:val="30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jc w:val="right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Total…….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jc w:val="right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€</w:t>
            </w:r>
          </w:p>
        </w:tc>
      </w:tr>
    </w:tbl>
    <w:p w:rsidR="006153B5" w:rsidRPr="008B4AFC" w:rsidRDefault="006153B5" w:rsidP="006153B5">
      <w:pPr>
        <w:jc w:val="both"/>
        <w:rPr>
          <w:rFonts w:ascii="Optima" w:hAnsi="Optima"/>
          <w:bCs/>
          <w:sz w:val="20"/>
          <w:szCs w:val="20"/>
        </w:rPr>
      </w:pPr>
    </w:p>
    <w:p w:rsidR="006153B5" w:rsidRPr="006514D9" w:rsidRDefault="006153B5" w:rsidP="006153B5">
      <w:pPr>
        <w:jc w:val="both"/>
        <w:rPr>
          <w:rFonts w:ascii="Optima" w:hAnsi="Optima"/>
          <w:bCs/>
          <w:sz w:val="20"/>
          <w:szCs w:val="20"/>
        </w:rPr>
      </w:pPr>
    </w:p>
    <w:p w:rsidR="006153B5" w:rsidRPr="006514D9" w:rsidRDefault="006153B5" w:rsidP="006153B5">
      <w:pPr>
        <w:jc w:val="center"/>
        <w:rPr>
          <w:rFonts w:ascii="Optima" w:hAnsi="Optima"/>
          <w:sz w:val="20"/>
          <w:szCs w:val="22"/>
        </w:rPr>
      </w:pPr>
      <w:r w:rsidRPr="006514D9">
        <w:rPr>
          <w:rFonts w:ascii="Optima" w:hAnsi="Optima"/>
          <w:sz w:val="20"/>
          <w:szCs w:val="22"/>
        </w:rPr>
        <w:t>En………………………………….……….., a…….… de………….………………… de 20</w:t>
      </w:r>
      <w:r>
        <w:rPr>
          <w:rFonts w:ascii="Optima" w:hAnsi="Optima"/>
          <w:sz w:val="20"/>
          <w:szCs w:val="22"/>
        </w:rPr>
        <w:t>2..</w:t>
      </w:r>
      <w:r w:rsidRPr="006514D9">
        <w:rPr>
          <w:rFonts w:ascii="Optima" w:hAnsi="Optima"/>
          <w:sz w:val="20"/>
          <w:szCs w:val="22"/>
        </w:rPr>
        <w:t>.…</w:t>
      </w:r>
    </w:p>
    <w:p w:rsidR="006153B5" w:rsidRPr="006514D9" w:rsidRDefault="006153B5" w:rsidP="006153B5">
      <w:pPr>
        <w:jc w:val="center"/>
        <w:rPr>
          <w:rFonts w:ascii="Optima" w:hAnsi="Optima"/>
          <w:sz w:val="20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04"/>
      </w:tblGrid>
      <w:tr w:rsidR="006153B5" w:rsidRPr="006514D9" w:rsidTr="00CB1955">
        <w:trPr>
          <w:jc w:val="center"/>
        </w:trPr>
        <w:tc>
          <w:tcPr>
            <w:tcW w:w="8927" w:type="dxa"/>
          </w:tcPr>
          <w:p w:rsidR="006153B5" w:rsidRPr="006514D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</w:rPr>
            </w:pPr>
            <w:r w:rsidRPr="006514D9">
              <w:rPr>
                <w:rFonts w:ascii="Optima" w:hAnsi="Optima"/>
                <w:b/>
                <w:sz w:val="20"/>
                <w:szCs w:val="22"/>
              </w:rPr>
              <w:t>EL/LA INTERVENTOR/A,</w:t>
            </w:r>
          </w:p>
          <w:p w:rsidR="006153B5" w:rsidRPr="006514D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i/>
                <w:sz w:val="20"/>
                <w:szCs w:val="22"/>
              </w:rPr>
            </w:pPr>
          </w:p>
          <w:p w:rsidR="006153B5" w:rsidRPr="006514D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i/>
                <w:sz w:val="20"/>
                <w:szCs w:val="22"/>
              </w:rPr>
            </w:pPr>
          </w:p>
          <w:p w:rsidR="006153B5" w:rsidRPr="006514D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i/>
                <w:sz w:val="20"/>
                <w:szCs w:val="22"/>
              </w:rPr>
            </w:pPr>
            <w:r w:rsidRPr="006514D9">
              <w:rPr>
                <w:rFonts w:ascii="Optima" w:hAnsi="Optima"/>
                <w:i/>
                <w:sz w:val="20"/>
                <w:szCs w:val="22"/>
              </w:rPr>
              <w:t>Fdo:</w:t>
            </w:r>
          </w:p>
          <w:p w:rsidR="006153B5" w:rsidRPr="006514D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</w:rPr>
            </w:pPr>
            <w:r w:rsidRPr="006514D9">
              <w:rPr>
                <w:rFonts w:ascii="Optima" w:hAnsi="Optima"/>
                <w:b/>
                <w:i/>
                <w:sz w:val="16"/>
                <w:szCs w:val="16"/>
              </w:rPr>
              <w:t>(SELLO DEL AYUNTAMIENTO)</w:t>
            </w:r>
          </w:p>
        </w:tc>
      </w:tr>
      <w:tr w:rsidR="006153B5" w:rsidRPr="006514D9" w:rsidTr="00CB1955">
        <w:trPr>
          <w:jc w:val="center"/>
        </w:trPr>
        <w:tc>
          <w:tcPr>
            <w:tcW w:w="8927" w:type="dxa"/>
          </w:tcPr>
          <w:p w:rsidR="006153B5" w:rsidRPr="006514D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</w:rPr>
            </w:pPr>
          </w:p>
        </w:tc>
      </w:tr>
      <w:tr w:rsidR="006153B5" w:rsidRPr="006514D9" w:rsidTr="00CB1955">
        <w:trPr>
          <w:jc w:val="center"/>
        </w:trPr>
        <w:tc>
          <w:tcPr>
            <w:tcW w:w="8927" w:type="dxa"/>
          </w:tcPr>
          <w:p w:rsidR="006153B5" w:rsidRPr="006514D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</w:rPr>
            </w:pPr>
          </w:p>
        </w:tc>
      </w:tr>
    </w:tbl>
    <w:p w:rsidR="006153B5" w:rsidRDefault="006153B5" w:rsidP="006153B5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  <w:lang w:val="es-ES_tradnl"/>
        </w:rPr>
      </w:pPr>
    </w:p>
    <w:p w:rsidR="006153B5" w:rsidRDefault="006153B5" w:rsidP="006153B5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  <w:lang w:val="es-ES_tradnl"/>
        </w:rPr>
      </w:pPr>
    </w:p>
    <w:p w:rsidR="006153B5" w:rsidRDefault="006153B5" w:rsidP="006153B5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  <w:lang w:val="es-ES_tradnl"/>
        </w:rPr>
      </w:pPr>
    </w:p>
    <w:p w:rsidR="00904792" w:rsidRDefault="00904792" w:rsidP="006153B5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  <w:lang w:val="es-ES_tradnl"/>
        </w:rPr>
      </w:pPr>
    </w:p>
    <w:p w:rsidR="00904792" w:rsidRDefault="00904792" w:rsidP="006153B5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  <w:lang w:val="es-ES_tradnl"/>
        </w:rPr>
      </w:pPr>
    </w:p>
    <w:p w:rsidR="006153B5" w:rsidRPr="00A6793E" w:rsidRDefault="006153B5" w:rsidP="006153B5">
      <w:pPr>
        <w:tabs>
          <w:tab w:val="left" w:pos="142"/>
        </w:tabs>
        <w:jc w:val="center"/>
        <w:rPr>
          <w:rFonts w:ascii="Optima" w:hAnsi="Optima"/>
          <w:b/>
          <w:sz w:val="28"/>
          <w:szCs w:val="28"/>
          <w:lang w:val="es-ES_tradnl"/>
        </w:rPr>
      </w:pPr>
      <w:r w:rsidRPr="00A6793E">
        <w:rPr>
          <w:rFonts w:ascii="Optima" w:hAnsi="Optima"/>
          <w:b/>
          <w:sz w:val="28"/>
          <w:szCs w:val="28"/>
          <w:lang w:val="es-ES_tradnl"/>
        </w:rPr>
        <w:t>MEMORIA FINAL DE LA INVERSIÓN</w:t>
      </w:r>
    </w:p>
    <w:p w:rsidR="006153B5" w:rsidRPr="00A6793E" w:rsidRDefault="006153B5" w:rsidP="006153B5">
      <w:pPr>
        <w:tabs>
          <w:tab w:val="left" w:pos="142"/>
        </w:tabs>
        <w:rPr>
          <w:rFonts w:ascii="Optima" w:hAnsi="Optima"/>
          <w:b/>
          <w:sz w:val="28"/>
          <w:szCs w:val="28"/>
          <w:u w:val="single"/>
          <w:lang w:val="es-ES_tradnl"/>
        </w:rPr>
      </w:pPr>
    </w:p>
    <w:p w:rsidR="006153B5" w:rsidRDefault="006153B5" w:rsidP="006153B5">
      <w:pPr>
        <w:numPr>
          <w:ilvl w:val="0"/>
          <w:numId w:val="1"/>
        </w:numPr>
        <w:tabs>
          <w:tab w:val="left" w:pos="142"/>
        </w:tabs>
        <w:rPr>
          <w:rFonts w:ascii="Optima" w:hAnsi="Optima"/>
          <w:b/>
          <w:sz w:val="20"/>
          <w:szCs w:val="20"/>
          <w:lang w:val="es-ES_tradnl"/>
        </w:rPr>
      </w:pPr>
      <w:r>
        <w:rPr>
          <w:rFonts w:ascii="Optima" w:hAnsi="Optima"/>
          <w:b/>
          <w:sz w:val="20"/>
          <w:szCs w:val="20"/>
          <w:lang w:val="es-ES_tradnl"/>
        </w:rPr>
        <w:t>DATOS DE LA ADQUISICIÓN:</w:t>
      </w:r>
    </w:p>
    <w:p w:rsidR="006153B5" w:rsidRDefault="006153B5" w:rsidP="006153B5">
      <w:pPr>
        <w:tabs>
          <w:tab w:val="left" w:pos="142"/>
        </w:tabs>
        <w:ind w:left="360"/>
        <w:rPr>
          <w:rFonts w:ascii="Optima" w:hAnsi="Optima"/>
          <w:b/>
          <w:sz w:val="20"/>
          <w:szCs w:val="20"/>
          <w:lang w:val="es-ES_tradnl"/>
        </w:rPr>
      </w:pPr>
    </w:p>
    <w:p w:rsidR="006153B5" w:rsidRPr="002E5AC7" w:rsidRDefault="006153B5" w:rsidP="006153B5">
      <w:pPr>
        <w:ind w:left="360"/>
        <w:rPr>
          <w:rFonts w:ascii="Optima" w:hAnsi="Optima"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a) JUSTIFICACIÓN DE LA ADQUISICIÓN DE INSTRUMENTOS Y ACCESORIOS.  DESTINO FINAL DEL MISMO (</w:t>
      </w:r>
      <w:r>
        <w:rPr>
          <w:rFonts w:ascii="Optima" w:hAnsi="Optima"/>
          <w:sz w:val="20"/>
          <w:szCs w:val="20"/>
        </w:rPr>
        <w:t>documentación acreditativa, en su caso)</w:t>
      </w:r>
    </w:p>
    <w:p w:rsidR="006153B5" w:rsidRPr="006514D9" w:rsidRDefault="006153B5" w:rsidP="006153B5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153B5" w:rsidRPr="006514D9" w:rsidTr="00CB1955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5" w:rsidRPr="006514D9" w:rsidRDefault="006153B5" w:rsidP="00CB195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6153B5" w:rsidRDefault="006153B5" w:rsidP="00CB195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6153B5" w:rsidRPr="006514D9" w:rsidRDefault="006153B5" w:rsidP="006153B5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6153B5" w:rsidRDefault="006153B5" w:rsidP="006153B5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ab/>
        <w:t xml:space="preserve">    b) </w:t>
      </w:r>
      <w:r w:rsidRPr="00F510D5">
        <w:rPr>
          <w:rFonts w:ascii="Optima" w:hAnsi="Optima"/>
          <w:b/>
          <w:sz w:val="20"/>
          <w:szCs w:val="20"/>
        </w:rPr>
        <w:t>RELACIÓN DE INSTRUMENTOS ADQUIRIDOS</w:t>
      </w:r>
      <w:r>
        <w:rPr>
          <w:rFonts w:ascii="Optima" w:hAnsi="Optima"/>
          <w:b/>
          <w:sz w:val="20"/>
          <w:szCs w:val="20"/>
        </w:rPr>
        <w:t>:</w:t>
      </w:r>
    </w:p>
    <w:p w:rsidR="006153B5" w:rsidRDefault="006153B5" w:rsidP="006153B5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276"/>
        <w:gridCol w:w="3969"/>
      </w:tblGrid>
      <w:tr w:rsidR="006153B5" w:rsidRPr="00AD42C9" w:rsidTr="00CB1955">
        <w:tc>
          <w:tcPr>
            <w:tcW w:w="1560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AD42C9">
              <w:rPr>
                <w:rFonts w:ascii="Optima" w:hAnsi="Optima"/>
                <w:b/>
                <w:sz w:val="18"/>
                <w:szCs w:val="18"/>
              </w:rPr>
              <w:t>INSTRUMENTO</w:t>
            </w:r>
          </w:p>
        </w:tc>
        <w:tc>
          <w:tcPr>
            <w:tcW w:w="1559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AD42C9">
              <w:rPr>
                <w:rFonts w:ascii="Optima" w:hAnsi="Optima"/>
                <w:b/>
                <w:sz w:val="18"/>
                <w:szCs w:val="18"/>
              </w:rPr>
              <w:t>Nº UNIDADES</w:t>
            </w:r>
          </w:p>
        </w:tc>
        <w:tc>
          <w:tcPr>
            <w:tcW w:w="1134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AD42C9">
              <w:rPr>
                <w:rFonts w:ascii="Optima" w:hAnsi="Optima"/>
                <w:b/>
                <w:sz w:val="18"/>
                <w:szCs w:val="18"/>
              </w:rPr>
              <w:t>MARCA</w:t>
            </w:r>
          </w:p>
        </w:tc>
        <w:tc>
          <w:tcPr>
            <w:tcW w:w="1276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AD42C9">
              <w:rPr>
                <w:rFonts w:ascii="Optima" w:hAnsi="Optima"/>
                <w:b/>
                <w:sz w:val="18"/>
                <w:szCs w:val="18"/>
              </w:rPr>
              <w:t>MODELO</w:t>
            </w:r>
          </w:p>
        </w:tc>
        <w:tc>
          <w:tcPr>
            <w:tcW w:w="3969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AD42C9">
              <w:rPr>
                <w:rFonts w:ascii="Optima" w:hAnsi="Optima"/>
                <w:b/>
                <w:sz w:val="18"/>
                <w:szCs w:val="18"/>
              </w:rPr>
              <w:t>CARACTERÍSTICAS TÉCNICA</w:t>
            </w:r>
          </w:p>
        </w:tc>
      </w:tr>
      <w:tr w:rsidR="006153B5" w:rsidRPr="00AD42C9" w:rsidTr="00CB1955">
        <w:tc>
          <w:tcPr>
            <w:tcW w:w="1560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6153B5" w:rsidRPr="00AD42C9" w:rsidTr="00CB1955">
        <w:tc>
          <w:tcPr>
            <w:tcW w:w="1560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6153B5" w:rsidRPr="00AD42C9" w:rsidTr="00CB1955">
        <w:tc>
          <w:tcPr>
            <w:tcW w:w="1560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</w:tr>
    </w:tbl>
    <w:p w:rsidR="006153B5" w:rsidRPr="00F510D5" w:rsidRDefault="006153B5" w:rsidP="006153B5">
      <w:pPr>
        <w:tabs>
          <w:tab w:val="left" w:pos="142"/>
        </w:tabs>
        <w:ind w:left="720"/>
        <w:rPr>
          <w:rFonts w:ascii="Optima" w:hAnsi="Optima"/>
          <w:b/>
          <w:sz w:val="20"/>
          <w:szCs w:val="20"/>
        </w:rPr>
      </w:pPr>
    </w:p>
    <w:p w:rsidR="006153B5" w:rsidRPr="005920B1" w:rsidRDefault="006153B5" w:rsidP="006153B5">
      <w:pPr>
        <w:numPr>
          <w:ilvl w:val="0"/>
          <w:numId w:val="1"/>
        </w:num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  <w:r w:rsidRPr="006514D9">
        <w:rPr>
          <w:rFonts w:ascii="Optima" w:hAnsi="Optima"/>
          <w:b/>
          <w:sz w:val="20"/>
          <w:szCs w:val="20"/>
        </w:rPr>
        <w:t>OTRAS AYUDAS Y COLABORACIONES PÚBLICAS O PRIVADAS</w:t>
      </w:r>
      <w:r>
        <w:rPr>
          <w:rFonts w:ascii="Optima" w:hAnsi="Optima"/>
          <w:b/>
          <w:sz w:val="20"/>
          <w:szCs w:val="20"/>
        </w:rPr>
        <w:t>:</w:t>
      </w:r>
      <w:r w:rsidRPr="006514D9">
        <w:rPr>
          <w:rFonts w:ascii="Optima" w:hAnsi="Optima"/>
          <w:sz w:val="20"/>
          <w:szCs w:val="20"/>
        </w:rPr>
        <w:t xml:space="preserve"> (</w:t>
      </w:r>
      <w:r w:rsidRPr="006514D9">
        <w:rPr>
          <w:rFonts w:ascii="Optima" w:hAnsi="Optima"/>
          <w:i/>
          <w:sz w:val="20"/>
          <w:szCs w:val="20"/>
        </w:rPr>
        <w:t>En caso de no tener ayudas y colaboraciones, especificar que no se tienen)</w:t>
      </w:r>
    </w:p>
    <w:p w:rsidR="006153B5" w:rsidRPr="006514D9" w:rsidRDefault="006153B5" w:rsidP="006153B5">
      <w:pPr>
        <w:tabs>
          <w:tab w:val="left" w:pos="142"/>
        </w:tabs>
        <w:ind w:left="720"/>
        <w:jc w:val="both"/>
        <w:rPr>
          <w:rFonts w:ascii="Optima" w:hAnsi="Opti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153B5" w:rsidRPr="006514D9" w:rsidTr="00CB1955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5" w:rsidRPr="006514D9" w:rsidRDefault="006153B5" w:rsidP="00CB195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6153B5" w:rsidRPr="006514D9" w:rsidRDefault="006153B5" w:rsidP="006153B5">
      <w:pPr>
        <w:rPr>
          <w:rFonts w:ascii="Optima" w:hAnsi="Optima"/>
          <w:sz w:val="20"/>
          <w:szCs w:val="20"/>
          <w:lang w:val="es-ES_tradnl"/>
        </w:rPr>
      </w:pPr>
    </w:p>
    <w:p w:rsidR="006153B5" w:rsidRPr="006514D9" w:rsidRDefault="006153B5" w:rsidP="006153B5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  <w:lang w:val="es-ES_tradnl"/>
        </w:rPr>
      </w:pPr>
      <w:r w:rsidRPr="006514D9">
        <w:rPr>
          <w:rFonts w:ascii="Optima" w:hAnsi="Optima"/>
          <w:sz w:val="20"/>
          <w:szCs w:val="20"/>
          <w:lang w:val="es-ES_tradnl"/>
        </w:rPr>
        <w:tab/>
      </w:r>
      <w:r>
        <w:rPr>
          <w:rFonts w:ascii="Optima" w:hAnsi="Optima"/>
          <w:sz w:val="20"/>
          <w:szCs w:val="20"/>
          <w:lang w:val="es-ES_tradnl"/>
        </w:rPr>
        <w:t xml:space="preserve">       </w:t>
      </w:r>
      <w:r w:rsidRPr="006514D9">
        <w:rPr>
          <w:rFonts w:ascii="Optima" w:hAnsi="Optima"/>
          <w:b/>
          <w:sz w:val="20"/>
          <w:szCs w:val="20"/>
          <w:lang w:val="es-ES_tradnl"/>
        </w:rPr>
        <w:t>3. ACCIONES DE DIFUSIÓN: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153B5" w:rsidRPr="006514D9" w:rsidTr="00CB1955">
        <w:tc>
          <w:tcPr>
            <w:tcW w:w="9552" w:type="dxa"/>
          </w:tcPr>
          <w:p w:rsidR="006153B5" w:rsidRDefault="006153B5" w:rsidP="00CB1955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_tradnl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_tradnl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_tradnl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_tradnl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_tradnl"/>
              </w:rPr>
            </w:pPr>
          </w:p>
        </w:tc>
      </w:tr>
    </w:tbl>
    <w:p w:rsidR="006153B5" w:rsidRPr="006514D9" w:rsidRDefault="006153B5" w:rsidP="006153B5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p w:rsidR="006153B5" w:rsidRPr="006514D9" w:rsidRDefault="006153B5" w:rsidP="006153B5">
      <w:pPr>
        <w:tabs>
          <w:tab w:val="left" w:pos="142"/>
        </w:tabs>
        <w:jc w:val="both"/>
        <w:rPr>
          <w:rFonts w:ascii="Optima" w:hAnsi="Optima"/>
          <w:sz w:val="20"/>
          <w:szCs w:val="20"/>
          <w:lang w:val="es-ES_tradnl"/>
        </w:rPr>
      </w:pPr>
    </w:p>
    <w:p w:rsidR="006153B5" w:rsidRPr="006514D9" w:rsidRDefault="006153B5" w:rsidP="006153B5">
      <w:pPr>
        <w:tabs>
          <w:tab w:val="left" w:pos="142"/>
        </w:tabs>
        <w:jc w:val="both"/>
        <w:rPr>
          <w:rFonts w:ascii="Optima" w:hAnsi="Optima"/>
          <w:sz w:val="20"/>
          <w:szCs w:val="20"/>
          <w:lang w:val="es-ES_tradnl"/>
        </w:rPr>
      </w:pPr>
      <w:r w:rsidRPr="006514D9">
        <w:rPr>
          <w:rFonts w:ascii="Optima" w:hAnsi="Optima"/>
          <w:sz w:val="20"/>
          <w:szCs w:val="20"/>
          <w:lang w:val="es-ES_tradnl"/>
        </w:rPr>
        <w:t>Don/Doña:……………………………………………………………….., representante legal del Ayuntamiento de ____________________________, declara la veracidad de todos los datos obrantes en este Anexo.</w:t>
      </w:r>
    </w:p>
    <w:p w:rsidR="006153B5" w:rsidRPr="006514D9" w:rsidRDefault="006153B5" w:rsidP="006153B5">
      <w:pPr>
        <w:tabs>
          <w:tab w:val="left" w:pos="142"/>
        </w:tabs>
        <w:jc w:val="both"/>
        <w:rPr>
          <w:rFonts w:ascii="Optima" w:hAnsi="Optima"/>
          <w:sz w:val="20"/>
          <w:szCs w:val="20"/>
          <w:lang w:val="es-ES_tradnl"/>
        </w:rPr>
      </w:pPr>
    </w:p>
    <w:p w:rsidR="006153B5" w:rsidRPr="006514D9" w:rsidRDefault="006153B5" w:rsidP="006153B5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  <w:r w:rsidRPr="006514D9">
        <w:rPr>
          <w:rFonts w:ascii="Optima" w:hAnsi="Optima"/>
          <w:sz w:val="20"/>
          <w:szCs w:val="20"/>
          <w:lang w:val="es-ES_tradnl"/>
        </w:rPr>
        <w:t xml:space="preserve">                             En……</w:t>
      </w:r>
      <w:r>
        <w:rPr>
          <w:rFonts w:ascii="Optima" w:hAnsi="Optima"/>
          <w:sz w:val="20"/>
          <w:szCs w:val="20"/>
          <w:lang w:val="es-ES_tradnl"/>
        </w:rPr>
        <w:t>……………………………, a……..de…………….de 202</w:t>
      </w:r>
      <w:r w:rsidRPr="006514D9">
        <w:rPr>
          <w:rFonts w:ascii="Optima" w:hAnsi="Optima"/>
          <w:sz w:val="20"/>
          <w:szCs w:val="20"/>
          <w:lang w:val="es-ES_tradnl"/>
        </w:rPr>
        <w:t>…</w:t>
      </w:r>
    </w:p>
    <w:p w:rsidR="006153B5" w:rsidRPr="006514D9" w:rsidRDefault="006153B5" w:rsidP="006153B5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p w:rsidR="006153B5" w:rsidRPr="006514D9" w:rsidRDefault="006153B5" w:rsidP="006153B5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6"/>
        <w:gridCol w:w="4258"/>
      </w:tblGrid>
      <w:tr w:rsidR="006153B5" w:rsidRPr="006514D9" w:rsidTr="00CB1955">
        <w:tc>
          <w:tcPr>
            <w:tcW w:w="4463" w:type="dxa"/>
          </w:tcPr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0"/>
                <w:lang w:val="es-ES_tradnl"/>
              </w:rPr>
            </w:pPr>
            <w:r w:rsidRPr="006514D9">
              <w:rPr>
                <w:rFonts w:ascii="Optima" w:hAnsi="Optima"/>
                <w:b/>
                <w:sz w:val="20"/>
                <w:szCs w:val="20"/>
                <w:lang w:val="es-ES_tradnl"/>
              </w:rPr>
              <w:t>Firmado:</w:t>
            </w:r>
          </w:p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  <w:r w:rsidRPr="006514D9">
              <w:rPr>
                <w:rFonts w:ascii="Optima" w:hAnsi="Optima"/>
                <w:b/>
                <w:sz w:val="20"/>
                <w:szCs w:val="20"/>
                <w:lang w:val="es-ES_tradnl"/>
              </w:rPr>
              <w:t>El/La responsable del proyecto</w:t>
            </w:r>
            <w:r>
              <w:rPr>
                <w:rFonts w:ascii="Optima" w:hAnsi="Optima"/>
                <w:b/>
                <w:sz w:val="20"/>
                <w:szCs w:val="20"/>
                <w:lang w:val="es-ES_tradnl"/>
              </w:rPr>
              <w:t xml:space="preserve"> musical</w:t>
            </w:r>
          </w:p>
        </w:tc>
        <w:tc>
          <w:tcPr>
            <w:tcW w:w="4464" w:type="dxa"/>
          </w:tcPr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0"/>
                <w:lang w:val="es-ES_tradnl"/>
              </w:rPr>
            </w:pPr>
            <w:r w:rsidRPr="006514D9">
              <w:rPr>
                <w:rFonts w:ascii="Optima" w:hAnsi="Optima"/>
                <w:b/>
                <w:sz w:val="20"/>
                <w:szCs w:val="20"/>
                <w:lang w:val="es-ES_tradnl"/>
              </w:rPr>
              <w:t>Vº Bº</w:t>
            </w:r>
          </w:p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  <w:r w:rsidRPr="006514D9">
              <w:rPr>
                <w:rFonts w:ascii="Optima" w:hAnsi="Optima"/>
                <w:b/>
                <w:sz w:val="20"/>
                <w:szCs w:val="20"/>
                <w:lang w:val="es-ES_tradnl"/>
              </w:rPr>
              <w:t xml:space="preserve"> El/La Alcalde/sa  -  Presidente/ta</w:t>
            </w:r>
          </w:p>
        </w:tc>
      </w:tr>
      <w:tr w:rsidR="006153B5" w:rsidRPr="006514D9" w:rsidTr="00CB1955">
        <w:tc>
          <w:tcPr>
            <w:tcW w:w="4463" w:type="dxa"/>
          </w:tcPr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</w:p>
        </w:tc>
        <w:tc>
          <w:tcPr>
            <w:tcW w:w="4464" w:type="dxa"/>
          </w:tcPr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  <w:r w:rsidRPr="006514D9">
              <w:rPr>
                <w:rFonts w:ascii="Optima" w:hAnsi="Optima"/>
                <w:sz w:val="20"/>
                <w:szCs w:val="20"/>
                <w:lang w:val="es-ES_tradnl"/>
              </w:rPr>
              <w:t>(</w:t>
            </w:r>
            <w:r w:rsidRPr="006514D9">
              <w:rPr>
                <w:rFonts w:ascii="Optima" w:hAnsi="Optima"/>
                <w:b/>
                <w:i/>
                <w:sz w:val="16"/>
                <w:szCs w:val="16"/>
                <w:lang w:val="es-ES_tradnl"/>
              </w:rPr>
              <w:t>O persona en quien delegue</w:t>
            </w:r>
            <w:r w:rsidRPr="006514D9">
              <w:rPr>
                <w:rFonts w:ascii="Optima" w:hAnsi="Optima"/>
                <w:sz w:val="20"/>
                <w:szCs w:val="20"/>
                <w:lang w:val="es-ES_tradnl"/>
              </w:rPr>
              <w:t>)</w:t>
            </w:r>
          </w:p>
        </w:tc>
      </w:tr>
    </w:tbl>
    <w:p w:rsidR="00C20231" w:rsidRDefault="006153B5">
      <w:r>
        <w:rPr>
          <w:rFonts w:ascii="Optima" w:hAnsi="Optima"/>
          <w:b/>
          <w:i/>
          <w:sz w:val="16"/>
          <w:szCs w:val="16"/>
        </w:rPr>
        <w:tab/>
      </w:r>
      <w:r>
        <w:rPr>
          <w:rFonts w:ascii="Optima" w:hAnsi="Optima"/>
          <w:b/>
          <w:i/>
          <w:sz w:val="16"/>
          <w:szCs w:val="16"/>
        </w:rPr>
        <w:tab/>
      </w:r>
      <w:r>
        <w:rPr>
          <w:rFonts w:ascii="Optima" w:hAnsi="Optima"/>
          <w:b/>
          <w:i/>
          <w:sz w:val="16"/>
          <w:szCs w:val="16"/>
        </w:rPr>
        <w:tab/>
      </w:r>
      <w:r>
        <w:rPr>
          <w:rFonts w:ascii="Optima" w:hAnsi="Optima"/>
          <w:b/>
          <w:i/>
          <w:sz w:val="16"/>
          <w:szCs w:val="16"/>
        </w:rPr>
        <w:tab/>
      </w:r>
      <w:r>
        <w:rPr>
          <w:rFonts w:ascii="Optima" w:hAnsi="Optima"/>
          <w:b/>
          <w:i/>
          <w:sz w:val="16"/>
          <w:szCs w:val="16"/>
        </w:rPr>
        <w:tab/>
        <w:t xml:space="preserve">        </w:t>
      </w:r>
      <w:r w:rsidRPr="006514D9">
        <w:rPr>
          <w:rFonts w:ascii="Optima" w:hAnsi="Optima"/>
          <w:b/>
          <w:i/>
          <w:sz w:val="16"/>
          <w:szCs w:val="16"/>
        </w:rPr>
        <w:t xml:space="preserve"> (SELLO DE LA ENTIDAD LOCAL)          </w:t>
      </w:r>
    </w:p>
    <w:sectPr w:rsidR="00C20231" w:rsidSect="001626A8">
      <w:head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3B5" w:rsidRDefault="006153B5" w:rsidP="006153B5">
      <w:r>
        <w:separator/>
      </w:r>
    </w:p>
  </w:endnote>
  <w:endnote w:type="continuationSeparator" w:id="0">
    <w:p w:rsidR="006153B5" w:rsidRDefault="006153B5" w:rsidP="0061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Gentium Book Basic"/>
    <w:charset w:val="00"/>
    <w:family w:val="swiss"/>
    <w:pitch w:val="variable"/>
    <w:sig w:usb0="00000001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3B5" w:rsidRDefault="006153B5" w:rsidP="006153B5">
      <w:r>
        <w:separator/>
      </w:r>
    </w:p>
  </w:footnote>
  <w:footnote w:type="continuationSeparator" w:id="0">
    <w:p w:rsidR="006153B5" w:rsidRDefault="006153B5" w:rsidP="0061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B5" w:rsidRDefault="001626A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DF2244">
              <wp:simplePos x="0" y="0"/>
              <wp:positionH relativeFrom="margin">
                <wp:align>left</wp:align>
              </wp:positionH>
              <wp:positionV relativeFrom="paragraph">
                <wp:posOffset>-121285</wp:posOffset>
              </wp:positionV>
              <wp:extent cx="4681855" cy="999490"/>
              <wp:effectExtent l="0" t="0" r="0" b="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681855" cy="999490"/>
                        <a:chOff x="0" y="0"/>
                        <a:chExt cx="4681854" cy="999490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467"/>
                        <a:stretch/>
                      </pic:blipFill>
                      <pic:spPr bwMode="auto">
                        <a:xfrm>
                          <a:off x="0" y="0"/>
                          <a:ext cx="89725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1" name="Grupo 3"/>
                      <wpg:cNvGrpSpPr/>
                      <wpg:grpSpPr>
                        <a:xfrm>
                          <a:off x="1009650" y="361950"/>
                          <a:ext cx="3672204" cy="637540"/>
                          <a:chOff x="1009650" y="361950"/>
                          <a:chExt cx="3672649" cy="637659"/>
                        </a:xfrm>
                      </wpg:grpSpPr>
                      <wps:wsp>
                        <wps:cNvPr id="4" name="Cuadro de texto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361950"/>
                            <a:ext cx="126174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6A8" w:rsidRDefault="001626A8" w:rsidP="001626A8">
                              <w:pPr>
                                <w:pStyle w:val="NormalWeb"/>
                                <w:tabs>
                                  <w:tab w:val="center" w:pos="4419"/>
                                  <w:tab w:val="right" w:pos="8838"/>
                                </w:tabs>
                                <w:spacing w:before="0" w:beforeAutospacing="0" w:after="0" w:afterAutospacing="0" w:line="220" w:lineRule="exact"/>
                              </w:pPr>
                              <w:r w:rsidRPr="00D16D83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808080"/>
                                </w:rPr>
                                <w:t>CONSEJERÍA</w:t>
                              </w:r>
                            </w:p>
                            <w:p w:rsidR="001626A8" w:rsidRDefault="001626A8" w:rsidP="001626A8">
                              <w:pPr>
                                <w:pStyle w:val="NormalWeb"/>
                                <w:tabs>
                                  <w:tab w:val="center" w:pos="4419"/>
                                  <w:tab w:val="right" w:pos="8838"/>
                                </w:tabs>
                                <w:spacing w:before="0" w:beforeAutospacing="0" w:after="0" w:afterAutospacing="0" w:line="220" w:lineRule="exact"/>
                              </w:pPr>
                              <w:r w:rsidRPr="00D16D83">
                                <w:rPr>
                                  <w:rFonts w:ascii="Calibri" w:eastAsia="Times New Roman" w:hAnsi="Calibri" w:cs="Calibri"/>
                                  <w:color w:val="808080"/>
                                </w:rPr>
                                <w:t xml:space="preserve">DE EDUCACIÓN </w:t>
                              </w:r>
                            </w:p>
                            <w:p w:rsidR="001626A8" w:rsidRDefault="001626A8" w:rsidP="001626A8">
                              <w:pPr>
                                <w:pStyle w:val="NormalWeb"/>
                                <w:tabs>
                                  <w:tab w:val="center" w:pos="4419"/>
                                  <w:tab w:val="right" w:pos="8838"/>
                                </w:tabs>
                                <w:spacing w:before="0" w:beforeAutospacing="0" w:after="0" w:afterAutospacing="0" w:line="220" w:lineRule="exact"/>
                              </w:pPr>
                              <w:r w:rsidRPr="00D16D83">
                                <w:rPr>
                                  <w:rFonts w:ascii="Calibri" w:eastAsia="Times New Roman" w:hAnsi="Calibri" w:cs="Calibri"/>
                                  <w:color w:val="808080"/>
                                </w:rPr>
                                <w:t>Y JUVENTUD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Cuadro de texto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96579" y="482719"/>
                            <a:ext cx="258572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6A8" w:rsidRDefault="001626A8" w:rsidP="001626A8">
                              <w:pPr>
                                <w:pStyle w:val="NormalWeb"/>
                                <w:tabs>
                                  <w:tab w:val="center" w:pos="4419"/>
                                  <w:tab w:val="right" w:pos="8838"/>
                                </w:tabs>
                                <w:spacing w:before="0" w:beforeAutospacing="0" w:after="0" w:afterAutospacing="0" w:line="240" w:lineRule="exact"/>
                              </w:pPr>
                              <w:r w:rsidRPr="00D16D83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808080"/>
                                </w:rPr>
                                <w:t>SERVICIO</w:t>
                              </w:r>
                            </w:p>
                            <w:p w:rsidR="001626A8" w:rsidRDefault="001626A8" w:rsidP="001626A8">
                              <w:pPr>
                                <w:pStyle w:val="NormalWeb"/>
                                <w:tabs>
                                  <w:tab w:val="center" w:pos="4419"/>
                                  <w:tab w:val="right" w:pos="8838"/>
                                </w:tabs>
                                <w:spacing w:before="0" w:beforeAutospacing="0" w:after="0" w:afterAutospacing="0" w:line="220" w:lineRule="exact"/>
                              </w:pPr>
                              <w:r w:rsidRPr="00D16D83">
                                <w:rPr>
                                  <w:rFonts w:ascii="Calibri" w:eastAsia="Times New Roman" w:hAnsi="Calibri" w:cs="Calibri"/>
                                  <w:color w:val="808080"/>
                                  <w:spacing w:val="2"/>
                                  <w:kern w:val="20"/>
                                </w:rPr>
                                <w:t>DE EDUCACIÓN Y JUVENTUD   16.0.1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DF2244" id="Grupo 11" o:spid="_x0000_s1026" style="position:absolute;margin-left:0;margin-top:-9.55pt;width:368.65pt;height:78.7pt;z-index:251658240;mso-position-horizontal:left;mso-position-horizontal-relative:margin" coordsize="46818,9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sGm8QQAABEQAAAOAAAAZHJzL2Uyb0RvYy54bWzsl2tv6jYYgL9P2n+w&#10;8j0lCc5VpUcQoKrU7VQ7m/bZJIZYJ4kz2xS6af99r+0EKLRbdaqdadqQSn19/V4fm+sP+6ZGj1RI&#10;xtuJ4195DqJtwUvWbibOTz8u3cRBUpG2JDVv6cR5otL5cPPtN9e7LqMBr3hdUoFASCuzXTdxKqW6&#10;bDSSRUUbIq94R1uYXHPREAVdsRmVguxAelOPAs+LRjsuyk7wgkoJo3M76dwY+es1LdTH9VpSheqJ&#10;A7op8y3M90p/j26uSbYRpKtY0atBvkCLhrAWDj2ImhNF0FawC1ENKwSXfK2uCt6M+HrNCmpsAGt8&#10;78yaW8G3nbFlk+023cFN4NozP32x2OL7xweBWAmx8x3UkgZidCu2HUfQB+fsuk0Ga25F96l7ENZC&#10;aN7z4rOE6dH5vO5vjov3a9HoTWAo2huvPx28TvcKFTCIo8RPwtBBBcylaYrTPixFBbG72FZUi2cb&#10;8fnGEcnssUa5gzIdKzL4650IrQsn/nWywS61FdTphTRvktEQ8XnbuRDvjii2YjVTTyZ3IbJaqfbx&#10;gRXat7pzjEcwhOOuIRvaokCHY1iiN2j3X+xf1axbsrpGgqufmao+VaSDkPpwFsn0ZK86lMBZCr1g&#10;vU3POS+2DW2VrTdBa7CCt7JinXSQyGizopA+4q60h0BY76XSx+kAmxr4LUimnpcGMzcPvdzFXrxw&#10;pymO3dhbxNjDiZ/7+e9aRR9nW0khu0g971ivK4xeaPtiwvdosKVkShI9ElP42ldGoeG/URGGtEu0&#10;rlIUPwAsEPglTnEUWzBIJagqqsHTg3NtHCQUBFrtvuMlOJhsFTc+fkvGJ2kcDAmfpF4Qm4Q/5C3J&#10;OiHVLeUN0g3wLWhmhJNH0NvaMizRyrdchxzGSVa3zwZAph15KSrhOMIQlcidTuexi/E8cWczaOX5&#10;IsVjP8Lh4hAVWZGS7z6uZAH5X74/MK8EROez9muf2tC1CDJVfKDRQKyhQiywxpe8glP+HEg+pGUU&#10;wsUA6BlHfgpN40aduppN4ygOAq9HTDSOQ3zOptckHDGlZUQ4tZgCGVGY6kMO4X6OqV0HF6EcyhR6&#10;b0t9fQ2+dIWY+ofc0WKPbAGDLOrzLSkFRyVFCkw+Qt8s1sRHaj/j4Ahb29KCH7U8r0i7oVMh+K6i&#10;pAQtzXUBthy22kPfVCWvOXEIgx9Efoz7KyIaBzj6Zyom9dJFskiwi4NoARybz93pMsdutPTjcD6e&#10;5/ncHzhWsbKkrWGxfd68A2OGULxmpRZnOmKzymth8bY0nz6n5HHZSOP0qMaAPr1fO9aiOfUD7M2C&#10;1F1GCUBgiUM3jb3E9fx0lkYeTvF8+dyke9bS9wMA7eCyD4PQcO1EaY3iE9s887m0jWQNU/ByrFkz&#10;cZLDIpLpbFy0paliRVht2yeu0OofXQFVCL6wt4HOXQsf3VL71d4+jPTpemTFyyeoCLhZzUsGXr3Q&#10;qLj41UE7eEFOHPnLlujXQX3XQkGkPgZaIGU6OIwD6IjTmdXpDGkLEDVxlINsM1fQgy3bTrBNBSfZ&#10;Emz5FK6aNTPXwFErsEh3gBxW178dIVCMryDEPFS0MsCbr4eQQIM8BsoCyXESxL6BrM10TfIgTGwI&#10;9Csz9CO4d59R+Gtduv8jBKj4H0LIv4wdx8eIIYr53Wlo2f9G1j9sT/tm1fGX/M0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/GGfXd8AAAAIAQAADwAAAGRycy9kb3ducmV2Lnht&#10;bEyPQUvDQBSE74L/YXmCt3azBm2N2ZRS1FMRbAXx9pp9TUKzuyG7TdJ/7/Nkj8MMM9/kq8m2YqA+&#10;NN5pUPMEBLnSm8ZVGr72b7MliBDRGWy9Iw0XCrAqbm9yzIwf3ScNu1gJLnEhQw11jF0mZShrshjm&#10;viPH3tH3FiPLvpKmx5HLbSsfkuRJWmwcL9TY0aam8rQ7Ww3vI47rVL0O29Nxc/nZP358bxVpfX83&#10;rV9ARJrifxj+8BkdCmY6+LMzQbQa+EjUMFPPCgTbi3SRgjhwLl2mIItcXh8ofgEAAP//AwBQSwME&#10;CgAAAAAAAAAhAAHzXWegiwAAoIsAABQAAABkcnMvbWVkaWEvaW1hZ2UxLnBuZ4lQTkcNChoKAAAA&#10;DUlIRFIAAALNAAAAkggGAAAByQ/HHAAAAAFzUkdCAK7OHOkAAAAEZ0FNQQAAsY8L/GEFAAAACXBI&#10;WXMAABcRAAAXEQHKJvM/AACLNUlEQVR4Xu3diZcWtdY2/OcP/ta73uc96nECFBCZBwGZZBKZQUCU&#10;ScAJBAdAUMEJUBEQB5wVUU999Uuxm1DU3TQt3GCf7F7Xqr6rklQqldq5srOT/M9rr71W3Sr85z//&#10;KeiB/3n88QnVrULXDQoaDKmgBZw48fHOaznaiRdcxQ0Let68J1NAMn36tM4wgXbiBVcxaEGHbN68&#10;Of0+dOjtQWt21w0KGgxa0OPHj0sFffz48eqLL75I/3eFC3TdoKDBoAXdDvzJJx9XEyY81hkW2uEL&#10;rmLQgv7rrz+rOXNmp5r84YcfpgiPPTa+Myy0Ey+4ikEL+o8//qhmzZpZ7d27t5o8eVL18ccfl4Ie&#10;JgYt6D///LMaNerhatq0qem3CDejOkK6zuUS5z///PNrwo4kDFrQ48aNTYF++unnau7cuen/oRY0&#10;pkL8v3//vmrs2EfT71WrVlajR4+q3n///WrGjOkDDe6BAweqZ555ptqxY0e1du3aa9IaCRi0oGH7&#10;9u3Vu+8eS4XRdT1HnvCePXuq557bUj300IMD54iXd889/6pf3Jxq0aKFqdCJ60uWLE4vBCLOSEHP&#10;gs758mC1OEee8M8//3zdkSqi9y9dupTOkV9//TWd8/uXX35J4UL++uuvdM61wJQpk9O1zZs2pa/h&#10;4MED6TdxfcuWzdWjjz6SXtaECeOviXsncU1Bk8cnTKg+/fTT6vLly6n2vfDCC3VjuKf67rvvqi+/&#10;/DKFO3/+fHrIrVu3DsSFPOGLFy/WNfq51Jv0e+bMGfWX8W76/9lnn033On36dPr9+uuvp9/+D1Wy&#10;Y8f2dFy6dEk6H8hFYX514UK6D3lp70spjIJ++unlqeHO495JXFfQr7zySjqSXTt3Vtu2vZD+V9BR&#10;sB988EGtT1dUb7755kBcyBPevfvFdKRCHL0shf/tN1+n314WOVF3hvw+depUYjfbt79Qtwk/pWtk&#10;376RYRUcKGjyzTffpFqgVgWNozZ86mq3c/n1DevXp/NdBU0+//yzdFy58pmkBsiChfOrBQvmpxe1&#10;YsWKauHCBdW5c2dTnMOHD1VHjhy5Jp02fBmECvHbcfPmTdVb9UtXw7/99tv6fH2fBQuqjRs3pDAa&#10;Xfk9ePBgikvmz59XzarTWnel4SWOTzwxK/0vXV+1c55t0qSJA+HmzpmT/s/h+RynTp2SjsuXL0vH&#10;43Wj7zhQ0BfqT5AOxZepi5Aff/wxXffZo1/k2LFjqUt++PDh9HvMmNHXFbQa60hmz246PY8+OiYd&#10;qabnn9+aMhMvQNg9e3YP/N8L5F//+n+J0/vtGI2nRtZzfPXVVwNhif9HjXooHTdtatSWCuR3gMRR&#10;A071/PbbbzW1bVRfO5znz88HVCrHCBfHno3hcBA367pRHOP/kMHOdSGu58eQG10nzuXX22HzcyR+&#10;59fj2Au5xLnbVtAF1+KWDWWFPivoxi2r0fhw1w0KGgypoEnX+RyloAfHoAWNqhAB8evBeoiloAfH&#10;oAWNfzqiYGgTaYcJlIIeHIMWNDl77lwayiITJ07sDAeloAfHoAW9Zs3qawJ//fXXneGgFPTgGLSg&#10;BaA29BZnzGi6vl3hoBT04OhZ0MykX9bdaLYM/ytshp+usFAKenDcsEZjGrNnP5F+30yNJnEMyX/n&#10;4Yj/2S3i/5GGGxb0jOnTq59/bsyWb731Vmc4yAs6/jd68vVXXyWj0zvvvJOMP2TDhvXpevzv/IED&#10;jU2aYSvSGUkYtKCBaBQ/PX2683qgXaMN6qKEy5Ytq+67796kggwCXL78e/Xwww8NFPpDDz1Q3X//&#10;fdWDD96ffqf4V0yOIwk3LOihDmO1C9pvQ1QxFGWIKoa1AvkwFYk0mGHjfA61XXsxvf7KiIFeL1DH&#10;6pFHxqT/f//99xQ2bNF3CwYKWg0zBPTRRx+lTLMnv/fee9Xzzz9fnThxIj3M1KlTB4aaPv/ss54F&#10;TRw53axfvz79poIIm3QehrivYTK/jx9vDOXknY5BAGpo6ZLF6bpRHGrtxRdfTHk+dOhQOh/qh7Tj&#10;3ykMFLQRiFOnTqbM+bRjqMl4XFjmoofof8b1wQraQMH58+eql68Mjb344q6B4S2uBY669bvr8yEx&#10;GpEPp0Wa/3SkglbIPjnHUBUxREXUdv/HNUdhjT44OpcXdIy8+L8ZWvpPooqO3Azi86YiDGWRJ5+c&#10;Uz311KJ0vhe8aF+Yr46+J74wDj4RhnBjiP9Vkm3btqXf8+bNS19nhI0w0n3zzTeSWnLuo/pL9AX/&#10;+utvNa2dmIa11q9fl8IaFfr++++vSQMmTJiQhufGj298YeIZiWMqaIkosEjAME3w58WLFw8UnE/8&#10;3XffS//7hNlCYqgrL2iIzzcKmuzZvTul4XeMrYWEAct4ovNdiDQ/+ujD6ty5cyn8yZOfpHPjxo1L&#10;R+JonHNKzf0Vot9c2xyPHDk80OM19OUojGE0eTPgTLxMYthMwz5v/vz0W+NOxMvxwAP3D/zva86f&#10;z/GGjeFQ0S7o/Cb5MWSwcIMhl/x3/N8+d7Pnu46k/X8bvc4HbmtBF1zFLSvoW4ny0gqGi1KhC0YU&#10;bkmFRgLzgS4s27l2uKGiVOiC4WLYFTp6CxLZuHFjtWvXrsT6zSxyLmSoFqkcpUIXDBfDqtAqKWHZ&#10;k0hI/O/4+v796VgqdEE/MWwNfeHCl8lnnaW0C2xSUCp0QT8xrAqNH4fhccuWLcnSC2iHo8lyIWGp&#10;vhmUCl0wXAy7Qof1/f77/50mebDCG4LglJHPqCkauqCfGDbl4EJg3I5zjN8vvfRSco6JCmyaBe1d&#10;KnRBPzHsCs3KIYE3Dh5M4488CLjmvfrqK2mw3LVbraHJxPq6AXPTBJ9atCjNxzR+TIwTv/rqqwNj&#10;yPL19NNPV5988kkaV31mxYrk+iEt48kEJTKVkEjHnFCThC2wQIQ1tzOmqRfc3Rh2hYZPT386kJAK&#10;nntKkK44Q0GvCs0zgxOY/0k4LFgFxFxeFZoXBceIEHF4fKjQIeJEhc7PS89qUZ4jKrRK/u9/35cq&#10;fuSj4O7FTVfoXhrXC4de1+P8UAZc7lbKQbrOD4aQG/2fnyPt36Qdr+B6DFqhTQjav39/+l+F5P3J&#10;vTYqp86gdTs4P/odI4YRP4droS27rucYjHL88MMP6fjoo4+mjmhIXA/hikV0XvnSWYAlwjh6hhC/&#10;aeLXarrkf5o6JDxmrcJAHqlbAULDC9terKUN97G+CTElhZsbkS53NMtmBOWJe/GGXbt2zUAaRJ60&#10;Qi+/3Cz4ImxYmgquorNCW29EpYrfb7/9dqoYmmeF6CV9/fVXqaDxzU2bNqX/OXJevNi8vGjKxedj&#10;6CWRl17aO7AmSa/KPViFtnANGT364eRyTfLrxP9Rockrr7w84K/oIySx6hCxytDp06eqw4cOpXNz&#10;Zl8d7XzssXEpTjiEjq0/pJC9e/YMrHnSBSsPWe7DgjtEmTz44APpf9Yh8uSTc9ORd7Q4xKQI/5tp&#10;wl/SvdEe51RoafrA4j4FV9FZoVU0lTaOQSVoWf9HRXTO0Tkazu84F2GCYvgtXKQhvPNduFspxz8N&#10;0XH/b8I1FZqZ7Y033kgLHO3evTt5lRPLgGk2X3vt1fSbaPpVXho7pgDQ0EYHafMvvjh7JaTmeUY6&#10;z1IQPiBWpWo0eqNx4wOAwTS0VQfDqzvO8W43dSB+ExrZb9700Tr4bSE8smzZ0vRb/nNxbtq0KQML&#10;OpGdO3am8zcL5RAyceKEgRaFuJ5Lbhlat37dgFd8OH3lizORNatXp+UvCS/5uGaxqGNHj6b/naM4&#10;tLCxciNl4rzRXPL5Z1fXJY2y8Ox+oznfX6FLh+o0yLPPbkxH1NNUCsI7X3gtkOP8+c3sgRDe+n57&#10;/z//9FP6fzDkXvwk1umL+T3RusZ1Er+v09Bh8sLXvvrqQhos+bCu0CqeBH/77VIqfM0gbev/4LXm&#10;nJA//ricTGUKRDg8k+DQpjU7/+abb6UKTRSuShd5GExDxxp4/o+jihPLeKI0xP2fvLJ+alRosnVr&#10;s/hgFEpeoWNhQvZ0HzQ5Wv8v3HAQFVqelWFMzyCu56IciUpqWuCGDRvS7yefbJb6H3OlQpLlV6Zz&#10;nDzZTObyjogK8/DDD6cyVwmIShfvlDIRNvJ37733DPxP3rtC0ygXwgzrmv5CUMxQCL/++ks6Xrr0&#10;WwovXFTozz5r+huvv74/HZcvb/oIQa/inr0QFZq8/fZb6X8KUP0hU6ZMqX68UudCvEfhBu0U3ikU&#10;ylHQRlTYG+GW7iN0K2DqZldGCwpuhLtOO+N7XRktKLgRbnllDuvGcFEqc8FwcUsqsw6hYegwy/0d&#10;lMpcMFzckso8dmzjQ8ExqOv6zaBU5oLhYtiVmRYOTRzmJXZfv/8O1SiVuWC4GHZlZohnh/z90qVU&#10;kSVGmFHYkbviDAWlMhcMFzddmWnjMK5LgMTiW3yDjRpG4kaFutIYDKUyFwwXw9LMRsqAGGqmpYmp&#10;VVEZLVdgJOxmKUepzAXDxbAqM41LwseCSCzE/7znYl+9m0GpzAXDxbA5swW3ieFnfhd2pQAOQMR4&#10;+nBMdaUyFwwXw6rMaAWtTPPm62sEeH1x+Dc83RV/MJTKXDBcDKsy6wDeyEVy1qxZ1dGj73TGHwyl&#10;MhcMF8OqzCpciAVigE90/B+bt+okdsUfDKUyFwwXw9bMIoewWqxataravHlz8qE1dcn1UpkL+olh&#10;cuZrK7POnjUsJk+ZlCbGmp3ieqnMBf3ETVdmFgoVzuyJn378MU3gNGiyZs2aNNmVP/K+fa+lhRgL&#10;Zy7oJ4bNme3UFbvQGCwx49lUHYMkFm3BoY8ePXpd3BuhVOaC4WJYmjnnzM6ZX7Zv3740985vJjnX&#10;zd+61SOAIe3/43f7SHqF7SWu55NNScQruHtx05VZ5QSRiXNG+15++eWBxV9iztacOY0X3c1gsMps&#10;QMZ1s6yJCmfvr7Vr16bf8kXMSja5kz1cq0GYClc8vSL9Ly33ks6qlSvTrGcLyJjMGgvDxCRNC+JY&#10;1CXPR8HdiWHRDIgEVOBdO3emmdqWFtABdJ6oXDc7CjhYZQ4fEP9bNMW9/f/o2KYC2gHA0gkqs8Vc&#10;hL9woZldzFckdgcUR95UZrOhLbj41ltvppndcY9Y2EZ/ID6SyEfB3YlhV2aLGMYLJrFPaWDBMDzm&#10;YLDKHFrW/6/ULcGZM2fS77HjGn/q9957N+XLikEhVmwizz//QjpGWlqQWAqBqMwk18xGOR19HP6P&#10;uAV3J4ZdmeGRR0YnG7OEDh8+lNZvICpdV/ihYLDKTGbOnJ7uS8xsQTViDQymQPm5995/paF2S1vF&#10;+m4qpd8okcqOhlgPzhJa//u//zdt+EvT89GWhgVZZs5oPoQ/Lv+RKnRXngruHtxUZdbc9jqveYau&#10;6zeDwSrznQbpOj8YhiLtsL3idoUpuIq/pZmjcueVvKvC3wxvHqwy06pW/YmXabkov+P6L7/8nH7T&#10;1Lz58rA0sWOEJxHW7/biMxEurn9w4kSK03WtFyzP9fzWranFQn82b9pUbXvhhTS9jNnSs0qX9Udr&#10;4PnXrVub8mqRRpMd0DV0iulTJxX3F+6XK3kouIqelZmLp4EP3DLOqUzWfPP/ypUr6w7V+gGrgXOx&#10;xluEz2G5KaY6/6vcvSr4YJU5+G8sECgPJK7H2mokOnsqA0GDhEFL5JlXH3GO4OBERY2laUl65inN&#10;buwXL36bflu+Soc3wsX921BWsRSuymxXAJseWa7KWn7BzydOnJhGTZWfyuwjyWlNU5lPp/B+k3zt&#10;tYIGnZWZCey5LVtSxfQCrDUXG13ipfwvaI7Vq1elglWZhaHdxDE6+OEHHyYtrdKqxNZus/Ts/Hnz&#10;qrNnz/akJDeqzI7EwAxuHuvWOS/NWDFfpYiwJK/M8+Y9mc75Ddu3b0tHFZUJL84TPDpfm5kJUj7x&#10;dZWPxLU2iDRZWKLDTGLttaiwnjk6t6GZKRHiemjmWDtPi+T++b0KOiqzyueCiuH/8ePHJw39119N&#10;R49d19EKldZrJl9+eb6aPGlS0igrVqxIq3FqRufV2lgaZN3atakyi0vrWyiwfW8YSmX+6cefUtMd&#10;q2QGwjZMYhHv0NCxCDltefLUqXQu4mnOT546ma4dOXxk4BpRGaNiERVYPsm6dVdNfW2QubUCmHyl&#10;kupQ6mzSrvEB+rCINax9+OKtWPF0fc/fE42gsZW39ZltX0Hce/Hip9L/7Xv+t6NTM3vxhCsnkxtN&#10;HPwwFvD2Il+o+R/Zu3fvwDKso0aNStqMqAQ+ipBjx5oVO23AM3HSzdMMHwEtSvy28idE3l58cVf6&#10;jQ6wfRuVjLDC7Nq5a+C3jTx37NiRfgeftgws0crEouHxLOznKrJwduNyNBGB+L/gzuO6yqzy0RiO&#10;wZf9n4MWadD8Fk4ljM5fhMvTHIjzeLOoOQ0V13MMVpkLhg6CjnRdG6m4pjJHk6xnHRU6KuvVCtyY&#10;4YRHIXSYaC982XmV0TXh/N9QlUZDOx/pab4jTNwfelVmsnZNQx00s3EedyS0pN9Tp05OlMb/WhFH&#10;vF+nTUsTovOGO3OOwmFRDWGvrjn9VLpPaP3hwPrE0o4F3A2Lx5rKrnvW+O05lixZMmCrJ8LIo+OJ&#10;E8eraVMbekJyHm8YnusA8Zs88cQTqZPpN3u6Y7SqMdhEWEgiHe8qtp8j8qI8/OZYhj7Kr/RiiJ94&#10;Pufhnbp/ZE6oa+qQVm7qtClpTxzi/GCIheuJe6B+frsm/2hYhPVu3DN+X1OZiYq2Z8+e1CERwAPg&#10;zESFCNEZ0YEJk1LEFyf28iD5niGxmPRnn32WfqMNKqFh6EijV2WGWFg8N0uFhcMC6X7LU/hqKIhc&#10;dEw9H9HJFV7HzDEsBVGZY2ndWPzb/zeL6OCdv7JzQGz5Ftfx6BALkztnE9EQv31ksWh4xLPYeCw8&#10;HhsBOR/iPvHbu1NBWW8oHOKa92uR+EgTvJ9du5rpcISS8k785j4Q+9MQ1qnIV4jKRaIyW10/31yJ&#10;Iot79QKJygv5PjLz5jWKK1biJ7HbAFxXmb1Upq+oCOPGjk2ckihYK+srIJ2Y6KGHhiWn6o5UaBua&#10;jZ8z0YnxpZGoUJpBdthff/1tSJUZfCj5bx0kklfm+LJVSOLjgdg6wejgUCuzF0P8f7OIyhzx586d&#10;W7cOTR7ARjyxqn5U5tghgPitzKPVCKgUROsW+YeQ2NCHWMXeNg52vBKeuEbLtW3rNhJqV2aWmBCV&#10;WetGAXnneeUmVyvzyZSGihaV2e+hWGBIVGaiRYr/aWWSu070rMygaQFfrkocPW4FoVA9DNOaCqtZ&#10;0pkj0RnShGnWpaEyh/lO8+FhnFdhpUczX778R93kNxYCuFFljhYDiEIlYU+2XYFrBibaEgX77MaN&#10;A74WURlseE+iwEwwIOPHNe6uw4HKTKJJXrq08faL6zRXSHQ0R9cdaKJSEc5PKt37desV8v57zb4m&#10;bM1vvvFG6vCGSNeHSWKPFu/I+bAs+T8k8kIM/asoKmXcg4QVKa+8yt25+LBIULJQhKxNUeYU157d&#10;ewbu1wskKvOmbBu8REvreykn9wkKFZX59ddfv74y32ncqDKT/H/S/r9XONK+Hsc8XPv/4SLkRr9z&#10;GUrY/FxX2Pa59rEL+bWQ9rW25NdyhOT/k3a4GyGPE/8PdvzHVeaCgl4olblgxOB/dMYKegMnZLlp&#10;d5YKCgoKbifuOqZxN2L8+LFFORcUFPQVd5VyZsGErmt3ErqmRTkXFBT0E3edcp40qRn75mgQ59rh&#10;+o2inAsKCvqNu86sEUsC8PVg782v8TO4E8q6KOeCgoJ+444r5zBlPPHEzLRCbjhiEdMKbXTF+zRX&#10;1P1W0EU5FxQU9Bt9V86ULC/pcO0mMtI+BuJ3LhSl7TVDsXfd51aiKOeCgoJ+oy/KORSo6QghFt0I&#10;sU6AzVOEw54J5W3ahnhc2ogMHzp0KM2L8r/1APqhoItyLigo6Df6xpwp0EOHmsVXzBM0Ly7mgJn/&#10;ZikA09yZMojzFqAxUdbs4hAzyi0PQMwz7LrXrUZRzgUFBf1GX80aFHSsjtWVmZuBQUOTxwtzLigo&#10;GInoi3LmZRH/W/EBsOVnnnmmGjN6dFrb0+oWZuLF9YDzVqewwYNFdy1vaE0ge0Qxd+T3uV0oyrmg&#10;oKDf6Ctzpkwx3sfGj69WPP10WgusK1O9QCwOZxml55/fmkwgbXe724GinAsKCvqNvitnS6Ty1jCY&#10;Fyt/3ozEYoTvv/9eUs7FrFFQUDAS0dcBQco5X6KXWPDSwp62RcGIeWusXr06eWpgxZQxtzlxX331&#10;1Wvi2lOoKOeCgoKRiL4z57ZythS2VYPj97y5c9NOgBT2K680u/i9+sorSUFaXTmPe/Roo5y77nUr&#10;UZRzQUFBv9FX5kzJtZWzQT5i842NGzdWly//npSzpdqfmDWr2r59e9poI7Y8JRE3mHPX/W4linIu&#10;KCjoN/rOnIktiq2d8fvvl9PuSvYGWbZsWQIf5lW1crbwUZy3BZkjZczWPGvmjOSxcexYY3Puutet&#10;RFHOBQUF/UZflHO40rEhB3MmjtzkIpzrO6/sGmzHMBsjxTVg1ohp3+IWs0b/QewhGrvVFRQU3B70&#10;nTnHxsFA7BVLeQM2vW3bC2kbypkzZ1bvvvte2r0w4sYWixF3584dd71y1pgcOPB6WsDJLEj/hxyt&#10;ewL2KrWr4gcfnEjnxCFTp05NZh3i3HvvvVufu7rBMZfEHTu2px0dmYHMuiTMQcrUeSYjuymSyI88&#10;uEbWrl2TwgjvuPDKHrH2jV24YMFAGnZ5DDFYO358s2Ng5PW5LVtSGsuWXbs7YkFBwfDRV+VMkb76&#10;arNlamQAk+aZ8fTTT1e7d7+YlLNp2fanHV8rRUrHRJRjx45dk3E712Pa+QSX24XhKucZ06enZ45t&#10;b0N4pphg89prTVkQU9dtIxv7JHtmilE45cHuHlvF2mdZnj788OqG1tGjEOaFF55P/4dck6cZ01O5&#10;EaaiSDOXt956M00IijTtRu9+xMQhk4aI9Jr3Myr1dDSkp0+fHrhWUFAwfPRdOTvu3bv3ug+YHD58&#10;qGZ2ixJrtEyozc/t5E/ysPZwprSkRTnfbvY8HOWs8ZBHa4Hk+SeYbijFPDzlFmVDOb/33nuJHTeN&#10;09EBpUh++P77NCGHEn3kkdFJeZPRox9O5TfvyScTm7Uvd9wDKGflRTBd/xsDeLIOv3pVs0f6m2++&#10;mZ7bIK17SyfkmWdWXKPQJ0+enHo858+fS+E0tPmgb0FBwfDQV+Wc45FacZ06dSp94JEZcvHixWpW&#10;3Z3X5SZ5Zgm2N+Hx22/KyDEc5Uyee25LimuQ8/jx95PP9smTn9SKuGlcrA3y/vvvV0fqRonZZnrN&#10;tIOtYqNMGWT/fqv2jU+KkpjI8+KLu6qPP/4o9SgmTZpYLV7cLAZFcWLhpseb7GMFP2meOPFBUuCU&#10;MTMEoZwpd2YMYT/84IN0HnOWv8uXLydFK5/xPijnaCTeqBW/PP3004/pN9bveXft2pV+d5VLQUHB&#10;0HDHlHPOdimCrVu3JkVisOmnn35KCkj3/c0330j2Z8rrdjPkXhiOcg50Sa9rXfFu9Duk13nSPj/U&#10;sO1wg/3fFbagoGD4uG3K+UaK9EbmiLAlD9Wm3E7L71tlj/47yvm/EWTp0iXXLP96O6AhT7b6uuHW&#10;Cwh7vd7AxIlNHQCmHLJ50+Zq0sSJqRfC7BOmoA3r1yeCoEcjXbJ+/boUjlfKunVr03WDsHFdT2Pp&#10;kiUpjHVimKXOnDlzxe5+aiCc9WP0atShrc89V+pRwZAxLOWsQuboCgOUoy53+3yuOB3z//Nwvc4N&#10;hlDSebp/F8NRzoS3w/Lly6vNmzdVc+bMSUpCr8D1Dz74IHlWMNPw57ZuNcnjUwgGSoVZuHBhMjMw&#10;g0yr40mTjZhtfteunSk8Yad/++23rkmHsorf3313Mbkoyou0eV7kYXft3JkUTCiigF6MOAYpKRtl&#10;S6R96dKlFObSb7+ltD0zuzr7s3iRtg0Vtm/bnv53jgkr1uqO+wwF5OzZs+neJ040Xi4krjG1hJkn&#10;lyefnJueLYQJaOPGDSn/zvNQIRStdx7jBZRzPKcGxzULb7WFcvbOKGcybuzYasH8xgOGKAvfy7L6&#10;fZP2cxUU5Lgp5Tx79uwBm6iP18AcO6qKHSwllKNK6gY8DWKdjLjOJUw6PuDt27el9J5//vmBuKHw&#10;KUTsyIfht+tYkv+Bgog4cV3cefOeTGnyiojwzke6ETb+vxGGq5wpKgooP/d0rbgoWJ4W+c4wpB2/&#10;y5PCYlGUBYmw7hFhrU1iYDVPJxTStm3bkq2axPUcFJ7Bva+/+SYN7jlHNtQsksIneXiifCmtb7/9&#10;Jj0vya8/vXzZAENVlrw73IN4txg2ydMdKjQGZpB6P+rbZ59+ltKinCdPmZyYLSW994qStSSAOqOs&#10;1AX1L+RYrXSlIX+ew0Cne5BQzuosph5lneeF5MqZ14r/20sOKC/ryUgrj19Q0MaQlTOWJwKl3B6Q&#10;w+BU6nANo7RV4LgJ4d9MDBatXdsolxdeeCG5zhE2582bG5/cCEsontiRmxw50nzoFEIoXsePPmrc&#10;ynLvDso5urTnz59PSpFQCHdKOVMI8iW/PvRc2vFz74wQcdvKWXeeIiAYtQ0N8nRCOS/PFGVcz8NJ&#10;Awvfu3dPNaVuQF+64jmiB6AbT9pxlL13QxlRfiS/vmrV6rS1GAm2ndwga8Yu3xa1Inm6Q4FGX1ny&#10;LHnuuefSM/JMIaNHj65m1wz/UF0OcKR+5jpKyp93SS7ULJbCffnlZv0Wwt9cvQBjHu5DQjl7Tr2X&#10;aOjd93D9bLtffDENnOZmDeJdKFPLEsinBs/9v/nm62uepaCgC0NSzsFIIxL7nkqnIqq0n3/eMBbs&#10;VwX988+/knLGDlTasPPVn2BSnnxlCX9cbI5s2vRsdeHChRQnFKcPUDc8lBjlr3LHbioL6m6osJh5&#10;KG/50V0nuqCvv/56yjMzAraqG2zyivy0n7MXhqucMSR58LGaWDNu/NjqzOdn0jV5MXVdg8Fl7sTx&#10;49fF9yzH6/OuHzv2bsoD5kyh8XRxHjN8ekXzvOIpb6YKHh4mtiyqWeq+zJ+a2UNDe/Dgger4ieOp&#10;5yKehjFfu8Q7pHjdk1Aw/LZtNaaB2H7lvSkbDSXxrMpVHoGXxxsHD6ZrJJRz5FPZMtnEuZtFW3qd&#10;J/n5driueHGuK1x+LqR9brBwBQVDwU2ZNShC+/qdPXsuMQvgyoWRYUHfffd9UiZsa5TzuXPn0oCI&#10;38JSJhS6zV2d27BhfbL5YbUGYMY/VjPgDz9KYcXjDsZsoiFgmxSHzdaRYsvzRUFLx/UjR46k+JS5&#10;uDt37kxdaOlqHGbNnHnNc90Iw1HOBQUFBX8HgypnLAj72/bCC2nRIV1irDSuB8MFrCg/9kIeJ37D&#10;2jVr0j0oVgw8ruXpDnaP9rmuMNLbsX17UrSUeYSL+8T/ETbiDZc5kxuda58P6bpO8vNxrR2G5Ofa&#10;4YciXXF6xc/D9hNtGewaya93hRlKvK7fpOtcSNe1/Fz7Wkica4fRE1t1ZcJQfp7kYeN8/j9pXyf5&#10;ufxaHEmva/n5ONdLhhMnl3acXnHzcH8XIV3ncsmvt8Pl5/LxhpD8eqCncp4yuVnHQffTKDevCwpt&#10;ypQp6bqp1swDu3fvrnbs2JG8CTBjtkddZMrNpAp7/llhrunqNjbguIduM4VMdO/dw9KgusP+N1pu&#10;PY3oImss2KnZrdn7TJ6wdoR7CW92ne7+0aPHUl6FZzaRP/F05XlFHDhwoA4/KdkYMX/32LevmegR&#10;ecuV+3CUs3KTB2zdb8/etfYEYZvmskV4dXz11YVrrscAFNt7ft461zGhhAmErV4+2fyFMUmFSen1&#10;1/enMEQvx72YjIQFMwzF/eWXX1PF0dsgcS+9omnTpqRz3vuePbuTGUn4WN+DRPh+QPmyycvHpd8u&#10;penj3pPeFmHTN9s0yqT9/si9996TTDJxnXj2b775ZuC8AVT1NMZB7rnnX+kY6TDFxfMTPbqNGzak&#10;9y6+3hwR9nKdVyYldVX5RxrCqXvs0pEX6ZJRo6688/p/Nmt133U9RPeKtVOYm3yb6jmJdOU9fhNr&#10;vDDx+a0XOX3a1HQ+3SODemCtdWIcwrcY14hyEsZY0UsvNXb7dL3+u/fee9P/Bw8eTL3jeAdNHful&#10;mlx/ezFoH+nZjd//EU6d//XXX9Jv71q+fdvpHlfixLvwrukY5eu9Gf/y7ZkkRSLOcPDpp6dTmT/4&#10;4APXKFV1Tt7gTN1LpyPzexHPqS6xILQHy8GaNQdef7267757r7sGPZWzJTkJW6kX8f3336XfRAWz&#10;zRTBpLlzWX/h2LF30joSEj537uxApTUo5sNRYUmw0lA6XphKlCtElfXFF19M5gmDMETl+/yKzXbu&#10;3LnVpmefTf8ztQhPaZw5k4efnF4UYeeW7xgQ0yPwG1NXePKsoI30Rx4CwzVrkFmzZqZBp15eEuRa&#10;5Tz7OuUcA4NmF4aLmI9TBYww8qghagZZG3swk5D/2X2jYQjlHOmrcDHzMNKKAcQIQzkrK+IjVSdI&#10;XDd5KP/Y+gEfbJ5vIA/cf39S2Gz6iIDy0BM79HYzKJmHffDB+5O3R2rwdzbuiJ493B0D6q3Gj3Qp&#10;55je7t3xeMnjBoh35x2qo7lCd091tisO5UwsWBVug/l1ZMMYDA8d4wnIkXpB1FnfBbk2zuo0vnCj&#10;wdhQzkgY4hPnSZ5n5cxsSAy2ayCdpxwpLeVLiSNvFK88/V4r0Vyv5OVK1PlQhgSRGkw5t8cuiEXF&#10;KM44N1wQSxmoc+1rBrcRPRLniKWNV1wZCyJ0ZOjGHKRdpwI9lbPCv3ixURgSVdCUqAzmypkCzJWw&#10;qb8SNjBoGjZRGaUXCkh89/CSjGiHYJfgXl62dCg2lYwohFDOXmxULttb/fxz80G9/PJLAywHQwnl&#10;LLwGgDImlKbKhcFo4Yn7+AjbZTFc5QxenjIiXdeJ8tDCEmtXY4HE9cuX/0j3D/GBq/waMiwh0gjl&#10;kaet0oY/Lu8EjYDGtK2c87hEOcWHR7xXiodgzrFDTVx/4YWtiV2QSPd2Qz2Mxj3OYYLeOdEwYVMk&#10;jxcg7Y+CKOtcORNjF+uveMiMG8c75WrZqF/hGriyJgB6iiTiRzhsldKcM+eJ5DWCoDhHpk2fmt5/&#10;HifihXLWQ+EmSfLr1lGRB15MlDP566//VBMee6z6rK5HUR7tdO+55/+lY36+DTveE+9bD5k4T+Q/&#10;lJX69PiECbXyfT+ZDUN8V5GnSNN3JG6Id4QwtetgWzkbkKYbSJx76MEmf72UM7/6X+rvL84NF6SX&#10;cuZ11HUeqQz9RJDBdqMP5KaVc4ACxVAUliMl67zCzFmmSi0MJei8616C/50TJq5FnBzCix9pOOfj&#10;89s9xZNenkbkzXEo4SGu+Z8SEt5v4eQhwuX4O8oZ68q7loGf6xfFhONaLMnpPKHoKHQfHls8iXgU&#10;smewEFKcJ/KoAmihH3/88cTorOxnwJVEfM+TKwIVS5ctDwPr1q2pptY9Fb0VZqG4zs1OY0LBzJgx&#10;IzWueRe9X5Bvkzw8LxKgi4/BhxiY9m7Hjx+bFKo6kn9E5F//+t903vVRo0YlJTOzfiYKbcaMaenI&#10;i0gDG/E8q95H1Dm9NRJphu+2vAnjPdrdp911lRfv0QdLjr5zNDHQsY8+mrrDz9dMk9x7778G0pY/&#10;DFq8CbUyZNojrgdzjvSJGYmhCON8XPs//+f/S8f2eaYV34LeAFYb55Eaqya6t8YoiEFc524YJCLO&#10;adR8W2PrslDG3hWCp1xIxH+/ZtT/yhoLwuSUmxEIoqbMxfcOgkCcOnmyPv9YSn/unDl1XViQzJUk&#10;4v8dEPnJ64970zeRhwg3ua4zegh+nzyFRDEHT04El/Ccmv1E09OKOPm7oC88n3vdUDkX/D3lXFBQ&#10;UDAcFOU8BBTlXFBQ0G/8j65HweAIm3RXARYUFBTcavwPe2fB4OhygSkoKCi4XSjmjEEQk1HCRaqr&#10;AAsKCgpuNYpiHgLuxMSKgoKC/14UxTwEFMVcUFDQTxTFPAQUxVxQUNBP3DWKOey5jiYxOBe/22H7&#10;jaKYCwoK+om7QjFTwI5mzJjzTprfd14pQ1HMBQUF/cRdw5gpZ4uXhJjOaCpoV9h+oyjmgoKCfuKu&#10;sjGbL26FKvPlLebSxZjvBIsuirmgoKCfuGOKua1gMeZY65RY9i8WNmojTB/9QlHMBQUF/cQdUcyU&#10;cihXy+hZIYoZ48SJZllEGSOW/qMUMemIl6fTLxTFXFBQ0E/0XTGHQo7F6+2AzHQRkmcuxLKBFue3&#10;RKJlMUNR9wtFMRcUFPQTfVPMFDLYmt5qbbnISBzbiPMhlLgdK/rJootiLigo6Cf6ypiXLr26F14c&#10;gQeGPfCwYouSE4uzY9X53mYRj1ggvV+25qKYCwoK+om+KOawKcf2UbZSsneZ/2N3jghndwBCIWPF&#10;VneL3T6w5eXLl6f/Sb6b9+1EUcwFBQX9RN8YMyXrhsRgX+zga3NUe3UJ01bMwYhXrVqZzhGbRsbe&#10;aUePHu2Lvbko5oKCgn6iL4qZgqVA//yzGeSzh9nu3c1mnsR+YnbztQO2fa8IpUsh25HZbsAya0dk&#10;+6h9/XWzkam9yvphziiKuaCgoJ/oK2M+f/58ummzU/UbA5nIpesccc6GohR2yNy5c5Nivt0DgEUx&#10;FxQU9BN9Y8yOTBj5LrjDBbHlUzv924WimAsKCvqJvjFmoEDhjz8acwVhurBF+5kzZ9L28zkMEmLZ&#10;v/3225XQjXI8dOhQGhTsusftQFHMBQUF/URfFTNzhmnWL720p8beasrkydXDDz9UjR49qhozZnS6&#10;luORR8ak86NGPZz+X79+Q3Xq1MlqzOgmbNc9bgeKYi4oKOgn+qaYMeW9e/dWX3/9dbIV812Gr79u&#10;jjfChQsXqnPnzlZffvll+v/ChS+vSTu/161GUcwFBQX9RF8ZM3/kzZs2VRs3bqiWLl1y08qOyWPB&#10;gvkpLSaQMI2073OrURRzQUFBP9EXxRwTTN566800HXvy5EnV2bNnOzM0GCjjVStXVmvXrEmDiNK8&#10;3R4ZUBRzQUFBP9F3xvz6/v3pxswaNytMGhT7t99+k9hzP9gyFMVcUFDQT/TVxowxh4IjJo5s3749&#10;wUy/bdu2VTt37kwTR/wP27fD9uq5555LcSKuozT7oZyLYi4oKOgn+mrKoHBzBbe/Zs/PP/98NWvW&#10;zLRi3KRJE6tNm56tnnnmmWrKlMnV8mXLqo8//iitpfHQQw9eEzdMGZF++563EkUxFxQU9BN9Zcxd&#10;ivns2S+S7dhvsnnzprQ06KJFi+r/N6fzVpmTBom4oZgLYy4oKBhpuKOK2e9c6f3w/fcp7OrVq6u1&#10;a9cmVzqLGlHM/J0jHFDM7XvcLhTFXFBQ0E/cMRszUMxbtz6XlKzZfc7Z1YRiNhmFcrauxpw5T3Qq&#10;5n6wZSiKuaCgoJ+4Y4yZ7N+/r/r888+qDz/8IM3wI3ycrSpnyvXhw4erV199JZk2einmQNc9bxWK&#10;Yi4oKOgn+qKYQ3lSzHa/vnjxYvX+++9XBw8eSIp3xYqn0xRr07QN/q1atSop5g0b1qd4PDUeeODf&#10;aY2NU6dPV6frNL7//vt0rfgxFxQUjDT0jTEzTVDMx2uFPHv2E0kJW/B+2bKlV7AsbT21eMnigcE/&#10;55Yvd35JmvFHHHlxyPztZsqBopgLCgr6ib4qZjbm119/PW0r9eyzz1aHDx8aYL2OlLEJKO+++271&#10;8ssvD8R1zUJGFsq3oD6f5x9++KEo5oKCghGJvilmePPNZnF8wkaMQefXZ8yYnhYoIi+88HxS5pQ2&#10;UMyRaRJrZRRTRn+hcbQQlb0au64XFBT8fdyxwT/wO1iv41NPLUrK+UDNqufMnp3W1Ij4o0c/fE3c&#10;f4pXRlt6XbvR+ZCuMKTrHInw7euDhW9LHp+5iWkpfM/z8PG7oKDg76Gvipl5Iv+AP/roo8SKXTf4&#10;9/nnnyef5X379lV79uyp5s9vVpLDiu0LmMf95Zdfrkn/dmK4iplY6N+A5syZM5L7n0FL8tOPP1ab&#10;nt1Un59Z7dq1M/lrR5xnn92Y7PC8UkKmTZuSXAtD3n/vvWrxU0+lvO3atatuqP6TjnPmzE5xgesh&#10;iXQ/++yzgV6JHcvtKCOcOOz2hw8dSgqXZ4xz0mZyijwzHxmUjR3O4fs6HXGl+/PPPw+cLygoGD76&#10;asqgaEncHOsdN25sNf6xcdXevXuSz7KP3LZRL764K3Wbp0+fmuJi0XnGrcscjPl2mzOGo5iJVfBM&#10;J/eMVsWTFuVlZ5bYGdzgZrMby+NJ8ZFnnlmRromnjIjNBNatW5v+f+ONN1K68vXMihXVY+ObHcit&#10;JzJhwvg6zeXViqefrhYvfiqFj/zwiBFPY2ERKJsP2Oz26aeXp+nvPGUoZvmhaDWkei1+//TTT0lB&#10;i3PgQPMuCCUtjAbWOyNRBgUFBcNDXxUzVkzZ5hl47913qzGPjK6Vxbn0gX/yySd1mEvVxvUb6g/9&#10;xaSkpk69dq9AsmPH9rvWlEE++fjjpAQ3bNiQfufiOfUMNEQkVspbuKDpFaxc+UxqoKwXsnv3nnQu&#10;V8zyhO2GxH0p5kfqsox0SZ6nXDHbrMD7OHLkSLoWQjFrNChsohczduwjiW1TzPzNc8XMS4Zin1WX&#10;EWUe9ysoKBg++qqYKZ/onkcGCE+MxU8tTsr5x7qLjzn+8svPyfti7tw51aUrswIDlAc22XWP24Hh&#10;KOZlS5dWE+q4TC75NSaEZpusdVfD16CoMX8mDY3R6DGjasb6UlLIzjWKeV1Ke8/u3YnFPvnk3OQH&#10;TqRDMWOua9euST7g1h2Ja6RLMT/11FN1XtanOJZVbRTz+GTisPrfkiWL0295aCtmzyZfGLzJQsKV&#10;QcGCgr+PvipmoAxi+nWAUApsq9OmTUtskE357bffStfaYXfs2NGZ9u3CcBRzLLzUflb2Xcpx8+Zn&#10;rwtPMetRUMwUoF6C8tJzwJ7XrVuTwpLDhw4nGzIlLy7F2ZgyHksDp0/OnXuNXZ50mTLYvp988snq&#10;iVmzkoklFDM88MD96cjfnOSmDHLixIn0++TJT+owJ+rG8tHq6NGj6Vo8W0FBwc2j74oZFi5c2Pnx&#10;UkRY2rlz56rzNdphiC41ZdWV7u3CcBTz7t0vJlZr2VIS1yg+m8nmZeC5mTcmT5qUzlHMFB7ZuXNH&#10;UsqUbJgycnnrzTfr+4xNJqDnntsyoNBD8jyFYla+oZjfeeeddC0kFPP8+fPSb8qfDVuaVxnzgXTN&#10;IKGG4N//vq+6//5/N43CnDnpWty3oKDg5nFHFDN07flHdMHZV7//4YfrrlE+jz7SX6UMN6uYAYNl&#10;bmGffeWVV6qTdd5DoVn4n4K0FvXHH32UJs34zUuFNIq5WTtEWo891kxpD8VsijqTEDu2uBQsJs5r&#10;w/0M4n1cX7PGNdPCt99eTGmzYWssfvn552TKEE/vQ1jApNuK2QCg5/juu+8HGLNJQmTMmDED75HM&#10;rpk61l/MGQUFfw93TDFTNNjYpzVDDqHMLGD0Sq0MKBUZJD50SqzfTDkwHMVMLFu6ZMmSanyt2B56&#10;6IGUFiVJ7M4ysf5tAwANUShtwq573333XvlVJUVogg2FTfh7U7DiMmOEycdAI5uvBZ9cu/feexIz&#10;xt4ffPCBtBGBRoJQzPfff+9AWKDkKWbnDOSRL2tlzaThHhTzv/99b/Xaa6+mBgVLzrcIO1g/g7Dx&#10;7goKCoaHO6KYKeX4HzubMWNGdezo0eQCZ0CJaxbFwazBj5btMo/TbwxHMQe6pOt8V5z2b9L+TbrC&#10;DSaDhc2vDTXdrnBxrqCg4OZx2xXzzfgYU9IBitixK1wXet3nZu7fC39HMf83IqTr2q1EW7rODSbt&#10;8F1pt/9vXw+5mXAFBTfCbVXMN1KKOQu+VYy4nY7ff1c5F8V8c9DzeeKJJ5JZpOv6rQAxpZ85jDmH&#10;ux45evSdgfft3bPdm9TD62dm3TPT2LOZb960KZ1n6hk3fmy1fPnSFF/aPGOkYfo5MeBpVmWIXh3b&#10;vHsbtLVhMOHaycREpMOf3AzWSRMnVjNmzqjePXZs4FpBwWC4LYpZpQ4FOZjCbV+LeIPFGQx5PGnl&#10;H2icHw6Go5h5Mfz666/p4wf28zyNOM9f27GtxNjVKYAIF253jkw9cS5PE37++adrflMO8hG/CcUj&#10;vvPtCT/Oy6v/PUOcj3jyK1/+l3buDhhhtmzenNImce3y5d+vGxSUTn6PoYJQhpTu6lWr0ixHLoWE&#10;YqZ8TX+nfDdu2JDu+8UXX6TwFOrrr++vJk2alOoFmfj440nJhvBUEfbUqZPpN7t9KGYbO1C+4rL5&#10;b1i/PrkpEtPYKX0in8mjpc4L2/2CBQtSmjGA236mgoIcN62YVUiVLdAVJpArxzZCWU6s2UQvhdwr&#10;bhfye+X/3woMRzGzkftI2chN4KAIdu/endIh0rXeNCxevDit2BZxCcXD9SzWpI640lyzZk1af2Pu&#10;3LnVjOnTk6IWj5LLd3oh7733XrV69ar0P7HBLfc707Xnz5tXvfrqq+m88L/WihI7NPMwzkU6fMyn&#10;1OwQizQwaECS73IMSJLX6rQoo2ZtkJkpn0Qapm5TTHmaFFnbz3soICbASC8krlHMPEdM5MmFYjZ4&#10;bNyCmD7uWSltSl1aWDUxm9H7+e23S+l3o5h3pv8xZPVUvLbIUyhmk4CkaXeeEDMkXY+Gr6CgF25K&#10;MVPE1mFQySkS/rC6bypqWxHyHMCerHuRK1xswzRf7l38X1XSb7759holLzz/XfEpgjjvHm3lHYjz&#10;0jl58mRKlwLJ8yVMr/iDYTiKWflQPCHOeZbwvlAOzuUScQmGFm5pueTKiHgX48c3M/MoZsqGRDpc&#10;58zqI5tqBmk2oHAh+T2P1V3t9evWJcWdn1+zenW1Y/v29H+Ia7wvQjErc94luWCyL730UvqfYtbI&#10;8LoJMe17uIpZvaLkptcNU744FsXsHZs0w/d70aKF1eW6HgVjZlo4dOhQ8lChKMlXdV2UlpmmegGu&#10;mREZEozZzjuUu0aKtPOUM+YlS566Zqla0Ci4/s47zTT4/FpBQY4bKuZQZD7+48ePpwpFVFLi44pw&#10;lGIoPy5fhHKJrl+E47JFcXG3IhhfKGbXhY+uKbboPET68dv/bcUbip9gbXG+Hfdm8HcV88C5mpHF&#10;GhfyyXwRksclGJoud1sol3ZYygcz87tLMes+U9yTJ09MiiePHyB8l7+9+G01t2bqFBkJv+Yuk0Ou&#10;mD2rmYMkrmOtDz/8YDpnUwTPg1GfPXs2nTOlfDiKGcjp06fqxmBWKhNuiSQUswk8S+tzkCtmihUo&#10;yK++ujCQHv9vjPfbb79J4cKMQUIxY9Su6XWQdn6QFGkT74RiJhHmzJkz6b5vvXX9jNaCghxDYswq&#10;ukpH2A4tKqS7qJKZFaY7rNKZoPDKKy8npRMrm1EMZutRlqYJu6ZisuOFYrY+hvOUltlpmPi77zYD&#10;Jbadco0f89mzX6QPbNu2FwYUeeQPG/PBf1YrBwM6hGKWxzfeOFh9+eX5NMmC6SR/tqFguIrZh57H&#10;oxzD1KBLbDo0Vu+59Q4iHKGYMVfXlff+fc3gVpdiNgMvmHhbMTNlYMzsudIjefyA9zrhscbm+v77&#10;7yXFQgzkhf21HSdXzMo5fwYgo0c3MxGxVHXj7NlzA/kYLmOGXMJ/m3nhRqYM9VRj473aazJEnZoy&#10;ZUryoXctnoWEKcNvac+aNSOdb+cnZ8xbt25N70q9i+vNBKBmMDKPW1DQxpAUM8UYtkj20mCf2Gqq&#10;fLVCxowpVbJp0+ZkyggJhkRUXPZXH5EJECQYMzZHKIOQZF+9wp6ZP8IOqGsdDFjXMySWziQU3rGj&#10;jYKPiRUmSTw+ofs5e+FWKWa9DAqZmEadSx6XMOVoUNrSpZh12TE8vx96sGGocd2UcINPFKBy6vKU&#10;IBQnxaKrb/cY+RRWo+mepB0vV8yUXjSIcf1y/T5NOCGHDr09sOASBr9v/75UrsM1ZZghumfP7uSZ&#10;MbNuvKJRoZjVMe/70Ntv1yTg7bRmdChmJhdiudT8udQ5dXBqXWeiUYp7BWMmJteIZ5Yjc8obB98Y&#10;mNae25gpX0pco3bw4MGk+N0/PD3y5ykoaGNIillli1XhrJoW5ylGWP708sSIsTLiIwzFjKWq2Kb8&#10;EudDMZtFRn788ae6G311mUldQAvkEMw7Pvhx48bVLLOZkUbx+ZDAFGWycePGdK8IH8yMQvQRUerY&#10;m/P5890Iw1HMnjFXzASzfenKTDnP0maYAYKh7dv3Wvo/P+/jzn8rR+8nBqMs2RnKjpj+vX///vTb&#10;c394ZUGiPA3CrGBxIopLA6vRPfP5mRSGkg7zUB7vo4+uKmaDlezTJK571g0bmnPBmF3z3PKil/Pb&#10;b1c9RoYKsmXLlkQYKH7TwjFk19Q99cdMRrMdjWOoS5iy/9VH4ZhVEAM7rvuNFOjNSM/UfxL3+te/&#10;/l+yP4e8XSt7a4u7h3uFzZkSjl6guGZ+ypsd3pGB55/fOnCtoGAwDEkxU36rVjUj+5Sb7rKPAiPw&#10;QRMfrmnGhKkiFPPb9f+PjBkzoBByxRzTjrGyWP/3+PH3U/rREBiECXs2pWuwh1DMkbcY/JHHUaMe&#10;GmDV7I8Ee2Ef/+CDD1M3naJpP+NgGI5ilgfKx4APswybe76uhAbNeaYGm89erBuTiEswNN4NTEHC&#10;fPJJw/SsoUF5guemqMMeTA4cOJieG5vVi2FqCkmDV488kmyk7qmMpe1dtE0gBgJjdboLNZuktChf&#10;4TFA+aKYwxyAXasLm7dsToqdF8n0mn1GIxGMOdKXzqOPjhkWY4a29DrfJfngJ+mKG+fy813hQrrC&#10;dYXNrxUU9MKQFDNgUBQc8THpvmEpRvoJRcnGTHQnoztIhI2PoZcpg+2XyJSPNgSrsrs2sZ1SLEGJ&#10;BQZjN5mBSBMzCuGiFkzKBASsh0lGo9L1jL0wHMUsL7tqJq+7vX/f/mSGiTQId62XXtqbdm6xlkXk&#10;O65T2nHdMcwa8i9N/rgnTjSDsfl9ibT0IroGmQivAGnsq3sR39TvjWKniEmEk38MN0wf5Gj9Hg3K&#10;YvJMRsYCYqH9CPNR3SAwM1H8JNIzMMi9Ln6D52J3z88VFBTchGIG7JTS9FFiuUwG1v7FkChXK6id&#10;P/9l/bEeTl09ippSdY0yxoopZh+oAUHdRrY97E/a2DRFKm2mB/EXLVqUWCEF4L7ArhjKVYNBObP9&#10;RZ6ElS4fX3ZmbN41cXVrhW8/22AYjmIuKCgoGC5uqJgpMUqQQqU889+hHJ1zLa4H/HZdOP+Ha1t+&#10;Lf4XxqAKJRzpRJgIF+n4Pz/fdT3ihuJ2DSL9iD8UFMVccDdBL+Pzmth0XSsYGRhUMfNdNvhmcoCd&#10;KXTN2U1zxRgIpQvt613h4zwlaZDMYAyTB7snN7Ku8Pk94Eb5aINt2QClLnRbwUMo8fwcDEcxt8OH&#10;5Ofa50O6rocMdi2X/Ho7zo3iknYc0hUvD9dPdMmtuN6Wrjjtc/nvOJdL+3wetn2tS9rhliy2DVtj&#10;NmzHb4clQ/2dIyT+77oW0nWtV7iQrji9JMJ0xekVPw/7dxHSdS6X/Ho7TPtaIKR9/jrFHIoJe41B&#10;N/ZhNkdCSYVCdcRChQ+2Gr8jrQiHYUfaQAm6tvXKOgOE7ZpNM2YTBssVrknv6iSTa89fZehxHVyL&#10;c+Ce3OWOHTua4kc68X/kLf8fblYxG+F/atGiZD6Jc+7ZnuoMbPMxgCZvMQjqGjFgxqNBA3nu7LmB&#10;eMR6ELwM+MeaRmywzpHLG3niiZlpMf2I4x3GgJ4ZnP4H4wFgH0LeM/nMNmJKdyiCp59+OoUVz/iC&#10;QUsS9+gHiGdk+kIUuFQa3M2ve9euATdBpq38eviJB8xI9L6MaVgUiTucQdLcBZDNnhtj/CZcDOM9&#10;E3VYuUhjwfwFaT9E4jpTGre+vF5EPHZ+k2Hkm/lOWO+WJ0+I79HO6xZFem7LloH1SIhnjElGkaaZ&#10;jeLEbwPQ4ZUC1gZHgkici7DeeQw4t90lmSFdZyI0zyC/9s03X6dtyojvavLkpnx9U/KrfI2pkIjD&#10;G4j507MJy7uFT7n/Y9s032EeB1mMd8FP33fDbCl9Yyh0VoT9O7AxtHqQf7u+IyQv6g4Yj4nrQJBM&#10;+Te5isS1gPLgtmkQv32tUzEDOy4xiCMTznlwYVRGI/5etEEdhehDYWs2Ws+266Xw3bSh6JYtm5Md&#10;mQKhIKWhApoAQhQi5ee8h3z88cdqRbQ4eRbwz+Wz6v6YtYkUK+qHYes2YKVCuiYvBgaF5yfrnHwK&#10;T5nwjvAc+/btG9i0lBeJ/epUVgpNHPmKsgjcrGIm7hueLMQLypVDgGKO9H1EsUB9pCOPvCD45eYK&#10;k/K3FRVF4ONly/e/l80djfjo8skhKlRMFBIWpCl98VxP07LXr09hIg8qfShm7mHShy/OnEnp96p4&#10;twvELEXvWz6s8WFdjnzAWT6jPCD33yZ2WVdn47pn935MK5emuDxr1HkDsMQHFCvJRToIB0VLzET0&#10;W2MovsFyij3CGmzVIFKqJM5bT0UZG18RLwaK1f+YGs6FT52VR3lV/3lFXbzYTKShPF3Pn1FdMrYT&#10;53wD6mEIQmAddBJhIq5vjIcUueeef6VjXKeY586dnb5b35/yini+Ld884Q4rr1HGwqjr8ukZIz2K&#10;WtlGWI2s71FZgHeXew2BMSX6hTz44P2prMXXI6Zn5OvvDiwT7qCUbpCnuJbXm0ULF6ZGKo/rfenZ&#10;KBvfnIHyPD5ZXL9bz2DyXB4XOk0ZCiEKkk3WB26nCvDCKLpcrJxFwrOA0hAvMpOLVpwCdB+zo4hG&#10;IL+/F0dh+TAMHBIeFUuXLkv/54KxqZQ+gCZ84zli/7tYC8FzkKiUGhP38MIxFYVHLBqU5yNws4oZ&#10;iI/ax4YN5DtW58gVs7Bdilkj6JpGK0RDF66KFDNPmLZ4Xt4ryoKoRBEn0scGuLLFbyarwRTz6NFX&#10;pxkTzE5ZEuf6AeLDVQb5OY1z7OYSMyxD2vEp5pg0FULptScFAZKh0fSB9lLMlJT3nTPsCBNHO9bo&#10;FQknPLG3pTpGIk6Ep5j1lIRFKpQ1ieu8Y6yuR3yzTIH5Gh++21wxEwyXUvesT15ppON6Hi5XzPy4&#10;SVynmGNvR/UppuITZOGH+hnJffc1Xle5aPiQIVPgPZf0QjFH+p988vFAI+t3l2JGVMI9l786nRPX&#10;iMZv2xXf8zg/HBAEINclOWy5ZoJTfo1YICy+GRPsltdMnuRxiTo4ZMXMX5h42EdqBRs+yUTXLGYv&#10;YchePsUoca2GFo5QzKZQE5UBKyD8W33ImGl0aXRJQlmD/y1Cwx0sKhYmF9O8KVMfC9GAiEN55OFV&#10;Uh8qCSYU3TYftA+KQvMMMTFGFzTunzPn4SpmDMWHQ9levty9RoVJCKEMKN9oPFwjGqTYlRoLEIbk&#10;H4SJNbpawnoP7ksocul4F8EobqSYuxgzdnr+fNPItj8QMm7s2IEucz9A2ooZbEzLHEOwSeUR8Ox5&#10;fApW/XANQcBysbi2YiYratZEmVEeFDqJa6GYKU3lTCJujq+/qtOe06StfoWSVef04kg7jp4cRevd&#10;6ZWGIgtII8wM997bsFp+/uFe2lbMIC3PuGz50utMKgGCKer9km7G3Cjm9957ty7Hxj8fycgZue3U&#10;tm3bnljh9itK1HWNlzqrJ0zohFwxM6fdSDFjzN4daStmsA6K5VxJfn444MnVpZiJBkx+2+djxqvf&#10;yKV3Hr/zcDelmDn+hwLQ9XKO4iMHDx4YsCtptVRMrIx4keEPq5LGxAdKMSZXxKJG0oyPiOJUwShD&#10;SpsCIpQ8OyrB5EIxm9gQL4piDibp/1hqkstcVBhdIwUTirkxdzT3psQsV0mYXPJyCAxHMQNRgYPF&#10;dYXJGbMKG3l0jQRjJlwIrTGM4TMhqIyEOUK33Afz6aenBz76KBf7KmI4t0Ix54w5rofij3O3G6RL&#10;MTPJeB6ifvhgKDfT0tuMimLWi3EdNCxdjJn4+Hycg5kyvDv1l0TcPA0DztbhIK/X34vuNmHuYi8l&#10;7TjBmKVPMZM8jPdp9iEJdoqRj3300VRH2qYMIM9t3VKtu7LiYH4tD/PMM8/U33Mzn6CbMTcLdFGa&#10;j9fflvK1FIPxkEjDjMer76CZ+ZvnSS/gww8/uo4xdynmIIsRxtjLYIzZPdi3SZwfLnopZqYS+qrd&#10;YJJcMfs26JH4nYe7KcUMoRDJ0aPHku8xYTtlYCcSpVCjxaCgg336MHLFHMo8FDNFqVKHqeLCha+q&#10;N998I31E8XH4WDBfaTvmijl2kaaMdQ2Jj0OXXngVJBoDBeuZcsYcjYl0oxG6HYrZIJmeQ9d1wJhn&#10;zWzS9zFFT8A1gs0ZdGrCNutvsGXGOyBmCOYTPSKuih+igXi/bqCigY0wjWJuPibQUEVPI8KIE3ZP&#10;tlsS4b1vZZSfu90gXaYMdkCNDMnXpW6DULCIRX6+l2L28akjRw4fTgyXxDWszHujPLy7PzrsmsQ1&#10;Pc85NWuWd+TDB93Mkr1a3nmcUMwUQG7LDRj/id5svnmv2bbz63dm2VV1Jo8DjVJ74brzAYIx+25I&#10;KP+4huhYOCqEkma2RASiZ0KiscjTzRWz8qYnNKgargjXVszKiYdYXCcUuTikSzFb72VbDRLnh4su&#10;xUyerVm/7y4PG9cQp9CFSE28p3a4m1bMFtmx+E1uJ6YEKQGmDJUES1Npc1OHj8VuFbpgJ0+eqlnv&#10;paQQVT7nfQwqKXYBKhymHRkl8dERyhkDZHJw3n215LqqGLXr8hvdesoZw2B8pxSFxwKDMYujkdHl&#10;c41QRir/pk0bU1q5GQP+jmJmf2d777pG2O01CMR5ldugWvr9l9XMrtr7ifLSyFlCNM5hzDHTLpdQ&#10;zMJJw29lGOdIzphBZdJghklK2Y8fd3WJ0lDMRJkxOdkdO+L3A8RzMJ2FmNkZDTRp25hJHp9ijsY5&#10;hKIIJkg8n0bKuhwE88HcjNQTvsQ+wEhTb4Yi/fOPq8u5SkOjFqQgxLuIpQMmTpyQuuZtyQf/2Evz&#10;Kf0IjU2K5ZnELNrIi54Rs0GbMQNlQHG1z0MIBYo0EN+73lqIwX320wjPhESRB/mK85GnXHLFTDyX&#10;c9btjjy0FTMRRoNAnFNH9Q4IxZwLbwi9uHZDNlx0KWaNBQ+bvEFQPxA9gsByLybMmbH+yht1IxT5&#10;IrliJuzRdG5PxRzwgD5GoCQoYtDSKZwIp8IK45xrFKG48X9XnABFHfEdhcXE/ZYGJewoHWm4Jp7/&#10;XfP/UMLHb9civjiu+18+nG/j7zHm+anr1z6/c8eO+oO0IPuia16uhsb9pk+blvaoa7NCHwgFlJ/j&#10;ujR1Kjejqena2rpBJcqBRDhdxrYNm2JmnsrT0whKZ2rdffaBa+zimnczr1bGT8x6Il2LnlTE7weI&#10;D0UDOmvmzPRMbRODrqT3abGoR+uufb44PTEgqh5EGOYaCkMdkZ41qT2fFepI3BuJ0Diqx/Pmza2Z&#10;9PcD1wgFq3FVp6xT4kOlBGPZ0AiH8a1e3bwnH+raNWtTmsp3cp2+htS9opdIgtQ8XrN0zD5ffiBX&#10;zKBOWTemrZiJafVdjFnj670rr1AqzmPBFKVn0khjuHGtQaMcmSziHGGbbsq30QnIU66YI9y0unHL&#10;TRkG2xYtahwK4hyypdeHOavr3E8jvnqgzKTt3Vgs6lYpZaCYkTziN0FQozGNcMytsT4PxW3Ajzkl&#10;GnaSiNcXTQ+aWBohV8zMiOvWrr2xYi4YvmKGkF7nyXCudZ3LJc53hbvRufw86XWe5Nf6iS75u9e7&#10;JI/TFXewa23pCtcr3lDD5Nfy33GODPV8fo30Ok/ya/n1rnNd0hWu1+/2edLrfEh+/e8i5GbP5XKj&#10;MO3fRTEPAX9HMRcU9EJ70KigIFAU8xBQFHM3imLpP0qZ3924Ve+nKOYhoCjmgoKCfqIo5iGgKOaC&#10;goJ+4n+MQBcUDBdG8R25f/Fs4E1QGrGCgoKCgoKCkYZizSgYNrj9OnIl5a7KvbaQ5oKCgoKCgoKR&#10;iEKaC4aFIMxxRJoNlRbSXFBQUFBQUDASUUhzwS1BIc0FBQUFBQUFIxmFNHcglgANK2qOrnODnf9v&#10;QSHNBQUFBQUFBSMZhTQPAuQ5yLBlZqGLHAfJ/m9GIc0FBQUFBQUFIxmFNGcIQtyQZeeanQrtQ2AL&#10;zSNH3kkrRcQeKQVXUUhzQUFBQUFBwUhGIc09YIfamTNnVgcOHEybucUOpXZC3b17d9pxs9mUrTv+&#10;fxsKaS4oKCgoKCgYyfivIs0sybl7BYtyL9cKhBgxtlv1W2+9ObDD9aFDb1fbt29P1+x03BU38N/k&#10;tlFIc0FBQUFBQcFIxn8Nab7W9eJa8pz/3w6zePFT1ZEjhwf2Xzx8+FC1cOH8a9Jox28jro9kEl1I&#10;c0FBQUFBQcFIRnHPuALElnWZv/K4cY8mgrt58+ZElnMSGPLss8+mOE34sddMEnSM/+N3/D9SUUhz&#10;QUFBQUFBwUjGf517BnKL4AX8njplSvXMihXVoUOHqm+//ba6fPn3Gn8MWJe7wMf58uXLCd99912a&#10;KLhkyZKBe+T34cYx0omz5yykuaCgoKCgoGCkYkSS5i43CMR444YN1fHj71fffPNN9dNPP1U//vhD&#10;OvJXDlEoubQLLJBL/huJ/vFHaf+Y0r548WL13nvvVevXr6+mTZtaE+hrrdAjBYU0FxQUFBQUFIxk&#10;jDjSnBNSRG7r1ueqr7/+OhG5XLoKgyC9n332WbI6Hzt2LJHeuEb8Lz2raLAuf/HFFwMra+RpBdpy&#10;5syZ6plnVow463MhzQUFBQUFBQUjGSPS0tyQ0ccTsfWQQeLIuXPnqvPnz6f/oxDIV199Va1cuTKR&#10;WX7Kjz76SPp/48aNiUiHcNl47rnnBsI98siYdL/nntuSCDaJNFmwv/zyy2TZJnleDh8+POAHPRLI&#10;cyHNBQUFBQUFBSMZI9LSDAcPHrjG7QKhXbdufTVp0sTq6NGj6ZwCIAjzihUrauJ3ddMSpNjRZMA2&#10;aX7hhRdSOsLEShtjxoyuNm3aVP3www8pXKT95ptvVPff/+/62rPJXSPk999/r1599dWBPMf9/qko&#10;pLmgoKCgoKBgJGNEkmYE1NJwsfIFOXjwYDVlypRkHX777bfSOQVAfv7550SEEV/W37A02+Bk/foN&#10;15HmLVu2pHDCIIv+HzXqoWrXrp3VpUuXUrhI+6233qoefPCBatasmcm6HOL68ePHE+kWv+tZ/kko&#10;pLmgoKCgoKBgJGNEkeawMiPNu3a9eA2BQ3aRVttjL1y4MLlNxDXC8suX+dPTp5Pl+cKFC8mtAmHO&#10;CwwQY37NX311IYX95JNPkm9zHpbwX547d27KD/9nEtfk7fnnn7/GyvxPXse5kOaCgoKCgoKCkYwR&#10;6dMMiOiLL75Yk+HGSuxh29IujFuNtsQ55Hrnzp3Jwow0y28c/6kopLmgoKCgoKBgJGPEWZrjCEjp&#10;nDmzk2tG+BO3C+B2SPsecZ/ffvst+TFPmjQpkfq2ZfmfTJwLaS4oKCgoKCgYyRixluYAIspH+emn&#10;nx5YxYKl99tvL1ZnPv+8OnH8eHXgwIFq9+7d1fr166qnFi+u5s2bV82YPj2tjDEYZs+eXS1YsKBa&#10;tmxZWod57949yQ3jww8/TKt0mBQYftXcQZ5atCiRy38yOe6FQpoLCgoKCgoKRjJGNGlG4hYuXFA9&#10;9dSidFy2bGm1ZAlS/GQ1f/68mvDOT+evx8KbwLVxpYlIN8f5iYAvX76sWr16VQq/uCblwrGAt/Nb&#10;fJoLCgoKCgoKCu5OjDj3jFgCjmvGm2++mSy958+dSxP1rJJhy+uzZ8+m/2+3mCxo8uGpUyfT/zZL&#10;sWkKS7f/5TMmAf7TUUhzQUFBQUFBwUjGiPVpfuyxcWm5Nw/Jj3j6tKnJ5WLmjBlpeTnk+XaSO4KY&#10;c9dYMH9+ytPip56qDl1ZReOdd95J5/I858/yT0MhzQUFBQUFBQUjGSPWPYOl2XrMf/75R/Xaa69V&#10;69atq46fOF7t3LEjbUJy8eK3t5XckTNnPq/Wrl2TSPu3Fy+mFTM2X9kA5dixo9eQ5n86CmkuKCgo&#10;KCgoGMkYkaQZEUWa33jjjeQKYdWKfKMTxA66CuRW4s8//xy4r9/kr7/+TDsVHj16raX5n45CmgsK&#10;CgoKCgpGMka0pZlPM+LaReII940xY8ak8Hyhwx/6sccaIhsT8yZPnlytWrWqWrt2bTVt2tR0zjba&#10;06ZOrWbNmpUm/nH9mDhxYjovzX37Xkv36LovIs09Qzru90+eABgopLmgoKCgoKBgJGNEk2aW5sFI&#10;M7eN5cuXp6XoPv744+rdd48OXPv000+rI0eOVBcvXkxH7h0rVqyoptZEeePGDWkVDr9PnDiRLMdv&#10;vfVmNWPG9EQeR416uE771ZRO132R5mJpLigoKCgoKCj452BETgS0IsVQLM1I9Zgxo6tnnlmRtsIm&#10;+XUEcMvmzTVRnlKHeSZZmy0Xt2fPnrQWs7WXY8fBEyc+qJ58cm41efKkRCD5MZP8npFuWJobq3ZZ&#10;PaOgoKCgoKCg4G7HiCLNuYvF0Nwz3qzuu+/emgyv7FyC7tKlS4kgI82symvWrE6k2MYmU6ZMrpYv&#10;W5aWk+MzvWb16mr06FHp3kOxNOfuGe3n+CeikOaCgoKCgoKCkYwRR5odG9I8NpHiwUiz7bWRvddf&#10;359+W0t5y5YtaUm6d999N52zysbs2U+kHQVX18QYWWYdnj59WvXxJ59U586dT+mdOXOmWrp0Sbo2&#10;VNIsnzlp/icT6EKaCwoKCgoKCkYyRqRPc0Oar25u0ktee+2VtFvfL7/8csUv+a205Xaz7fbymnD/&#10;Uf3++6XqjTcOpkmALNIszYjxtm0v1GT79WrWrJnpXvv27av2799fE8cnqgcffCD5Sw8mYWkO94x/&#10;MmGGQpoLCgoKCgoKRjJGLGlG4pBgZHj9unXVpIkTq507d1Qrn3mmenLu3OqLM19Ux48fb1bBmDY1&#10;YebMGdXs2bPTFtfI77Rp09J5K2SsXLkyWZr5Lbtm0t+MGcI/kYjz0qW26F6S4iPWNjW5dOn3NGlQ&#10;ei+88Hw1d86cFO7cuXPXrdP8T19Bo5DmgoKCgoKCgpGMEW9p9pC//vZbtWvXrkSK+SVzpSCuc6UI&#10;8ppDfFZgcRDk55/fWhPgjdXcuXPSuQjTjge5e8ZPP/+cyPqUSZPSRMILFy6k8/nqGWXJuYKCgoKC&#10;goKCuxsjhjQjn/nvsDTbLnv37herDz/8IJG577//vtq+fVv13nvv1cT1aJq8l8cDac2ZPTsRZSts&#10;sFbzjbZRivgHDx6otmzZnMh07l4ReZCmMF9//VW1Y8f26qOPPkr3/uabr6tXXnml+uCDD9K9I15+&#10;3/j/n4ZCmgt6oUu6whUUFBQUFNzNGHGW5l6rZ5B46BATBS05J14QVvERYcclixcnCzV/ZZMEv/32&#10;2+TH7NyiRQsH7hXxIg8PP/xQIse55Pd2RJrdpyv+PxGFNBd0wZwCHc/oYFre8fPPPyt1pKCgoKDg&#10;H4cR6Z6hcUbibrTk3OHDh6vx48alOLmV10TAefOeTBuXbNiwPi059/LLL6e1lzX+O3bsSOQZSUTO&#10;Ix64txU23jlyJN2j676WqJOe8HHf/P7/RNwp0hwSIwGWCVS+jr///nsaJUDc2uGda4cXNsJE+BzS&#10;EzbQVbekEdeFz68BcW/h4t4Rtp3X2AJ+MHTdIyB/+T0ibcf2s7SRl0eklZdXDuejLIjwxH1MojWp&#10;1uZAJ0+eHLgW6YJw7Wd1nzxMQUFBQUHBncaI9WlGXjdt2pTcKdqNNJBvvvm2Wr9+XSLJETdI78sv&#10;v5RIg01MnnpqUSK5LM5PL1+eyLRG3lbZCDXCGPEfffSRmmhvSDsJkq77chnhWz1SrMzQb9JMfvzx&#10;x9SBmTNnTnpnytO79A7kx3H16qt+5OSzTz9Nk0G9N/kWBsQzKZS/+nPPPVf99NNPKXzci1hpxcoo&#10;wnPBYTW9cOHLdC3CmQAqzIMP3p/unQsyuHfvnmrWzJkDZRb39/+ECROuWSZR/b3//n8P5C/CBh54&#10;4P6Uh5C8bByRVJNS+dgLbwIqsQOmOv3www+mdNtpezYTZ1/f/3oKLz9vv/1WKt9xY8emvIoTR89i&#10;wuyyZcvShj8h6rmlGqX30EMPDiztGPmMvH56+nQ1edKkdG/pGf3xfk6cOJ4INcnjFBQUFBQU3AmM&#10;SNIMjbV53IA/cdfDk/Pnz6eGPciDyXqsXIjW1po8We3CChmffPJxasRZmp9atKhatXJl2mobKV9d&#10;x0EgbHoirSAOXfcjfJoRkCDNIwGevx+kmejMIJQNiWvIm1VKdHC40HgnCJv389VXF1K8H374odq6&#10;9bkBYmgFFCMRCKSwZ8+eTetzI67S05E58Prr1eUrOz4SBNU79rxB0BctXFh99lnjbkCMXiB9sG7d&#10;2itnrfd9MRHVRx99NBHZ3bt3p3ry3XdNXtVDa4PrCITIL8L56KNj0iRU4ePZwBriyH1XGTmeOnUq&#10;1Vf5lF/3IMpo2bKl6Vnk0/KITboXE+RV+kg+QZqRed+UsjMZ1n19J/LLFSk6jzNnzKjOn2vuI42V&#10;K59J90HcDxxoSHiezx9//KHupGxJYebOnZuWcpxQl697LV2yJN2DRJyCgoKCgoI7hRFFmsPHOI5c&#10;JxYvfqoniQViqPrAgQMpHoK8devWauGC+WnVC5P32vLVV18lQr1g/vxq+7ZtyZXjsfHjkyV6sEae&#10;sPY9MWtWyl/kOfIf5/6J6AdpJiz8e/bsTlZh7xeB++yzz9M10g5PWCtZeBsC+kiqE+dqkkzysP+p&#10;w7315huJ1Hoe1tbYXp0gzckHfuKE9P65HSCDliRE2AnS7D6Qk2Y+8ZYeRAaVFzIpTtSXXCI/LN6j&#10;Rz+cCKUlC3MXiFziGa55lvo4FNIsn9YMH0zapFl9Dwsw0QlkoR83ru5ELFqYvg+CNEdHo02aQ44d&#10;O5beo7jPPrsx7cyp3JwzeuC71Eki+TMWFBQUFBT0GyOKNHeRziDO+TB6F8jlmjxbVcPKGCuefjqR&#10;IpZjW2ivWOHYwHlkwA6AXDGs94zMka60gSDMiHYQp3Z+cwL9T0O/SDNSZV1sRNB9X3rppQGLaK84&#10;Rg2QVIQPedu06dl0vius9BFNYb2Pl17amzpVxDtHMh8ZM6b6+OOP6/d5tpo/f146N3PmzJqknq7r&#10;wvvpHsi1DXFyQVY3b97UkM+xjyQyKRySri4hpnEv0pDmUSkfnpeLA5hoyjXDuT27d18JffV54v+h&#10;kGZpe9araT+Ytpbn8iI+QZpZ5X1L8q7DghwvXLgwWZilb/1yyyyGWwthve5laSbeyzPPPJPKQDme&#10;+bzp/Jgo6N3KFzKeu9fEMxYUFBQUFPQbI9Y9I4eGfvr06QNbY5OuwoBc7BTIasaSefr06TTc/3nd&#10;sGvEkatcutIC8ueff1VHjhypCcbUAcIM/2SS3Ea/SLP0EUwEDhFETONd9IrDNYN7AxIWZLY9IhD/&#10;I278c8eOezS9Hys/hIUXARR/zJhRA3WJJRphRAr5PLOCI5SIbW5pzu9Dvv32YvX+++9VO3fuTG4J&#10;ylD+mg5eQxKDNDu/cuWq1Dnjp+yen9Sk3f8IcKSd38PxVF1nkc7BSDPwC0eQU7o1dAj4fv/0U+Mq&#10;kluakwtGnaYt6Pkoe2blZNv6Z+rOZe5egjSHdZ7FnNU4hPX4lVdeTs/XfJ/TBjqkNglC9h9/vBk1&#10;Ug6DdYwKCgoKCgr6gf8K0hxAPvhJIr4hXYUCRMN+6NDbyQWAD61dAVkFLRd3oyHjkHM1UWGpHvvo&#10;1cmGIxH9IM0BHRidIGQQ4UIAczeKLvnow4+Sv6043uHzzz9/XcfHSMCSpYtTmkj5mtWrU8cppCGA&#10;o2qiObp6772rHTD1aeHCBYkAxg6TSGJOmo1E8BX+66/rXSw+/vijVHZjxzYTAuNZtm7dksi4+/G3&#10;zl0i2qJc2vL6/v3JxcGzSP/rK24TSLOOh3Slb6OdwaTtnsEqHCMrjiYAhhV67549AwQ3SHNYmq04&#10;E4Lwy5PnRZBZ4K1O8+qrryTwc0b0XVemRoCi89KuDwUFBQUFBf3AfxVpbvDYlYZ/fvI/DZJH2oVD&#10;/qobahOd+DrPfuKJZGHrNaM/xBC1jVX4fiJS3fkYWegXaQ5hjQ3fV+8TAeRawGI5f968lBfuBsL8&#10;8kuTJ6R41aqVKQ7rJzKH4Hq3nqEhqGPSiIDJcW1/Y5bQMWPG1PcbM2BpjjxJ26RR8aUl/Zw0s/Ii&#10;61bWMEGVf7POmHPiqCfIoxGJcNFAHOUJeeQGwWWCVdt27MDiu3btmuQ7/Mcfl9OGOmlr97qeWo3C&#10;O5EP9+B3/NefTb01+VFHQ7lJ233nPflksnjLk7Sn1ffbuWNHCh+kWVhx1OvcHendY8fqNKalDom0&#10;lAVpfJob67znCPcMHZEX6k5LvAMr2OTfFFGPjA64p/e1tO7MGDEgURcKCgoKCgr6if860qwRjv9Z&#10;xjTaiML+/fuTBTMaZoIssDRbNSOEtexITbajkf/rr/9UFy9+l+KabIaAIRbSzu8FI8kdo41+keYc&#10;IQippd64GfBXtra2iXP79++rTp06ec3QPvFeT37ySfXySy8ln3QT0OwS+c47R65ZMq19H5bQtWtX&#10;J6La3qCDsOByz3B/SwrGEmvEyASLtKXbdu3ame4J8oyQmigYEunpeEknwlohxNEzOiLl6pxOmvSt&#10;FGPyKrIpzMsvv5LqZUikKzxfbfEj7Rzies4333wjhVfXuWx4LnHcI0ZaiHT5lq9fvz7l8dixozWp&#10;btaB1uHkDuM5YlfO06dPpTwiy8o9Vh/Jy9LRe+WaIV0jPVxSirW5oKCgoOBO4b/Q0twNBBfGjW/W&#10;oZ0yeXK1ZMniRCAM5efQiLtmebJeBPm/DXeCNHchl67rbeTSdb2NkK5rgZCua4GQrms5biSDxem6&#10;luNG0it8+3wgZCjnc8nPt5FL1/WCgoKCgoJ+4R9DmnNSGhZb54ZjvW0T3MHSEDZHnHMUL/6/lWin&#10;2fW8vcLcKdwtpLlg5IJw+bBcoAmHLOBd4e52hHBx+eGH79Na4qzqJh17Pt8Qi3qE99t1oyDdaOJG&#10;HKMAysfoRR5OGt9+800aacgt9tyBjJJIJ4XpmFwKyttInJWI4p6ewTXre58/fy7F73o3uXDP+e7i&#10;xfTc8sXViv/7L7/8PPAM8vT111+l9ICrVJ5enqYRDfMFpCOs5zZfgWsdaccrKCgoGC7+UZbmnDR2&#10;/b4ZdJHPNhHthXYe8mt/F3naXXmM3+B6IL9+J9Bv0jwUGW480hU3MBS5mbAkTz9HLl3XIZeu63Aj&#10;6YoDbekK04UbSTtMO34gBDnbsmVLNW/evDQRdzA3jbbcKEzX9dsFgpTaLTK+GyNV/ue7bdUV13J3&#10;HW5D4dueI+IZ7eJLjnSSL774IrmcPfpIMwpGP/CJnzJl0kA8x23bttWE89fkYsb1KNYEf/LJOddM&#10;rM3zbblHYeR7TzbpkzuPPPLNtyJMvnSi+MisEbq4fzx3/JZmrj+4MnF1c97zcbMikRf1wco2NilS&#10;bpEe8K0fX/82gXTLlk2pY0LiHRQUFBQMF/840hz/h4KE/PxgEC6Qn8vTgRuR0Pze0BXm7yLPY34u&#10;7jmUfPYT/SLNhBXJRDJLnFn32jJtJrY5WuHkxRdfrM6cOXMdsSJ8c63+IOzixYvTkavNU089lZaK&#10;s9oD61dI+95k7969KQ3xoEmrgUly27dvHyATZ2sCs37durT9ugmKVq1YumxJiuc8X3oT5/KJdXEv&#10;FkM+yyb8xQYkXfmxEoX7ciUKX/v8OgLDb5gvsvt6TnmVJ5MXLQWX+33ncT/84IO0Gc/yZcsGfJxJ&#10;hMsR4lmsCPL881tT+u7l2ZWx5eSs+UzssokY2QWwawnAy5f/SO/R+7Ru+pzZs6vldZ65SJmIma8J&#10;ncdTVtLdvPnZ6uzZL9K5uB5hWDa9CxND289+u0DcV91BBJE9Zer9/FGXmTKwM6WJmiTi6CTEpEm7&#10;SgqjjMXLcSV4Is0mjLoHAokAS8v3wJKNvEoLwd28eXO6xmpslR95EocfetyfSF/9QUR96+oR63II&#10;X3fpSXfXrl0pPHE/9TLyMmXq5OTH7n6//35pIO/J+lyHjfrrvZssK5778YMPQai9u0jTBF3npMOX&#10;Xvk1u3s2u3aa7Itgx/M4FhQUFAwHt500U1xB8CjcNm6W+FHqyJmJR9Z5Ze1AdKTlPl1xQDwNrolX&#10;1pa12xuFqiG3UoK0WEgWLVo0kGfx5C/+j6OGX0NukhOCpIGm2ONetxrua1UIqyk0y3K9mhopqyK0&#10;83an0E/SzArHsoZMIhDuqdEFw7SWUENMNOAa6J8zcmUXPp0OdUBYxMtwciCGrnvdmyAFCALyjMBH&#10;GtY1dowyIMidxh05Ezby6v8LX12oG/ODabUL9QwZzCeiIhAIB8J0+PChdK4rP++//366hwmK+XnP&#10;Z91j7wdxRSa/vfLM4F7WHmdBJO20uUHYJnzG9OnVwgULkvUyNiAheVjyRU10kCl5MfHPih2IUNwP&#10;mTExMUihd+G79P3mK5X4/9X627JcHvLn+aJclZsOgDjiKtdY1zryoqys/vHYY4+lOvnuu8fS+Ty/&#10;8qWjgXz1kzTL/4IF81PdlH+dvUOHDqU6EWFIHkd9VgeUK9LsedUN9TQQZJO0SbNOVcjPP/+SJnuq&#10;v66//PJLA/f54MSJpEesUW6Xy3ynSKSUDpIeXSvNPL/qXk6akXrX6dS4l7oRO3GSeMYcIe6XrOVX&#10;niEmtKobdF+sdLNxw4bqx9aqKsRGVa/VetK3Lj4drVziFvk9CwoKCoaKW0aac9Lm/0Rua8VrCS0N&#10;FMXeJefPfzlgNUAcukh0nrblvhCAEA9x4MDB1MB2WX3FlTbCqcEKsXvZPff8K5GqEEuTGbKU94if&#10;50dagKiHJQXxQEzcI8J1IX+GPM3287bD+e25kEBKPwSRsAtd5DXSifh5Ol2/bzX6TZoRZg0hYkja&#10;Ychbb76ZtjdnJQ3rMaImr0hXWHfbkqeVI8TqF0iMbdO7JA9rfWGNtoY+znelaaUMVjiEKvIapBk5&#10;sDwi6YprkxT1D3EJYVG3dJ53wnc0JI+fp9E+5z36FhAkJJS10lrjyi3qfoSVz6M1wWLR0xkJUkzy&#10;dCN8SBdpRh6t2aw+65gGGexK48jhI4kct78NJJQ7AsKGwNmiW6c4lyDNiFy/SDMQz4rQyaP3Jn/q&#10;pLJGor07EuGDNPvOfMfqQyDI9No1a6rfr5RhTprFmTZtWnKr0NGkSyx5yNpshOM//2l8j4l3vrsu&#10;c3lRZ43EKH/nuYxMmNDoV/ov7+QQdS/y4vug71mTbQgkLcTZTqskL482QpDmay3NDWm2CY+REmki&#10;zvv2vZbOd6WjHJrnHZsIvxV2uupTQUFBwVBxyy3NlNSUKVOSFS4UFEFYLddGiSK9GgeNoyH2qXV4&#10;jSdFOG7s2GTlYAFesGBBaogpziDEGgrxZZ4YwkZeXEOkbO2rgZAeaHxBGholBF1jKTxFnpNm1jDD&#10;enEvDZQ8iScv1nZ2TWMcDa3GF1GQr4hDSfuf0pdXR+RN4xhpB7rIrDDua91c5aB8pMEqGHLs2LH0&#10;vEGaHd13Rt04uOeTT3rGx9O5aOxuJ9znbiHNEQ6J4Ac7etSotNEHQdTUB+UZpMrR0LPGnutALKfW&#10;lSYR1vuxxTpi18RvII0gPcQmKML2Is35uZXPPJN8Wi1L57RzV0nz4JZm5R+k2TtQB3Qkbet9M0Qh&#10;hEuAclu3bl06r77v2LE9jW681Pq2WYHVN99YkJt2um2QnDQHEVfHneOrGlb3XvEdNz37bHX//f9O&#10;ywuGWCZSnXQOefNeECwW1ni3d4o0B0J0EpC73btfrPXWjPQekc+XX9p7JURDmsNaaxMdSwt+/dXX&#10;iZSyOjty+4h0gzSrd0Dvei/WmA8yTcewMocxI+Ii0jpu4tGjh+sOiCU3fTPyZiQufy8hbfcM6UYH&#10;KJH7R0ZXq1atqn6q6wqJcmgjJNwz4hmiXumQ+e5SmnU5qZNdrk1/1u9Z3kOX0hfKLa5H2IKCgoKb&#10;wS0lzRQUEsiKIXFCeerh22yBss7DCwvOW4/151rJdgmleOTI4WQ5oyhz0qzxppy75ONaSSKeTYP5&#10;bCLFIYjPvffek6xpIT/++FMaIpcfViDWv7ZFhZg8kze+SLMGgyXH2rz5fXLRceA/Ou3KdtqeXWOU&#10;l4e0Yt3aXP6qn1dZxnMb9mdpfmTMmGRJPX3q1MC1XDRwOjDSfuw2kue7kTQjQ0in4WZElCBqyp61&#10;yrrB/GqBD65GFeGIcu5Kk4Sl2egFC2yDj1N8hDm3tHIN0GjfiDSrxzqUSDPCSlxTb93rRqTZPYI0&#10;+x5YXxHc9oSuG4F88cXZFJ+lMVw3iLruHU+fNq36NKuj3od3oXMXG5t0pZ2DdJFm7+Sx+tyN3CZC&#10;+OQ+8MD9yWUpziPNvquwLnufx44eS/datnRpIm5I5p1wz3DkUtTWWUjexg0b07umr+ih0DGNpbkh&#10;pI0v8XfpfC/JLc3qRe6e8UFd5k/WOlFaRgLfyzbpAfXQOtvi0hmzZ8+uVq9enf7XCcvdMuJI2qQ5&#10;3ie9xOAgPd8dQh4bA7UlS+4aS3NOmomJkb5/571nPvH5KKJ80d2sy/QSo4eOXtwgnrWgoKDgZnHL&#10;SHNYIuxIZihZ4gSJemrRotRgRVgKOI/rNyK5pCbDJqOwSGgMWVOj4fjzzz/SpBkNCr++SJ9oFE30&#10;MOmI5ThvkE6cOJEsJoYXg8wgwizKSLNjCNLMMvLEEzOTP2ZIsrJt354IbT5pitjYhI+zHdE+bxEJ&#10;GzIgLm1fVQ3AxMcb14uABoVV+ddfr+ZdOJa+NWvWXGNlJhoeZW4zicgPixO/bbvO6Syw1hBluHfv&#10;S8mP233ysr9VuBtJM7cFDX3ypbxC5hqi1rhn5G4GQ0EI0owg5O4ZvcJ6T4OR5pCop8jqhQvnr5yt&#10;qhdf3FW/z4YUhuTxwXfivaq7RCdTfUUWfEdtS1wvEN+OCXzIm+/At2aEZcHC+SlvOobetY5rdCiV&#10;oxEj3/i+114b+Ga77hEgOWmOtNRh5YDw6AyEdMVHPlk+jWzlnQPuGepkkOaIg/D5HhfVz+T79lwN&#10;ab69dRYifT69OuT//ve9qRyNpIE6osyVB530Q03qQ3L3DN88dwt+5gHPj2A2hLYpl9wfOCfNfH11&#10;JOlRddj/eaeBGDmIbcxBnpRb+CqT/LlIkGb3NPpy6VLzbRGrV/hm6DzPAVbq8Cy+Y9/omNGjk36N&#10;ehCkWf6VU0wEjHv6ntesWZXyJj33nTx58kBZxkog6kc8f+S5oKCgYLi4pT7NFBhr8Msvv5wSJ5Ts&#10;Sy+/VId5PF2PsBQmhGJGMHOrFmE9CIWOGLMetEmz9N1PWpQr8sAqF8PHrL5cQWzney1pfj41XG33&#10;DI2IoeaYXBT3pZClDyYhhnI3gxwpY43JLUDCIK/yM2nSpDTZMMRzIrfx7NEoIeRBOMjCmqh4Xmkg&#10;Evz5QlgjWcrCghrl0Us0OtOmNW4w7Xd3K6Bc+kWavUeNrUY1tzCFIF46KuMeHZtWiECyQxA1eTWB&#10;bDDpdW+CAHgvtq2+kcREQLvpdQn/5W01SXp07CMpr1FH435WfzAkjwDnE7NCWMgRBZbFL7+86ruM&#10;yCK/iIMVRli84920xTcU34vOp2ezskf4yOYiXRZt9ZX1Luorsv1s3YFDnJCfDz/4cCDNtvimCKty&#10;dGDie/LcZ858nuqSb6NrO3OiQzSzJvCT6u8euc7fUS/STOLbs/yaOiSv/SDNQJSJPBiV4Aqkk2FC&#10;sbkfiGJXR86ayEaLdJz48JqPkcN5I1zSFR7plTb3C2nrWObpCUdv2BWSIcL3kl8n4kj31VdfSfqV&#10;a0dOrtvguy+P9J4ODCNHfj3k+++/S9e9o0jfCjI6jci+8hGekUFd9Azu336GSNNazCagHnr77fSs&#10;ytP/n3326YDxpB2voKCgYLi45T7NCIIGLyx7IXr7JoIgAPwVDdmxKCM+tjLOh7Qp6LFj+WiuHSA8&#10;GloKXqOMNEeD7CG+rpX+9m3b6kZ0RrIoWzg/xIxw+UGSctJsSO96S/OPyVo3Z86ca1wkkGnWXumw&#10;tuRWY8rcMLY4Z89efWYNg2FQQ8eWRNIwhWgcpk6dnEiBMgvyvG7d+oFGkyBJhjNZSxCDnFAjY+PH&#10;j0/PEWLIWf5YmXVSWLTEVV6sOXG/24F+kmaNvvLmc6v+qFPWlp01c2YikFwvlIPNEUIi7vHjx1Mn&#10;RCeL1ZRFE1jvlJGVLN6pCUwQu/a9Sbjw6EhdTcNxep3uxORzaak5wqJp4tX4Gt4l6yYroLISl6XT&#10;1tt5/W/fU5nqUOkkIavNvaY173fhwnQtJ515XtUJZELHTlxWOIRxav2sOnOTazKOaBDfqOeXT6SD&#10;tPNCfJPurwzFycmxd2OimHqH0KoXyknZKnduWr5v4l0g6L6PtrWTKDs6wHetvObW77op66kpTtd6&#10;zcSKJPSEciVxLa4rT/7N8sZ6frvr7N2CIKQFBQUFBcPDLSXNQcpYM5EHxCUnA13CurKyJrT86G4k&#10;3A34fCKBueSNdi6sOUiVhplv6A8/XJ2EYqk4pJlvc0hDprclQiRe7keXS275Ys2wekbk66OPPrxy&#10;5Xrhl8xChtS2CSxC4cjyHQQiF3nOn5NlBulCXJCD3CWlLfKLeNwuKzP0izTDUOVWxw0MVW427GC4&#10;kXTFCQxFusK10wm05UbXu6Qdrp1GYDDpCg+5xLk2YcwlP19QUFBQUNALt9zSnAMxRKbATl78K1np&#10;tm7dmsAqPGvmjOrxCROqsWMfSW4RwrD+8tVFXKcny2GzcQRrInLJamWVDNYs1jf3YXkymVC6XDGQ&#10;9twdhFWOVSlW5WCtcx3xdE5aCxbMS5bKILTuZXKTiY3ybSUGfrQsdPIqDsshS1qQXs8qPuuz/DTx&#10;Nqd7CBN5QnYdczgnjDSk7X7KguuHe3oGeVcWyoaPsnjux5JpYg+rfZSv+xv6zp+p6763Av0kzQUF&#10;BQX/NLSlK0xBQcHdjSGRZoQrSFf7PLJkyJfPJQLK9xb8j9wiiXncSKsrPYRu4sRrw+XX/RamfT6I&#10;YFecwZATSPn0HEirIWArU0A8i+fL0x/qfdp5iv+7yGv7XB43v9ZOs4245ugdcFcAHYV2WJB2173j&#10;Wv67/X+gkOaCgoKC60G41qUVPeq2xAouVjghXeH7jeK2U1AwdAzL0oxYIk7Lli1LM/e5E0isS0zU&#10;MhGpbWFtk7Q2pA85oesicL0QceN3r/vJ16THH0+rVPBj7uXqYbIUi7M4nr9XXiLfXdfy52jnJ89v&#10;+1r7XDt+3CePj8Tync1X3eCnqkPgWq+8tc/n5/J7ttEP0uzdSJ9PuXrVFQa8K37o/Hm5pnSFyaFB&#10;E9aOfnxk47z/Ix1h8jg55MkkUN+Bewsvf3/9OXhjJIxniTzGb5DGtfguueBEA8f33Tlx8jznEJaf&#10;vtULIox7tdP3uwnXnBfe0bP/8cflgWfyu32PQK+ycj/nr73nd+m3chMvJE9vJEM9acrk++QDzoVN&#10;/fEO2rq0Hdd7N4+iwbdX0PwvLf8PVldBPcrjtdP48ccfUrj43uK9ugaRV9fcK6R9H+9euu7Xvhbw&#10;/qNedNXjEJuwuJ/7Nnm9WP34Q7MDZ5RZG/LfPGsdtg7XFaaNEOXsuT2rZ5Y/v6UX+Yx30aWLQoRV&#10;17kBPrtxY1phKb73kDyeNKN849vIrweufts/dJZbox/qb7lGr/qQl0/XM/SC+8ojvRDnIp1Ll7rf&#10;BQgvjHJ073jW+N0VB1z7+eefrqTflJ137jc09f5qPW7eV7Mlu7CR34jbC9IUTzhlKl47bek0923O&#10;NdfrfNVx83zmZdNG13fhfn73+tbkLeoDydO7k8jF9+m55LcrrPJRX6+WW1N2UZbN/xdTOl3xcxDl&#10;oc2WlnILXdQVvo2Q/6R39nMq56HcF4ZEmnNCxd+XK4TJbCESMtHNjGjbVPMfNjmJT7E1mqdNb9Yl&#10;lobJSKyfYbl15D7gvN/COccVAVxzFDfIeuRLOPEirnxGPPA77gsR1xE8i5UAVNIQL5afNX9sk5A2&#10;1orO7G6Tl8KlI88jEtqVx8hP5NHR9chjr+eKuE05NeHaYR0jrbwM/AbhxZWOow6ByVk6LxE38hf3&#10;iDxFWbYR8XqhH6SZIBgmWMq7yZDeF4nrlFVa/mrUqDTBLRRNO60AUXe9R6MKuQ++D4kbjFVHLlxo&#10;dulrxyUmY44a9VBasYDiM2lUmag3Ie046ph7zp49a2AHQCtscFMysdEkWW5GAcsa+qbieXxbkyY1&#10;m/aowxQxye/jnAmA+dJ8Jtdx4bGChHTdx3szysLVicuU8zrEXINM+lPOlvWKdaBJ3CfuRRlawcMk&#10;w3wSMH97aat7ljGzoge3I0tLmrip/i6YP686dvToNe9yJIJ4f96vVU1WPP10tXXrc6lcbNKytH7H&#10;6qC67f2YUxHxQrw/kxyVmzIEE0+5YXln3l1Mnu66P7FykA1hrMFsbfCnn5bO0yktbmTmexArCKnH&#10;8iN9+fTu1q9fl1Ykktcpkyenb8QqHr/80qxkE/eyksb//u//TfcLaefHPdQPo3kaW5KHYZFV7+gn&#10;7QYXO3NIWGvT2uD1eRPE2/GI8qPf1F26zUZDveoY0Xgit1ZVkS53t8V1eaxcuTJ9f9zhrK4UjbOV&#10;eCwHyZUu0iDuYSK4SbrKx3fufXKzM4FZnpQrtz2rL5GIrw19+OEHU57FibapnVd6VpnRu6Gz8uvq&#10;2fNbt1YPPfRg9Xxd/rleDnEvdUn96Sr7NohnU/7mA+VLQtpkxrvevfv6ybcR99NPT6f5ReqLc4jg&#10;3Lo8tGn0WUg7nnxOmDAh1blY1YouNMle2arz8S2AcCb60n9IvHrqvsqcLgtp38fynp7Bij30OC7j&#10;m5Kme3AJbSaAT0rfg/PeER36Yf1dWs7RJGrzm3otc0hMzHYfrpsh5kJ55+qGejLwrdVtN3dM71qd&#10;lL516Nv6/k6AaFd8M3S//Hl25d9ud4lOkjqpzOJdhe5SvibjP/TQAwO7fJL8fpGOZ7ejKh3oG/NN&#10;WhJVGakXNyLPxPw4/M4SydJxXy6tpCtOjpuyNFNulOv581fXkXVz/so+3nDFAB9CIEiXwvKBeyiK&#10;HVmJl4+UIhuWVYuecYgP1QdGSWnYY6Iey7Cw0kDiQ2mTv/5qenTIooqYk035UUFVziATJNY39SwR&#10;Pp4lns1H5MONFxMijxSTToLVQSgjivb06U9TWKQCOZKneDZxKCvrmnpx7qMSKZc//rjaqyR//tmk&#10;r4Gg1KUvL1EGeluIWJSn8xSKIUFEUoWlmFRsz6Hxjd5wiP+l5Z16z953lJmGUzyIczn6QZqBUGjL&#10;li6p7/t4Wl4wPlCNHhLgXVkCqyt+G0RdpFjVKeUYom5o5HyMsRV1Oy4xeZRStuwX0WDyczcx9MIV&#10;QpzHkf+0msWkSek9xHkfPzIVm5t0SYQVT37VAXlExIJ8h6gLVueg0PLnagsFbfOM2Kq7LUaTfHNG&#10;WkLieSI/GnffJnKS6wekWV3N15nORb1UR9Ufz3D2i2s74yMJRF3V8CmTXhONf611nXW2rV2sAxjE&#10;itCBiNDixUuunOmWXvcnCM499/wrkYPBRH2iA5DT+K7bQodYBUVdnPDYY9X79XcXYqk498mX9Wzn&#10;hy4N3RHEjdD3dshU72ztHTsJdkmeZqTLcrVixfJUp6xCFLuqskiRPCyJDaBW1g14bHB0I/EudJbz&#10;zbaSbqpJg7Q07F3lJiwCyWXukUceSZ3tEIQIQUTUEQK6x8ZeIXEf6WoHtBlt0hzQvngHjzwyOumW&#10;KF9tiV0ivVvffrRl7fhtEGkiOf/+933XkGbLcHrX2lvSFVeb5H1qY+Oe6gudoa1sdxAIvas8dZjo&#10;vBB84b777knPNZh4H+qWTrsyRXitkNXuJBCk+V//+n81qb12y/2Qkyc/Sd9teyGCEHVGpw63iOVh&#10;I/38PnShsso3VkOaLVGLI0W4tvgmtHfacBtMKU/Svke/QFjW8RV6/IMPTqSOjGU826Q5j9Mlb77x&#10;RuJA2ote9ZH4fhlzfM9v1+1GiHqpM6KevFx31nVgSDuNSIdBzHcjn0h6s5Ja04npipPjpizNiIGP&#10;QkTi4WRUQ+9j0BhQOArQC9Zoq7SUsxetgc+tukR4vT+9KpYzpFHjrKKrgKweueUqPjyKPPzCQvym&#10;BFRAhRhiUqHKnj+TZ/Ghh3gZen4UeISJ5776f0MaWerkkxJmZbDeaf5c1lwVx2TAzz9vNhghys2O&#10;cV563mAqJwT+sbrRkT7rtoonfZYfii9vUBBz4ZYuXXxdGSB6ynPv3j01aaZwj1y5UqUPGZFGKn2c&#10;GmSNirKmUPI8ffPNtylPytq9oKtcAv0izUB+v/R7eg/ywoIUhFnPsZfC6gJBmjVA8n+zpNkBKUA6&#10;NUTEd8Hyps4Zdcnrom/Dlsk+blYZpCOEdUR5D4U0q+MaAL18H/+8mhgj/rnFRr3S4OSkuZ1/eTP5&#10;1jfMokPy62QopFmnEGn2nZ8/f62l2UYTeUPUjuuI2PgmERBlFOdHEkhOmgezRnkv6gdyki8riaix&#10;5tAtvaSdXiBEfdVo9+rIhOSkuU022+laB977FzZcwoZLmn0/a9Y0uxA2G2Wl09fE7QXCuogEm2Bu&#10;nWfpWQ/a8orP1e1M1K+QAwdeT98jC3qbTHUhJCfNRLraH98lK3uvxj/SUE7z67pgZaMghJ7XO9eA&#10;h07zDrh2RHpkKKQ5gFzo0Dy39bnULtNTyla7pZ51xekCER5pNlLxd0hz6D3PpMzocfWx/W5Y4x9+&#10;6KGU50iHDJU0Kyf6GyHTkQpypsyDdIYwXnmG9vrucV9tNx2lsxM6Pb+ef9vDJc04Uq96E6K98+5t&#10;Gme5XdIO228QK3ohzUYiepHmHCFv1O/S+89XDusVns4cN3ZsateiDsU17bX2x7fcNULTRki8j7D8&#10;d4XNcVOW5jFjxiQFnmcWKRtfKz1EDGFh4lbBNaJE4TGZexBEMCeXr722L1VgDTbFgIAifKGgc3Ev&#10;giQK3ybNrKx6rK4tWbI0kb4Q+bHpijzGs6jYeWPkI0AaxKdQcmLof8rJeUM0Pp54ublEHpEMilOP&#10;NHblIzZzcF8kIhQt8WEjsO4lfT3asBjnEukrc+nrnedlQPF6R8ry0UfHpA8rJ83NBidTU5l7J+0O&#10;TC6//XYpKSy9ZvnKSXP+f6CfpBmIumW434fCssuqeu5cY6nsitMF0liakeYnBhogEqRZOepNk3Zc&#10;B8rPew1LM9GT1fDPnDm9OvbusStnm49e+avr7XqOYKtnOjazZs1KJNi9/Za3fHOTIM2en3iXLHPe&#10;hY4s8Z0OlTR7z6xcJL9OboY0ty3NiJ+y6UWaI76OsaFsee0q65EAMpSGNcIaVfr3ffelcg+di6j5&#10;1tQTR/C9W9feeuBcfBgqSFeaROPk/pGG+I6snupUuBWF68RQSLP8GSm87757B0YsbpY0xz3UVb/V&#10;uRg9yeP1Qgg9K65dKkNPS5vO9Xws40F6iJ1kdUTU85Cu9AMhVzswjS7noy59+ig39PRKQx6scKTM&#10;4ptVdjkZFEY76ft8ct7cup1riJ7nGippJpZ0pU/ontlznhiwbneF7wUiP71IMyutTjLpittFmgnd&#10;ZRUqxD5vz7THeIN2SAciF6RZmTA0xXcA0peOkRqiHUWatVlRTtpkel1YVsZoaxtL8/+mekva+R8K&#10;afYcN7Y0vzIs0hzxlQVjl87EzRiIbifIzZDmEFviT63bDDpusA5ryLvvHRvY+yIkrisX7Y82kF4h&#10;7XRyhNxW0ox0+lDjY5GAwmGh5JNCcfuYbNwRZNF1BK3L0hzmdIrZdrC5lUyafO6QoXzYOEgzUtEm&#10;zZSCtCjB60nztbvh+cA00BQsyZ+Fr40GSOV3L3lktfVCclIlv4iCe0Y6hKWQ8qRMc0uzD8OHarjM&#10;8HwIosmXVPoUbwilLI/y6oMNaUjzxJRGXgYqbZB+cZRHTpqRcY2R9xGVWs+exfahBx9MBCcUyK+/&#10;/pas/8pAetGJ6CLM4H79JM1ANB6UmHydOdOURVfYXiA2QVFWyEFuaUYEWfu5UXR9hCEaDI1nkI24&#10;pn543zpPGgkN97wnwxp7/rp0WJq9P64lvSTCqxs5aSZ/1PfQWGhI+comN5C08c7sZGUhcc9Ih/K/&#10;EWn2vSNZa1avvnLm+nS8ByNDzbO1Lc2jBhoi0o4rD+qpPFCG7QZppID47oZiadZwKjsN6c6dV0fE&#10;gqjpMA8m7TQjXYLEIji5z32X3Iyl+dNab3r/wsaIldEWpJ87SEg7ng6r7bVz3eGok6ge5/otj9sF&#10;8tWFr9LOmvSVTrROhAbZkQ+5NH0PeTtk5M95lsah6i/i+2ZpNhpIfG8MQ9oLhC90bK/4OofqO/0Z&#10;HWJtnaFiuiAX7ducuj20lKqdEuUT+ZRvZUi67hMgQQ6iE9MVbjAQ36b2sSHNV/WUd8xC7h6kK65n&#10;0E5oF3OruevcDmbMmJZ0DPJE9ypXzxx1INIhSPO99/4rEerBRDm1STOhr1i46WfWfPfcv29f6sD8&#10;HdLM+kuP5du+5yD4iO8i5g6QoVqaHXX6tFcML3eLgYEMlTSHxF4TvgFGJtIVPkDoP+/APeJcHHEn&#10;HIrxpctI1EbIbSXN4CPlRqGy5pVwMOGzGKQ5ehNEZikYZBa4HdxIGqvgrKSc8968DysnzayEIUGa&#10;5Z0yDeLnnnrehrjbPdm2hJLKe9ck7zGH+LieeIJrxaI6X1d9NG153EWaEdWY7JKTY3L58rXDVUTF&#10;8azSyMuApTknzZbMy4f6T506nSopi2bkOypCW2KokQKId59b39u4U6RZY67X7T1GR60rbBdC+LIr&#10;s4ULFgxY6QjFqJ5PePyxpKTbioAg0wiMupGTIKIMWViR223bttf1/ZVkNZZWrnRDwqc57+jEvXKQ&#10;tqU5RLq2SJ42dWqyPOvMUvLDsTRHGOTJ8yEb+chJXCcsWepWPsRNgjR3WZpDogNggmfeQI40kBuR&#10;5hA6i65YtXJlTfCubs8fpDl3z8jjD4YQpEkjEdbNXmFz0hz6sR2GIEMacEaTIzXpi7p98pNPEulB&#10;fmL0IY/rSOf7dn1nOVmwK6c6YQQoXwEo4gdy8b3xZ1SXN27YWNelM6m+2pbd/4iMCZfSVefDCq2t&#10;eKr+Rjwry2NbN3bdi/gGNeBBmoU5efJU6mT7zvkth7TTsXW7PIwaNSq50sU9G0vzvde4HUScX3/9&#10;JZ2nb3UCWNLd50akOUR7i2gO1XezDUK/G73yzsLKSZB+7ovasXZdITr0L+5q3NLko63/HE3MUudZ&#10;H+M5g5jnaZHGPeP6cspB5JehLyfN+XX1TJ6M8G6u66D/vQ/STutGpNmx0feT629sx4ABKg+jfWGk&#10;Un6eM+RGpDlEOO2s+J/U+cnD3EmQoZDmkGQUrTvG/PZ71d8u0Y6p9zaIa7dFvBRMJuRBYDWTLulK&#10;/0akORe/b5o0BxBQSgaz1/OUUX5ciIGj35SCnjcyKA4Sx79YQ8+NA6kMEusovfnz5qVhEulQ6j5C&#10;Cll48SgLVl+V2/C34S0wg5UylC9uIhpv4UEDI33X5KNN/pDnpnGYXedvYyLR7h15YEnkPhGkHEmK&#10;PPKZ87F7TnEpJHlGILxAfsHy7rwerTy4n+tIqfwhse6tHKRPKbF6XE1/TaqIrA9erOemLMGQqPSV&#10;t2GzeEZpKQ8fofuwPNpK3MeWCG79LGayugfIHwsAi7d7yBMrt7zmZdULd5I0NxvMTBoS4TJBgLI3&#10;9H3o0OH0btUleWc5ysMSz6PsKHOdFMpaTx+xZdVVnshkWNfa8X3k3qf3Ko/qf68OS/g0e586Oxoi&#10;94G33z6UlHaUb5BmeQvJ06NQ1A8EwmhIdCIjTISj/Ddt2pRIXBdpjnDSs7HOY3V9MJFG3jRotqxW&#10;B73/DevXX2ORJL4TaW+sG4qPasJnkqTyM9qhLBAMz8HKE4quff+RAqIx8T40vq+8/HJdHh+n92p0&#10;gWXWNzp+fPMtvfvusWsaH/Lhhx+l8tSJUUd0VhzhyJF30lEj5L123Z8gzfffz+1jXbpHxAekTecb&#10;oUSa1Uc6HrkYyGvdONEZdIR3x3dYHWp3zIi0fF+PPTYu6ToWWHVnX/2+NZjKgb5pEwXCX3NL3Ybo&#10;JJj4Q4/xPz569J2UT3NljIYdv2LIUK90OlmYuyzjRIdO55h+9LxRvgiOiXsTa12mjtPVL+3dm0g9&#10;tw2GHzpSZ+by5SavTQfmwdSORfrExE11W15MkjcMz5KqUddA09/8MjX8Rv9IxFc+RgHED8nz7+jZ&#10;Wed929qyNhnsAnFvaXsPpCtcDnWIQUEZ0EEssEbK6DKuaGHQibDCaAvkbdfOnQO6a8/u3XV9fiKV&#10;uXcmfMQLEM/h26BL1DsEtJeupIcRNO/a+3nnnfw7OJK+J+8aSaUHtYtd5UQYPpbX7eSY+rsyyRZ/&#10;Ie1wQZoZadqkOcKoT0aGvBvtAv6gvntnzjft5WMDo4kRz0g10uz51Wf30h69Wz8b33McwwRR39LO&#10;HVeNfPn97ySI788IxI0szeoUwsxI0qvuEu/VZH98LjdWfvPN1+mbs5qN+kTHKFtuwnz/o7NC6Bn6&#10;yf3Onr2WH4TEd6HdJfl1dWh9zf3URyuZeK5hk+aCghx3ijT7QCgkiq6LGOYgrFFI8/79r6eGn/Jl&#10;iYrr7Thxvol3MjXae/fsSR/jiVpJ/PRj0ziTrniOhtB83BpeW7nn1+J/ggwgTtIWPgfl63pYcU1M&#10;5E6jIQ5ppyes55NmL0sh5U85swgPNhs7xBAYsvzqK6/WjeGeNFQcK8SE5HE++/TT1MC+tu+1pJxY&#10;cV55uWlIlLtyDcnvNxJBlLflqZAvy1rq7Dp65yb4cG2JsCSPS7x3DYTOns69ZbGuYns6b/SpV6NO&#10;NG5x33Yazu/fvy+RDcT56BWCu6MOh2y7h7x7fyzMQWpIfq/2PTWOzXe6N+Xx4MEDKf5gjSuE+IY0&#10;nPtfq/NS58GEM3656u7PdV5//73RA4hdLz/oOKdTIR86brm+CvHdaIh1rH0XyuX1/fvT9/5VTbCi&#10;rruPvCiLPP38/7N1R16+GEFerMv7rTrPp2v908uayCLv2dyf5NcjDNFBMdmRbriRzg1BxLxfHVfS&#10;FTZA1KEv6/wcrMtJPfHeWTe78h5xyPm6/omDOHvXOtY3crMJMRpARxyo7xW6rjvc6dQZkb7309Tj&#10;7el/z6hsDPmrn3SUOs1ST/L0Ik3GFJbf7Tu2depBglxL32omcS4PEyDKzkiDeu4780z0d7jJkTw8&#10;d5RDdedEm+Q782yeif5GHs+evfpNk/x+dwOIb9yz+m566R91Rxvq2cIlg+ThIqw2S5np2MeoUFwj&#10;3oc6yc3FN/bzz1dHiUN+VK6H3k7f06VLVzt5eTqMAeqM74Pk1z0HfaoOOTpfSHPBLcGdIM0FBQUF&#10;BQUFBf1CIc0FtwSFNBcUFBQUFHSD1RK6rsFg1wruHhTSXHBLUEjzPwNFMRcUFBQUFAwPhTQX3BIU&#10;0lxQUFBQUFAwklFIc8EtQSHNBQUFBQUFBSMX/6n+f9WgnRcN+cpGAAAAAElFTkSuQmCCUEsBAi0A&#10;FAAGAAgAAAAhALGCZ7YKAQAAEwIAABMAAAAAAAAAAAAAAAAAAAAAAFtDb250ZW50X1R5cGVzXS54&#10;bWxQSwECLQAUAAYACAAAACEAOP0h/9YAAACUAQAACwAAAAAAAAAAAAAAAAA7AQAAX3JlbHMvLnJl&#10;bHNQSwECLQAUAAYACAAAACEAlR7BpvEEAAAREAAADgAAAAAAAAAAAAAAAAA6AgAAZHJzL2Uyb0Rv&#10;Yy54bWxQSwECLQAUAAYACAAAACEAqiYOvrwAAAAhAQAAGQAAAAAAAAAAAAAAAABXBwAAZHJzL19y&#10;ZWxzL2Uyb0RvYy54bWwucmVsc1BLAQItABQABgAIAAAAIQD8YZ9d3wAAAAgBAAAPAAAAAAAAAAAA&#10;AAAAAEoIAABkcnMvZG93bnJldi54bWxQSwECLQAKAAAAAAAAACEAAfNdZ6CLAACgiwAAFAAAAAAA&#10;AAAAAAAAAABWCQAAZHJzL21lZGlhL2ltYWdlMS5wbmdQSwUGAAAAAAYABgB8AQAAKJ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8972;height:8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03SjEAAAA2gAAAA8AAABkcnMvZG93bnJldi54bWxEj0FrwkAUhO8F/8PyhF5C3VSK2JiNiFSo&#10;eGpqe35kn0kw+zZm1yT667uFQo/DzHzDpOvRNKKnztWWFTzPYhDEhdU1lwqOn7unJQjnkTU2lknB&#10;jRyss8lDiom2A39Qn/tSBAi7BBVU3reJlK6oyKCb2ZY4eCfbGfRBdqXUHQ4Bbho5j+OFNFhzWKiw&#10;pW1FxTm/GgX+dXH4vr/10cvp8nUfo/1wMNtSqcfpuFmB8DT6//Bf+10rmMPvlXADZP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03SjEAAAA2gAAAA8AAAAAAAAAAAAAAAAA&#10;nwIAAGRycy9kb3ducmV2LnhtbFBLBQYAAAAABAAEAPcAAACQAwAAAAA=&#10;">
                <v:imagedata r:id="rId2" o:title="" cropright="52079f"/>
              </v:shape>
              <v:group id="Grupo 3" o:spid="_x0000_s1028" style="position:absolute;left:10096;top:3619;width:36722;height:6375" coordorigin="10096,3619" coordsize="36726,6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1" o:spid="_x0000_s1029" type="#_x0000_t202" style="position:absolute;left:10096;top:3619;width:12617;height:6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626A8" w:rsidRDefault="001626A8" w:rsidP="001626A8">
                        <w:pPr>
                          <w:pStyle w:val="NormalWeb"/>
                          <w:tabs>
                            <w:tab w:val="center" w:pos="4419"/>
                            <w:tab w:val="right" w:pos="8838"/>
                          </w:tabs>
                          <w:spacing w:before="0" w:beforeAutospacing="0" w:after="0" w:afterAutospacing="0" w:line="220" w:lineRule="exact"/>
                        </w:pPr>
                        <w:r w:rsidRPr="00D16D83">
                          <w:rPr>
                            <w:rFonts w:ascii="Calibri" w:eastAsia="Times New Roman" w:hAnsi="Calibri" w:cs="Calibri"/>
                            <w:b/>
                            <w:bCs/>
                            <w:color w:val="808080"/>
                          </w:rPr>
                          <w:t>CONSEJERÍA</w:t>
                        </w:r>
                      </w:p>
                      <w:p w:rsidR="001626A8" w:rsidRDefault="001626A8" w:rsidP="001626A8">
                        <w:pPr>
                          <w:pStyle w:val="NormalWeb"/>
                          <w:tabs>
                            <w:tab w:val="center" w:pos="4419"/>
                            <w:tab w:val="right" w:pos="8838"/>
                          </w:tabs>
                          <w:spacing w:before="0" w:beforeAutospacing="0" w:after="0" w:afterAutospacing="0" w:line="220" w:lineRule="exact"/>
                        </w:pPr>
                        <w:r w:rsidRPr="00D16D83">
                          <w:rPr>
                            <w:rFonts w:ascii="Calibri" w:eastAsia="Times New Roman" w:hAnsi="Calibri" w:cs="Calibri"/>
                            <w:color w:val="808080"/>
                          </w:rPr>
                          <w:t xml:space="preserve">DE EDUCACIÓN </w:t>
                        </w:r>
                      </w:p>
                      <w:p w:rsidR="001626A8" w:rsidRDefault="001626A8" w:rsidP="001626A8">
                        <w:pPr>
                          <w:pStyle w:val="NormalWeb"/>
                          <w:tabs>
                            <w:tab w:val="center" w:pos="4419"/>
                            <w:tab w:val="right" w:pos="8838"/>
                          </w:tabs>
                          <w:spacing w:before="0" w:beforeAutospacing="0" w:after="0" w:afterAutospacing="0" w:line="220" w:lineRule="exact"/>
                        </w:pPr>
                        <w:r w:rsidRPr="00D16D83">
                          <w:rPr>
                            <w:rFonts w:ascii="Calibri" w:eastAsia="Times New Roman" w:hAnsi="Calibri" w:cs="Calibri"/>
                            <w:color w:val="808080"/>
                          </w:rPr>
                          <w:t>Y JUVENTUD</w:t>
                        </w:r>
                      </w:p>
                    </w:txbxContent>
                  </v:textbox>
                </v:shape>
                <v:shape id="Cuadro de texto 12" o:spid="_x0000_s1030" type="#_x0000_t202" style="position:absolute;left:20965;top:4827;width:25857;height:5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626A8" w:rsidRDefault="001626A8" w:rsidP="001626A8">
                        <w:pPr>
                          <w:pStyle w:val="NormalWeb"/>
                          <w:tabs>
                            <w:tab w:val="center" w:pos="4419"/>
                            <w:tab w:val="right" w:pos="8838"/>
                          </w:tabs>
                          <w:spacing w:before="0" w:beforeAutospacing="0" w:after="0" w:afterAutospacing="0" w:line="240" w:lineRule="exact"/>
                        </w:pPr>
                        <w:r w:rsidRPr="00D16D83">
                          <w:rPr>
                            <w:rFonts w:ascii="Calibri" w:eastAsia="Times New Roman" w:hAnsi="Calibri" w:cs="Calibri"/>
                            <w:b/>
                            <w:bCs/>
                            <w:color w:val="808080"/>
                          </w:rPr>
                          <w:t>SERVICIO</w:t>
                        </w:r>
                      </w:p>
                      <w:p w:rsidR="001626A8" w:rsidRDefault="001626A8" w:rsidP="001626A8">
                        <w:pPr>
                          <w:pStyle w:val="NormalWeb"/>
                          <w:tabs>
                            <w:tab w:val="center" w:pos="4419"/>
                            <w:tab w:val="right" w:pos="8838"/>
                          </w:tabs>
                          <w:spacing w:before="0" w:beforeAutospacing="0" w:after="0" w:afterAutospacing="0" w:line="220" w:lineRule="exact"/>
                        </w:pPr>
                        <w:r w:rsidRPr="00D16D83">
                          <w:rPr>
                            <w:rFonts w:ascii="Calibri" w:eastAsia="Times New Roman" w:hAnsi="Calibri" w:cs="Calibri"/>
                            <w:color w:val="808080"/>
                            <w:spacing w:val="2"/>
                            <w:kern w:val="20"/>
                          </w:rPr>
                          <w:t>DE EDUCACIÓN Y JUVENTUD   16.0.1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5256"/>
    <w:multiLevelType w:val="hybridMultilevel"/>
    <w:tmpl w:val="163C77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B5"/>
    <w:rsid w:val="000E0845"/>
    <w:rsid w:val="00136EC4"/>
    <w:rsid w:val="001626A8"/>
    <w:rsid w:val="001C6CEA"/>
    <w:rsid w:val="00320000"/>
    <w:rsid w:val="00506A1D"/>
    <w:rsid w:val="005157CB"/>
    <w:rsid w:val="00561952"/>
    <w:rsid w:val="006153B5"/>
    <w:rsid w:val="006170B3"/>
    <w:rsid w:val="00734AA3"/>
    <w:rsid w:val="008B4AFC"/>
    <w:rsid w:val="00904792"/>
    <w:rsid w:val="00A41569"/>
    <w:rsid w:val="00B626B0"/>
    <w:rsid w:val="00B64CD3"/>
    <w:rsid w:val="00C2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F05D73E-B2CB-476A-ACB0-92C3E223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153B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53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3B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153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3B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626A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2707-6974-4C7F-BD9A-E47D059E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Martin Estupiñan</dc:creator>
  <cp:keywords/>
  <dc:description/>
  <cp:lastModifiedBy>usuariocabildo</cp:lastModifiedBy>
  <cp:revision>2</cp:revision>
  <dcterms:created xsi:type="dcterms:W3CDTF">2024-03-14T09:24:00Z</dcterms:created>
  <dcterms:modified xsi:type="dcterms:W3CDTF">2024-03-14T09:24:00Z</dcterms:modified>
</cp:coreProperties>
</file>