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51B0" w14:textId="77777777"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  <w:r w:rsidRPr="00D32DB6">
        <w:rPr>
          <w:rFonts w:ascii="Optima" w:hAnsi="Optima"/>
          <w:b/>
          <w:szCs w:val="22"/>
        </w:rPr>
        <w:t>ANEXO I</w:t>
      </w:r>
    </w:p>
    <w:p w14:paraId="1800BB03" w14:textId="77777777"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</w:p>
    <w:p w14:paraId="6F130F1F" w14:textId="77777777"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  <w:r w:rsidRPr="00D32DB6">
        <w:rPr>
          <w:rFonts w:ascii="Optima" w:hAnsi="Optima"/>
          <w:b/>
          <w:szCs w:val="22"/>
        </w:rPr>
        <w:t xml:space="preserve"> SOLICITUD </w:t>
      </w:r>
    </w:p>
    <w:p w14:paraId="4937F878" w14:textId="77777777"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425"/>
        <w:gridCol w:w="3475"/>
        <w:gridCol w:w="833"/>
        <w:gridCol w:w="833"/>
        <w:gridCol w:w="833"/>
        <w:gridCol w:w="833"/>
      </w:tblGrid>
      <w:tr w:rsidR="00AA1EE6" w:rsidRPr="00D32DB6" w14:paraId="552DE758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3F621" w14:textId="77777777" w:rsidR="00AA1EE6" w:rsidRPr="00D32DB6" w:rsidRDefault="00AA1EE6" w:rsidP="00F86BD2">
            <w:pPr>
              <w:rPr>
                <w:rFonts w:ascii="Optima" w:hAnsi="Optima"/>
                <w:b/>
                <w:sz w:val="18"/>
                <w:szCs w:val="18"/>
              </w:rPr>
            </w:pPr>
            <w:r w:rsidRPr="00D32DB6">
              <w:rPr>
                <w:rFonts w:ascii="Optima" w:hAnsi="Optima"/>
                <w:b/>
                <w:sz w:val="18"/>
                <w:szCs w:val="18"/>
              </w:rPr>
              <w:t>1.- DATOS DEL SOLICITANTE:</w:t>
            </w:r>
          </w:p>
          <w:p w14:paraId="6145FDFE" w14:textId="77777777" w:rsidR="00AA1EE6" w:rsidRPr="00D32DB6" w:rsidRDefault="00AA1EE6" w:rsidP="00F86BD2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AA1EE6" w:rsidRPr="00D32DB6" w14:paraId="094769BF" w14:textId="77777777" w:rsidTr="00623677"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54A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APELLIDOS Y NOMBRE  O RAZÓN SOCIAL</w:t>
            </w:r>
          </w:p>
          <w:sdt>
            <w:sdtPr>
              <w:rPr>
                <w:rFonts w:ascii="Optima" w:hAnsi="Optima"/>
                <w:sz w:val="18"/>
                <w:szCs w:val="18"/>
              </w:rPr>
              <w:id w:val="1556155641"/>
              <w:placeholder>
                <w:docPart w:val="F681395DE95A42ACA85575213CA3CE94"/>
              </w:placeholder>
              <w:showingPlcHdr/>
            </w:sdtPr>
            <w:sdtContent>
              <w:p w14:paraId="7104DE6B" w14:textId="327B4EC4" w:rsidR="00AA1EE6" w:rsidRPr="00D32DB6" w:rsidRDefault="00D726E9" w:rsidP="00D726E9">
                <w:pPr>
                  <w:spacing w:before="60" w:after="40"/>
                  <w:rPr>
                    <w:rFonts w:ascii="Optima" w:hAnsi="Optima"/>
                    <w:sz w:val="18"/>
                    <w:szCs w:val="18"/>
                  </w:rPr>
                </w:pPr>
                <w:r w:rsidRPr="00892EDD">
                  <w:rPr>
                    <w:rStyle w:val="Textodelmarcadordeposicin"/>
                    <w:sz w:val="28"/>
                  </w:rPr>
                  <w:t>Especifique el nombre del AMPA.</w:t>
                </w:r>
              </w:p>
            </w:sdtContent>
          </w:sdt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658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N.I.F./N.I.E/CIF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56155642"/>
              <w:placeholder>
                <w:docPart w:val="AD18B2EF06034E78ADD6977CEAB28A2E"/>
              </w:placeholder>
              <w:showingPlcHdr/>
            </w:sdtPr>
            <w:sdtContent>
              <w:p w14:paraId="36F5A854" w14:textId="77777777" w:rsidR="0099249B" w:rsidRPr="00D32DB6" w:rsidRDefault="0099249B" w:rsidP="0099249B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DD7797">
                  <w:rPr>
                    <w:rStyle w:val="Textodelmarcadordeposicin"/>
                    <w:szCs w:val="22"/>
                  </w:rPr>
                  <w:t>Especifique el CIF del AMPA.</w:t>
                </w:r>
              </w:p>
            </w:sdtContent>
          </w:sdt>
        </w:tc>
      </w:tr>
      <w:tr w:rsidR="00AA1EE6" w:rsidRPr="00D32DB6" w14:paraId="5E56C4E7" w14:textId="77777777" w:rsidTr="00623677"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5F4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REPRESENTANTE LEGAL </w:t>
            </w:r>
          </w:p>
          <w:sdt>
            <w:sdtPr>
              <w:rPr>
                <w:rFonts w:ascii="Optima" w:hAnsi="Optima"/>
                <w:sz w:val="32"/>
                <w:szCs w:val="20"/>
              </w:rPr>
              <w:id w:val="1556155645"/>
              <w:placeholder>
                <w:docPart w:val="9105C768CC7B44ABBC639195E62668B4"/>
              </w:placeholder>
              <w:showingPlcHdr/>
            </w:sdtPr>
            <w:sdtContent>
              <w:p w14:paraId="760F92A4" w14:textId="77777777" w:rsidR="00AA1EE6" w:rsidRPr="00D32DB6" w:rsidRDefault="0099249B" w:rsidP="00F86BD2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C66447">
                  <w:rPr>
                    <w:rStyle w:val="Textodelmarcadordeposicin"/>
                    <w:sz w:val="28"/>
                    <w:szCs w:val="22"/>
                  </w:rPr>
                  <w:t>Especifique el nombre del/a presidente/a del AMPA</w:t>
                </w:r>
                <w:r w:rsidR="0096731B" w:rsidRPr="00C66447">
                  <w:rPr>
                    <w:rStyle w:val="Textodelmarcadordeposicin"/>
                    <w:sz w:val="28"/>
                    <w:szCs w:val="22"/>
                  </w:rPr>
                  <w:t>.</w:t>
                </w:r>
              </w:p>
            </w:sdtContent>
          </w:sdt>
          <w:p w14:paraId="4E7995D6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11D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N.I.F./N.I.E</w:t>
            </w:r>
          </w:p>
          <w:sdt>
            <w:sdtPr>
              <w:rPr>
                <w:rFonts w:ascii="Optima" w:hAnsi="Optima"/>
                <w:sz w:val="10"/>
                <w:szCs w:val="20"/>
              </w:rPr>
              <w:id w:val="1556155650"/>
              <w:placeholder>
                <w:docPart w:val="8922B83B709B451DA87B303565175E30"/>
              </w:placeholder>
              <w:showingPlcHdr/>
            </w:sdtPr>
            <w:sdtContent>
              <w:p w14:paraId="33E11E5E" w14:textId="77777777" w:rsidR="0096731B" w:rsidRPr="00D32DB6" w:rsidRDefault="0096731B" w:rsidP="0096731B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DD7797">
                  <w:rPr>
                    <w:rStyle w:val="Textodelmarcadordeposicin"/>
                    <w:szCs w:val="22"/>
                  </w:rPr>
                  <w:t>Especifique el NIF/NIE del/la presidente/a del AMPA.</w:t>
                </w:r>
              </w:p>
            </w:sdtContent>
          </w:sdt>
        </w:tc>
      </w:tr>
      <w:tr w:rsidR="00AA1EE6" w:rsidRPr="00D32DB6" w14:paraId="091E4B95" w14:textId="77777777" w:rsidTr="00623677"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A12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DIRECCIÓN (CALLE, PLAZA, AVENIDA, ETC.)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56155652"/>
              <w:placeholder>
                <w:docPart w:val="1A4B102BDE50443AA49B9A7813D32733"/>
              </w:placeholder>
              <w:showingPlcHdr/>
            </w:sdtPr>
            <w:sdtContent>
              <w:p w14:paraId="660B0A72" w14:textId="77777777" w:rsidR="00AA1EE6" w:rsidRPr="00D32DB6" w:rsidRDefault="007F4CA9" w:rsidP="007F4CA9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Especifique dirección a efectos de notificación</w:t>
                </w:r>
                <w:r w:rsidR="0096731B" w:rsidRPr="00C672A8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34F" w14:textId="77777777" w:rsidR="0096731B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Nº </w:t>
            </w:r>
          </w:p>
          <w:p w14:paraId="2431FD1F" w14:textId="77777777" w:rsidR="00AA1EE6" w:rsidRPr="00DD7797" w:rsidRDefault="0096731B" w:rsidP="00F86BD2">
            <w:pPr>
              <w:spacing w:before="60" w:after="40"/>
              <w:rPr>
                <w:rFonts w:ascii="Optima" w:hAnsi="Optima"/>
                <w:szCs w:val="22"/>
              </w:rPr>
            </w:pPr>
            <w:r w:rsidRPr="00C66447">
              <w:rPr>
                <w:rFonts w:ascii="Optima" w:hAnsi="Optima"/>
                <w:sz w:val="2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66447">
              <w:rPr>
                <w:rFonts w:ascii="Optima" w:hAnsi="Optima"/>
                <w:sz w:val="24"/>
                <w:szCs w:val="22"/>
              </w:rPr>
              <w:instrText xml:space="preserve"> FORMTEXT </w:instrText>
            </w:r>
            <w:r w:rsidRPr="00C66447">
              <w:rPr>
                <w:rFonts w:ascii="Optima" w:hAnsi="Optima"/>
                <w:sz w:val="24"/>
                <w:szCs w:val="22"/>
              </w:rPr>
            </w:r>
            <w:r w:rsidRPr="00C66447">
              <w:rPr>
                <w:rFonts w:ascii="Optima" w:hAnsi="Optima"/>
                <w:sz w:val="24"/>
                <w:szCs w:val="22"/>
              </w:rPr>
              <w:fldChar w:fldCharType="separate"/>
            </w:r>
            <w:bookmarkStart w:id="1" w:name="_GoBack"/>
            <w:bookmarkEnd w:id="1"/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sz w:val="24"/>
                <w:szCs w:val="22"/>
              </w:rPr>
              <w:fldChar w:fldCharType="end"/>
            </w:r>
            <w:bookmarkEnd w:id="0"/>
            <w:r w:rsidR="00AA1EE6" w:rsidRPr="00DD7797">
              <w:rPr>
                <w:rFonts w:ascii="Optima" w:hAnsi="Optima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58F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ESC  </w:t>
            </w:r>
          </w:p>
          <w:p w14:paraId="1A215ABD" w14:textId="77777777" w:rsidR="0096731B" w:rsidRPr="00DD7797" w:rsidRDefault="0096731B" w:rsidP="00F86BD2">
            <w:pPr>
              <w:spacing w:before="60" w:after="40"/>
              <w:rPr>
                <w:rFonts w:ascii="Optima" w:hAnsi="Optima"/>
                <w:szCs w:val="22"/>
              </w:rPr>
            </w:pPr>
            <w:r w:rsidRPr="00C66447">
              <w:rPr>
                <w:rFonts w:ascii="Optima" w:hAnsi="Optima"/>
                <w:sz w:val="24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66447">
              <w:rPr>
                <w:rFonts w:ascii="Optima" w:hAnsi="Optima"/>
                <w:sz w:val="24"/>
                <w:szCs w:val="22"/>
              </w:rPr>
              <w:instrText xml:space="preserve"> FORMTEXT </w:instrText>
            </w:r>
            <w:r w:rsidRPr="00C66447">
              <w:rPr>
                <w:rFonts w:ascii="Optima" w:hAnsi="Optima"/>
                <w:sz w:val="24"/>
                <w:szCs w:val="22"/>
              </w:rPr>
            </w:r>
            <w:r w:rsidRPr="00C66447">
              <w:rPr>
                <w:rFonts w:ascii="Optima" w:hAnsi="Optima"/>
                <w:sz w:val="24"/>
                <w:szCs w:val="22"/>
              </w:rPr>
              <w:fldChar w:fldCharType="separate"/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sz w:val="24"/>
                <w:szCs w:val="22"/>
              </w:rPr>
              <w:fldChar w:fldCharType="end"/>
            </w:r>
            <w:bookmarkEnd w:id="2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CBB2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PISO  </w:t>
            </w:r>
          </w:p>
          <w:p w14:paraId="5C6D26A2" w14:textId="77777777" w:rsidR="0096731B" w:rsidRPr="00DD7797" w:rsidRDefault="0096731B" w:rsidP="00F86BD2">
            <w:pPr>
              <w:spacing w:before="60" w:after="40"/>
              <w:rPr>
                <w:rFonts w:ascii="Optima" w:hAnsi="Optima"/>
                <w:szCs w:val="22"/>
              </w:rPr>
            </w:pPr>
            <w:r w:rsidRPr="00C66447">
              <w:rPr>
                <w:rFonts w:ascii="Optima" w:hAnsi="Optima"/>
                <w:sz w:val="24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6447">
              <w:rPr>
                <w:rFonts w:ascii="Optima" w:hAnsi="Optima"/>
                <w:sz w:val="24"/>
                <w:szCs w:val="22"/>
              </w:rPr>
              <w:instrText xml:space="preserve"> FORMTEXT </w:instrText>
            </w:r>
            <w:r w:rsidRPr="00C66447">
              <w:rPr>
                <w:rFonts w:ascii="Optima" w:hAnsi="Optima"/>
                <w:sz w:val="24"/>
                <w:szCs w:val="22"/>
              </w:rPr>
            </w:r>
            <w:r w:rsidRPr="00C66447">
              <w:rPr>
                <w:rFonts w:ascii="Optima" w:hAnsi="Optima"/>
                <w:sz w:val="24"/>
                <w:szCs w:val="22"/>
              </w:rPr>
              <w:fldChar w:fldCharType="separate"/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sz w:val="24"/>
                <w:szCs w:val="22"/>
              </w:rPr>
              <w:fldChar w:fldCharType="end"/>
            </w:r>
            <w:bookmarkEnd w:id="3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CD1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PUERTA  </w:t>
            </w:r>
          </w:p>
          <w:p w14:paraId="7ADCF134" w14:textId="77777777" w:rsidR="0096731B" w:rsidRPr="00DD7797" w:rsidRDefault="0096731B" w:rsidP="00F86BD2">
            <w:pPr>
              <w:spacing w:before="60" w:after="40"/>
              <w:rPr>
                <w:rFonts w:ascii="Optima" w:hAnsi="Optima"/>
                <w:szCs w:val="22"/>
              </w:rPr>
            </w:pPr>
            <w:r w:rsidRPr="00C66447">
              <w:rPr>
                <w:rFonts w:ascii="Optima" w:hAnsi="Optima"/>
                <w:sz w:val="24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6447">
              <w:rPr>
                <w:rFonts w:ascii="Optima" w:hAnsi="Optima"/>
                <w:sz w:val="24"/>
                <w:szCs w:val="22"/>
              </w:rPr>
              <w:instrText xml:space="preserve"> FORMTEXT </w:instrText>
            </w:r>
            <w:r w:rsidRPr="00C66447">
              <w:rPr>
                <w:rFonts w:ascii="Optima" w:hAnsi="Optima"/>
                <w:sz w:val="24"/>
                <w:szCs w:val="22"/>
              </w:rPr>
            </w:r>
            <w:r w:rsidRPr="00C66447">
              <w:rPr>
                <w:rFonts w:ascii="Optima" w:hAnsi="Optima"/>
                <w:sz w:val="24"/>
                <w:szCs w:val="22"/>
              </w:rPr>
              <w:fldChar w:fldCharType="separate"/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24"/>
                <w:szCs w:val="22"/>
              </w:rPr>
              <w:t> </w:t>
            </w:r>
            <w:r w:rsidRPr="00C66447">
              <w:rPr>
                <w:rFonts w:ascii="Optima" w:hAnsi="Optima"/>
                <w:sz w:val="24"/>
                <w:szCs w:val="22"/>
              </w:rPr>
              <w:fldChar w:fldCharType="end"/>
            </w:r>
            <w:bookmarkEnd w:id="4"/>
          </w:p>
        </w:tc>
      </w:tr>
      <w:tr w:rsidR="00AA1EE6" w:rsidRPr="00D32DB6" w14:paraId="68328347" w14:textId="77777777" w:rsidTr="00623677">
        <w:trPr>
          <w:cantSplit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7FC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CÓDIGO POSTAL</w:t>
            </w:r>
          </w:p>
          <w:p w14:paraId="27AA5BFB" w14:textId="70D14931" w:rsidR="0096731B" w:rsidRPr="00DD7797" w:rsidRDefault="00C66447" w:rsidP="00F86BD2">
            <w:pPr>
              <w:spacing w:before="60" w:after="40"/>
              <w:rPr>
                <w:rFonts w:ascii="Optima" w:hAnsi="Optima"/>
                <w:szCs w:val="22"/>
              </w:rPr>
            </w:pPr>
            <w:r w:rsidRPr="00C66447">
              <w:rPr>
                <w:rFonts w:ascii="Optima" w:hAnsi="Optima"/>
                <w:sz w:val="36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66447">
              <w:rPr>
                <w:rFonts w:ascii="Optima" w:hAnsi="Optima"/>
                <w:sz w:val="36"/>
                <w:szCs w:val="22"/>
              </w:rPr>
              <w:instrText xml:space="preserve"> FORMTEXT </w:instrText>
            </w:r>
            <w:r w:rsidRPr="00C66447">
              <w:rPr>
                <w:rFonts w:ascii="Optima" w:hAnsi="Optima"/>
                <w:sz w:val="36"/>
                <w:szCs w:val="22"/>
              </w:rPr>
            </w:r>
            <w:r w:rsidRPr="00C66447">
              <w:rPr>
                <w:rFonts w:ascii="Optima" w:hAnsi="Optima"/>
                <w:sz w:val="36"/>
                <w:szCs w:val="22"/>
              </w:rPr>
              <w:fldChar w:fldCharType="separate"/>
            </w:r>
            <w:r w:rsidRPr="00C66447">
              <w:rPr>
                <w:rFonts w:ascii="Optima" w:hAnsi="Optima"/>
                <w:noProof/>
                <w:sz w:val="36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36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36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36"/>
                <w:szCs w:val="22"/>
              </w:rPr>
              <w:t> </w:t>
            </w:r>
            <w:r w:rsidRPr="00C66447">
              <w:rPr>
                <w:rFonts w:ascii="Optima" w:hAnsi="Optima"/>
                <w:noProof/>
                <w:sz w:val="36"/>
                <w:szCs w:val="22"/>
              </w:rPr>
              <w:t> </w:t>
            </w:r>
            <w:r w:rsidRPr="00C66447">
              <w:rPr>
                <w:rFonts w:ascii="Optima" w:hAnsi="Optima"/>
                <w:sz w:val="36"/>
                <w:szCs w:val="22"/>
              </w:rPr>
              <w:fldChar w:fldCharType="end"/>
            </w:r>
            <w:bookmarkEnd w:id="5"/>
          </w:p>
          <w:p w14:paraId="4D976235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63AB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POBLACIÓN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56155655"/>
              <w:placeholder>
                <w:docPart w:val="A8C9C0D19E784001B4575CF183E971CA"/>
              </w:placeholder>
              <w:showingPlcHdr/>
            </w:sdtPr>
            <w:sdtContent>
              <w:p w14:paraId="54BF7DD9" w14:textId="77777777" w:rsidR="00AA1EE6" w:rsidRPr="00D32DB6" w:rsidRDefault="0096731B" w:rsidP="00F86BD2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C672A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8CB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MUNICIPIO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56155656"/>
              <w:placeholder>
                <w:docPart w:val="2E049114CD1E4F3CBC9F7901FFE84BE1"/>
              </w:placeholder>
              <w:showingPlcHdr/>
            </w:sdtPr>
            <w:sdtContent>
              <w:p w14:paraId="63630137" w14:textId="77777777" w:rsidR="00AA1EE6" w:rsidRPr="00D32DB6" w:rsidRDefault="0096731B" w:rsidP="00F86BD2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C672A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A1EE6" w:rsidRPr="00D32DB6" w14:paraId="27339D88" w14:textId="77777777" w:rsidTr="00623677">
        <w:trPr>
          <w:cantSplit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500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TELÉFONO DE CONTACTO</w:t>
            </w:r>
          </w:p>
          <w:sdt>
            <w:sdtPr>
              <w:rPr>
                <w:rFonts w:ascii="Optima" w:hAnsi="Optima"/>
                <w:sz w:val="24"/>
                <w:szCs w:val="20"/>
              </w:rPr>
              <w:id w:val="1556155657"/>
              <w:placeholder>
                <w:docPart w:val="6D515D71AF61498A968DE1F70DE71044"/>
              </w:placeholder>
              <w:showingPlcHdr/>
            </w:sdtPr>
            <w:sdtContent>
              <w:p w14:paraId="4B7524A7" w14:textId="77777777" w:rsidR="00AA1EE6" w:rsidRPr="00D32DB6" w:rsidRDefault="004B3742" w:rsidP="004B3742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C66447">
                  <w:rPr>
                    <w:rStyle w:val="Textodelmarcadordeposicin"/>
                    <w:sz w:val="28"/>
                  </w:rPr>
                  <w:t>Si es posible, especifique más de un teléfono de contacto.</w:t>
                </w:r>
              </w:p>
            </w:sdtContent>
          </w:sdt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0AFC" w14:textId="77777777" w:rsidR="00AA1EE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TELÉFONO DE FAX</w:t>
            </w:r>
          </w:p>
          <w:sdt>
            <w:sdtPr>
              <w:rPr>
                <w:rFonts w:ascii="Optima" w:hAnsi="Optima"/>
                <w:sz w:val="10"/>
                <w:szCs w:val="20"/>
              </w:rPr>
              <w:id w:val="1556155661"/>
              <w:placeholder>
                <w:docPart w:val="FBA41C237F294715BC4E713AEB5E83AF"/>
              </w:placeholder>
              <w:showingPlcHdr/>
            </w:sdtPr>
            <w:sdtContent>
              <w:p w14:paraId="310E4A1A" w14:textId="77777777" w:rsidR="004B3742" w:rsidRPr="00D32DB6" w:rsidRDefault="004B3742" w:rsidP="00F86BD2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C66447">
                  <w:rPr>
                    <w:rStyle w:val="Textodelmarcadordeposicin"/>
                    <w:sz w:val="28"/>
                  </w:rPr>
                  <w:t>Haga clic aquí para escribir texto.</w:t>
                </w:r>
              </w:p>
            </w:sdtContent>
          </w:sdt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826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DIRECCIÓN DE CORREO ELECTRÓNICO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56155662"/>
              <w:placeholder>
                <w:docPart w:val="DC266B402364431AB9B7247BF420C1AA"/>
              </w:placeholder>
              <w:showingPlcHdr/>
            </w:sdtPr>
            <w:sdtContent>
              <w:p w14:paraId="32028EF8" w14:textId="77777777" w:rsidR="00AA1EE6" w:rsidRPr="00D32DB6" w:rsidRDefault="004B3742" w:rsidP="00F86BD2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C672A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AA1EE6" w:rsidRPr="00D32DB6" w14:paraId="3FEC9C89" w14:textId="77777777" w:rsidTr="00623677">
        <w:trPr>
          <w:cantSplit/>
        </w:trPr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14B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CONVOCATORIA A LA QUE CONCURRE</w:t>
            </w:r>
          </w:p>
          <w:sdt>
            <w:sdtPr>
              <w:rPr>
                <w:rFonts w:ascii="Optima" w:hAnsi="Optima"/>
                <w:sz w:val="14"/>
                <w:szCs w:val="20"/>
              </w:rPr>
              <w:id w:val="1556155663"/>
              <w:placeholder>
                <w:docPart w:val="A71621C09A144525B3110B6B4398DC3C"/>
              </w:placeholder>
              <w:showingPlcHdr/>
            </w:sdtPr>
            <w:sdtContent>
              <w:p w14:paraId="6782B747" w14:textId="77777777" w:rsidR="00AA1EE6" w:rsidRPr="00D32DB6" w:rsidRDefault="004B3742" w:rsidP="00F86BD2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C66447">
                  <w:rPr>
                    <w:rStyle w:val="Textodelmarcadordeposicin"/>
                    <w:sz w:val="28"/>
                  </w:rPr>
                  <w:t xml:space="preserve">Haga clic </w:t>
                </w:r>
                <w:r w:rsidRPr="00C66447">
                  <w:rPr>
                    <w:rStyle w:val="Textodelmarcadordeposicin"/>
                    <w:sz w:val="32"/>
                  </w:rPr>
                  <w:t>aquí</w:t>
                </w:r>
                <w:r w:rsidRPr="00C66447">
                  <w:rPr>
                    <w:rStyle w:val="Textodelmarcadordeposicin"/>
                    <w:sz w:val="28"/>
                  </w:rPr>
                  <w:t xml:space="preserve"> para escribir texto.</w:t>
                </w:r>
              </w:p>
            </w:sdtContent>
          </w:sdt>
          <w:p w14:paraId="1CBDFF01" w14:textId="77777777" w:rsidR="00AA1EE6" w:rsidRPr="00D32DB6" w:rsidRDefault="00AA1EE6" w:rsidP="00F86BD2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</w:tr>
      <w:tr w:rsidR="00AA1EE6" w:rsidRPr="00D32DB6" w14:paraId="18C49850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3DFF12" w14:textId="77777777" w:rsidR="00AA1EE6" w:rsidRPr="00D32DB6" w:rsidRDefault="00AA1EE6" w:rsidP="00F86BD2">
            <w:pPr>
              <w:rPr>
                <w:rFonts w:ascii="Optima" w:hAnsi="Optima"/>
                <w:b/>
                <w:sz w:val="16"/>
                <w:szCs w:val="16"/>
              </w:rPr>
            </w:pPr>
          </w:p>
          <w:p w14:paraId="2C6F446F" w14:textId="77777777" w:rsidR="00AA1EE6" w:rsidRPr="00D32DB6" w:rsidRDefault="00AA1EE6" w:rsidP="00F86BD2">
            <w:pPr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2.- EXPONE:</w:t>
            </w:r>
          </w:p>
          <w:p w14:paraId="43A12992" w14:textId="77777777" w:rsidR="00AA1EE6" w:rsidRPr="00D32DB6" w:rsidRDefault="00AA1EE6" w:rsidP="00F86BD2">
            <w:pPr>
              <w:rPr>
                <w:rFonts w:ascii="Optima" w:hAnsi="Optima"/>
                <w:b/>
                <w:sz w:val="16"/>
                <w:szCs w:val="16"/>
              </w:rPr>
            </w:pPr>
          </w:p>
        </w:tc>
      </w:tr>
      <w:tr w:rsidR="00AA1EE6" w:rsidRPr="00D32DB6" w14:paraId="4ACC670A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3F979" w14:textId="593AA7B2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1º. Que ha tomado conocimiento de la Convocatoria de subvenciones para asociaciones de madres y padres de alumnas y alumnos de centros de enseñanza de Gran Canaria para el apoyo y fomento de acciones educativas y activi</w:t>
            </w:r>
            <w:r w:rsidR="00D44AA6">
              <w:rPr>
                <w:rFonts w:ascii="Optima" w:hAnsi="Optima"/>
                <w:sz w:val="18"/>
                <w:szCs w:val="18"/>
              </w:rPr>
              <w:t>dades extraescolares, curso 2021/2022</w:t>
            </w:r>
            <w:r w:rsidRPr="00D32DB6">
              <w:rPr>
                <w:rFonts w:ascii="Optima" w:hAnsi="Optima"/>
                <w:sz w:val="18"/>
                <w:szCs w:val="18"/>
              </w:rPr>
              <w:t>.</w:t>
            </w:r>
          </w:p>
          <w:p w14:paraId="1E566A94" w14:textId="77777777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74437E83" w14:textId="55DA245F" w:rsidR="00AA1EE6" w:rsidRPr="000B6F54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2º.- Que se tiene previsto desarrollar por el solicitante la acción educativa o act</w:t>
            </w:r>
            <w:r w:rsidR="004B3742">
              <w:rPr>
                <w:rFonts w:ascii="Optima" w:hAnsi="Optima"/>
                <w:sz w:val="18"/>
                <w:szCs w:val="18"/>
              </w:rPr>
              <w:t xml:space="preserve">ividad extraescolar denominada </w:t>
            </w:r>
            <w:sdt>
              <w:sdtPr>
                <w:rPr>
                  <w:rFonts w:ascii="Optima" w:hAnsi="Optima"/>
                  <w:sz w:val="18"/>
                  <w:szCs w:val="18"/>
                </w:rPr>
                <w:id w:val="1556155664"/>
                <w:placeholder>
                  <w:docPart w:val="3EC7DC32F7A14A07AA5558CB804D524C"/>
                </w:placeholder>
                <w:showingPlcHdr/>
              </w:sdtPr>
              <w:sdtContent>
                <w:r w:rsidR="004B3742">
                  <w:rPr>
                    <w:rStyle w:val="Textodelmarcadordeposicin"/>
                  </w:rPr>
                  <w:t>Escriba aquí el nombre de su proyecto</w:t>
                </w:r>
                <w:r w:rsidR="004B3742" w:rsidRPr="00C672A8">
                  <w:rPr>
                    <w:rStyle w:val="Textodelmarcadordeposicin"/>
                  </w:rPr>
                  <w:t>.</w:t>
                </w:r>
              </w:sdtContent>
            </w:sdt>
            <w:r w:rsidRPr="00D32DB6">
              <w:rPr>
                <w:rFonts w:ascii="Optima" w:hAnsi="Optima"/>
                <w:sz w:val="18"/>
                <w:szCs w:val="18"/>
              </w:rPr>
              <w:t xml:space="preserve">, la cual responde al siguiente objetivo prioritario </w:t>
            </w:r>
            <w:r w:rsidRPr="000B6F54">
              <w:rPr>
                <w:rFonts w:ascii="Optima" w:hAnsi="Optima"/>
                <w:sz w:val="18"/>
                <w:szCs w:val="18"/>
              </w:rPr>
              <w:t>(</w:t>
            </w:r>
            <w:r w:rsidRPr="000B6F54">
              <w:rPr>
                <w:rFonts w:ascii="Optima" w:hAnsi="Optima"/>
                <w:i/>
                <w:sz w:val="18"/>
                <w:szCs w:val="18"/>
              </w:rPr>
              <w:t xml:space="preserve">indicar exclusivamente </w:t>
            </w:r>
            <w:r w:rsidR="000B6F54" w:rsidRPr="000B6F54">
              <w:rPr>
                <w:rFonts w:ascii="Optima" w:hAnsi="Optima"/>
                <w:i/>
                <w:sz w:val="18"/>
                <w:szCs w:val="18"/>
              </w:rPr>
              <w:t>hasta dos</w:t>
            </w:r>
            <w:r w:rsidRPr="000B6F54">
              <w:rPr>
                <w:rFonts w:ascii="Optima" w:hAnsi="Optima"/>
                <w:i/>
                <w:sz w:val="18"/>
                <w:szCs w:val="18"/>
              </w:rPr>
              <w:t xml:space="preserve"> de los previstos en la Base Primera de la Convocatoria</w:t>
            </w:r>
            <w:r w:rsidRPr="000B6F54">
              <w:rPr>
                <w:rFonts w:ascii="Optima" w:hAnsi="Optima"/>
                <w:sz w:val="18"/>
                <w:szCs w:val="18"/>
              </w:rPr>
              <w:t xml:space="preserve">):  </w:t>
            </w:r>
          </w:p>
          <w:p w14:paraId="5C59641F" w14:textId="77777777" w:rsidR="00D373E8" w:rsidRPr="000B6F54" w:rsidRDefault="00D373E8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275"/>
              <w:gridCol w:w="1276"/>
              <w:gridCol w:w="1418"/>
              <w:gridCol w:w="1417"/>
              <w:gridCol w:w="1418"/>
              <w:gridCol w:w="1417"/>
            </w:tblGrid>
            <w:tr w:rsidR="00AA1EE6" w:rsidRPr="00D32DB6" w14:paraId="198F36A9" w14:textId="77777777" w:rsidTr="00F86BD2">
              <w:tc>
                <w:tcPr>
                  <w:tcW w:w="1307" w:type="dxa"/>
                  <w:shd w:val="clear" w:color="auto" w:fill="auto"/>
                </w:tcPr>
                <w:p w14:paraId="6C62CEE7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5A8655D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845548F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6C9DF7F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98FD40B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C679B9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417" w:type="dxa"/>
                </w:tcPr>
                <w:p w14:paraId="12386BE0" w14:textId="77777777" w:rsidR="00AA1EE6" w:rsidRPr="00D32DB6" w:rsidRDefault="00AA1EE6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G</w:t>
                  </w:r>
                </w:p>
              </w:tc>
            </w:tr>
            <w:tr w:rsidR="00AA1EE6" w:rsidRPr="00D32DB6" w14:paraId="7575F9AB" w14:textId="77777777" w:rsidTr="00FE0E30">
              <w:trPr>
                <w:trHeight w:val="219"/>
              </w:trPr>
              <w:tc>
                <w:tcPr>
                  <w:tcW w:w="1307" w:type="dxa"/>
                  <w:shd w:val="clear" w:color="auto" w:fill="auto"/>
                </w:tcPr>
                <w:p w14:paraId="2630B369" w14:textId="192F3A0D" w:rsidR="00AA1EE6" w:rsidRPr="00D32DB6" w:rsidRDefault="00FE0E30" w:rsidP="00F86BD2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illa5"/>
                  <w:r w:rsidRPr="00FC7FA1"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55F7798" w14:textId="77777777" w:rsidR="00D373E8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illa4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A7BE1C1" w14:textId="564545F3" w:rsidR="00AA1EE6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illa3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6D90734A" w14:textId="77777777" w:rsidR="00AA1EE6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illa1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A3D757" w14:textId="77777777" w:rsidR="00AA1EE6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2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D890F60" w14:textId="77777777" w:rsidR="00AA1EE6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asilla6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1417" w:type="dxa"/>
                  <w:vAlign w:val="center"/>
                </w:tcPr>
                <w:p w14:paraId="0E1FCFDD" w14:textId="77777777" w:rsidR="00AA1EE6" w:rsidRPr="00D32DB6" w:rsidRDefault="00FE0E30" w:rsidP="00D373E8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asilla7"/>
                  <w:r>
                    <w:rPr>
                      <w:rFonts w:ascii="Optima" w:hAnsi="Optima"/>
                      <w:sz w:val="18"/>
                      <w:szCs w:val="18"/>
                    </w:rPr>
                    <w:instrText xml:space="preserve"> FORMCHECKBOX </w:instrText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</w:r>
                  <w:r w:rsidR="00C66447">
                    <w:rPr>
                      <w:rFonts w:ascii="Optima" w:hAnsi="Optim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tima" w:hAnsi="Optima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</w:tr>
          </w:tbl>
          <w:p w14:paraId="49F811A7" w14:textId="77777777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4CCA0950" w14:textId="77777777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7DD40D23" w14:textId="0848B3C3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3º.- Que dicha acción educativa o actividad extraescolar</w:t>
            </w:r>
            <w:r>
              <w:rPr>
                <w:rFonts w:ascii="Optima" w:hAnsi="Optima"/>
                <w:sz w:val="18"/>
                <w:szCs w:val="18"/>
              </w:rPr>
              <w:t xml:space="preserve"> y/o complementaria </w:t>
            </w:r>
            <w:r w:rsidR="00D44AA6">
              <w:rPr>
                <w:rFonts w:ascii="Optima" w:hAnsi="Optima"/>
                <w:sz w:val="18"/>
                <w:szCs w:val="18"/>
              </w:rPr>
              <w:t>se desarrollará con alumnos (y</w:t>
            </w:r>
            <w:r w:rsidRPr="00D32DB6">
              <w:rPr>
                <w:rFonts w:ascii="Optima" w:hAnsi="Optima"/>
                <w:sz w:val="18"/>
                <w:szCs w:val="18"/>
              </w:rPr>
              <w:t xml:space="preserve">, en su caso, padres, madres y familias de alumnos) matriculados en el/los Centro/s </w:t>
            </w:r>
            <w:sdt>
              <w:sdtPr>
                <w:rPr>
                  <w:rFonts w:ascii="Optima" w:hAnsi="Optima"/>
                  <w:sz w:val="18"/>
                  <w:szCs w:val="18"/>
                </w:rPr>
                <w:id w:val="1556729360"/>
                <w:placeholder>
                  <w:docPart w:val="16570A40A47F454287EEA273CB213108"/>
                </w:placeholder>
                <w:showingPlcHdr/>
              </w:sdtPr>
              <w:sdtContent>
                <w:r w:rsidR="006C4A69">
                  <w:rPr>
                    <w:rStyle w:val="Textodelmarcadordeposicin"/>
                  </w:rPr>
                  <w:t>Especifique aquí el nombre de su centro</w:t>
                </w:r>
                <w:r w:rsidR="006C4A69" w:rsidRPr="00C672A8">
                  <w:rPr>
                    <w:rStyle w:val="Textodelmarcadordeposicin"/>
                  </w:rPr>
                  <w:t>.</w:t>
                </w:r>
              </w:sdtContent>
            </w:sdt>
          </w:p>
          <w:p w14:paraId="4B08F811" w14:textId="77777777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06C3F8E8" w14:textId="77777777" w:rsidR="00AA1EE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 xml:space="preserve">4º.- </w:t>
            </w:r>
            <w:r w:rsidRPr="00D32DB6">
              <w:rPr>
                <w:rFonts w:ascii="Optima" w:hAnsi="Optima" w:cs="Arial"/>
                <w:sz w:val="18"/>
                <w:szCs w:val="18"/>
              </w:rPr>
              <w:t>Que junto a la presente acompaña, debidamente cumplimentada, la documentación establecida en la convocatoria para poder participar en la misma.</w:t>
            </w:r>
          </w:p>
          <w:p w14:paraId="379E1643" w14:textId="258C713A" w:rsidR="002C1322" w:rsidRPr="002C1322" w:rsidRDefault="002C1322" w:rsidP="002C1322">
            <w:pPr>
              <w:tabs>
                <w:tab w:val="left" w:pos="142"/>
              </w:tabs>
              <w:ind w:left="720"/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</w:p>
          <w:p w14:paraId="38560F25" w14:textId="572F737E" w:rsidR="002C1322" w:rsidRPr="002C1322" w:rsidRDefault="00A71DA7" w:rsidP="00FC7FA1">
            <w:pPr>
              <w:tabs>
                <w:tab w:val="left" w:pos="142"/>
              </w:tabs>
              <w:ind w:left="360"/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     </w:t>
            </w:r>
            <w:r w:rsidR="00FC7FA1"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FC7FA1"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"/>
            <w:r w:rsidR="00FC7FA1"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 w:rsidR="00FC7FA1"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3"/>
            <w:r w:rsidR="00FC7FA1"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Tarjeta de Identificación Fiscal de la Asociación </w:t>
            </w:r>
          </w:p>
          <w:p w14:paraId="588FCC84" w14:textId="00C41213" w:rsidR="002C1322" w:rsidRPr="002C1322" w:rsidRDefault="00FC7FA1" w:rsidP="00FC7FA1">
            <w:pPr>
              <w:tabs>
                <w:tab w:val="left" w:pos="142"/>
              </w:tabs>
              <w:ind w:left="720"/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4"/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Copia D.N.I. del representante legal (Pr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esidente/a) de la Asociación </w:t>
            </w:r>
          </w:p>
          <w:p w14:paraId="1FA5C822" w14:textId="5C4045B3" w:rsidR="002C1322" w:rsidRPr="002C1322" w:rsidRDefault="00FC7FA1" w:rsidP="00FC7FA1">
            <w:pPr>
              <w:tabs>
                <w:tab w:val="left" w:pos="142"/>
              </w:tabs>
              <w:ind w:left="720"/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5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Certificado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 del Registro de Asociaciones del Gobierno de Canarias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 que acredite la representación y la vigencia del cargo como presidente/a del AMPA, o en su caso, poder de representación notarial para persona distinta de este/a.</w:t>
            </w:r>
          </w:p>
          <w:p w14:paraId="35FB9492" w14:textId="42320BE6" w:rsidR="002C1322" w:rsidRPr="002C1322" w:rsidRDefault="00FC7FA1" w:rsidP="00FC7FA1">
            <w:pPr>
              <w:tabs>
                <w:tab w:val="left" w:pos="142"/>
              </w:tabs>
              <w:ind w:left="720"/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4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6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Presupuesto del seguro de responsabilidad civil para la cobertura dela actividad en vigor o certificado de la dirección del centro educativo acreditando que la acción o actividad esté cubierta por la póliza suscrita por el centro educativo, así como que la misma está en vigor.</w:t>
            </w:r>
          </w:p>
          <w:p w14:paraId="56C56460" w14:textId="328A87CC" w:rsidR="002C1322" w:rsidRDefault="00FC7FA1" w:rsidP="00FC7FA1">
            <w:pPr>
              <w:pStyle w:val="Prrafodelista"/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7"/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Certificado de la direcci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ó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n del centro recogiendo que las actividades se encontrar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á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n contempladas en la PGA </w:t>
            </w:r>
            <w:r w:rsidR="000B6F54">
              <w:rPr>
                <w:rFonts w:ascii="Optima" w:hAnsi="Optima" w:cs="Arial"/>
                <w:sz w:val="18"/>
                <w:szCs w:val="18"/>
                <w:lang w:val="es-ES"/>
              </w:rPr>
              <w:t xml:space="preserve">o aceptadas por el Consejo Escolar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del centro educativo para el curso escolar 2021/2022</w:t>
            </w:r>
            <w:r w:rsidR="000B6F54">
              <w:rPr>
                <w:rFonts w:ascii="Optima" w:hAnsi="Optima" w:cs="Arial"/>
                <w:sz w:val="18"/>
                <w:szCs w:val="18"/>
                <w:lang w:val="es-ES"/>
              </w:rPr>
              <w:t>.</w:t>
            </w:r>
          </w:p>
          <w:p w14:paraId="6DA88F37" w14:textId="098AEFBA" w:rsidR="002C1322" w:rsidRDefault="00FC7FA1" w:rsidP="00FC7FA1">
            <w:pPr>
              <w:pStyle w:val="Prrafodelista"/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8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Memoria del proyecto de la acci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ó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n educativa o actividad formativa (extraescolar o complementaria) a realizar conforme a los apartados del modelo establecido (Anexo II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>), firmada electrónicamente</w:t>
            </w:r>
            <w:r w:rsidR="000B6F54">
              <w:rPr>
                <w:rFonts w:ascii="Optima" w:hAnsi="Optima" w:cs="Arial"/>
                <w:sz w:val="18"/>
                <w:szCs w:val="18"/>
                <w:lang w:val="es-ES"/>
              </w:rPr>
              <w:t>.</w:t>
            </w:r>
          </w:p>
          <w:p w14:paraId="500E01E5" w14:textId="7EB0189E" w:rsidR="002C1322" w:rsidRDefault="00FC7FA1" w:rsidP="00FC7FA1">
            <w:pPr>
              <w:pStyle w:val="Prrafodelista"/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7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19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Declaraci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ó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n responsable, conforme al modelo establec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>ido (Anexo III), firmada electrónicamente</w:t>
            </w:r>
            <w:r w:rsidR="000B6F54">
              <w:rPr>
                <w:rFonts w:ascii="Optima" w:hAnsi="Optima" w:cs="Arial"/>
                <w:sz w:val="18"/>
                <w:szCs w:val="18"/>
                <w:lang w:val="es-ES"/>
              </w:rPr>
              <w:t>.</w:t>
            </w:r>
          </w:p>
          <w:p w14:paraId="43FFBA63" w14:textId="3AC793CD" w:rsidR="002C1322" w:rsidRDefault="00FC7FA1" w:rsidP="00FC7FA1">
            <w:pPr>
              <w:pStyle w:val="Prrafodelista"/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8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20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>Presupuestos o factura</w:t>
            </w:r>
            <w:r w:rsidR="00210A35">
              <w:rPr>
                <w:rFonts w:ascii="Optima" w:hAnsi="Optima" w:cs="Arial"/>
                <w:sz w:val="18"/>
                <w:szCs w:val="18"/>
                <w:lang w:val="es-ES"/>
              </w:rPr>
              <w:t>s</w:t>
            </w:r>
            <w:r w:rsidR="002C1322">
              <w:rPr>
                <w:rFonts w:ascii="Optima" w:hAnsi="Optima" w:cs="Arial"/>
                <w:sz w:val="18"/>
                <w:szCs w:val="18"/>
                <w:lang w:val="es-ES"/>
              </w:rPr>
              <w:t xml:space="preserve"> proforma de los servicios a contratar que conforman el presupuesto del proyecto</w:t>
            </w:r>
            <w:r w:rsidR="000B6F54">
              <w:rPr>
                <w:rFonts w:ascii="Optima" w:hAnsi="Optima" w:cs="Arial"/>
                <w:sz w:val="18"/>
                <w:szCs w:val="18"/>
                <w:lang w:val="es-ES"/>
              </w:rPr>
              <w:t>.</w:t>
            </w:r>
          </w:p>
          <w:p w14:paraId="31374B1D" w14:textId="46F8AAA4" w:rsidR="002C1322" w:rsidRPr="001E495A" w:rsidRDefault="00FC7FA1" w:rsidP="00FC7FA1">
            <w:pPr>
              <w:pStyle w:val="Prrafodelista"/>
              <w:rPr>
                <w:rFonts w:ascii="Optima" w:hAnsi="Optima" w:cs="Arial"/>
                <w:sz w:val="18"/>
                <w:szCs w:val="18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9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21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3265FE">
              <w:rPr>
                <w:rFonts w:ascii="Optima" w:hAnsi="Optima" w:cs="Arial"/>
                <w:sz w:val="18"/>
                <w:szCs w:val="18"/>
                <w:lang w:val="es-ES"/>
              </w:rPr>
              <w:t xml:space="preserve">Certificado de la Dirección del </w:t>
            </w:r>
            <w:r w:rsidR="001E495A">
              <w:rPr>
                <w:rFonts w:ascii="Optima" w:hAnsi="Optima" w:cs="Arial"/>
                <w:sz w:val="18"/>
                <w:szCs w:val="18"/>
                <w:lang w:val="es-ES"/>
              </w:rPr>
              <w:t xml:space="preserve">Centro en el que se recoja que las </w:t>
            </w:r>
            <w:r w:rsidR="001E495A" w:rsidRPr="001E495A">
              <w:rPr>
                <w:rFonts w:ascii="Optima" w:hAnsi="Optima" w:cs="Arial"/>
                <w:sz w:val="18"/>
                <w:szCs w:val="18"/>
              </w:rPr>
              <w:t>que las actividades se encuentran contempladas en la PGA o aceptadas por el Consejo Escolar del Centro.</w:t>
            </w:r>
          </w:p>
          <w:p w14:paraId="322183DC" w14:textId="3048B674" w:rsidR="002C1322" w:rsidRPr="002C1322" w:rsidRDefault="00FC7FA1" w:rsidP="00FC7FA1">
            <w:pPr>
              <w:pStyle w:val="Prrafodelista"/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  <w:lang w:val="es-ES"/>
              </w:rPr>
            </w:pP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0"/>
            <w:r>
              <w:rPr>
                <w:rFonts w:ascii="Optima" w:hAnsi="Optima" w:cs="Arial"/>
                <w:sz w:val="18"/>
                <w:szCs w:val="18"/>
                <w:lang w:val="es-ES"/>
              </w:rPr>
              <w:instrText xml:space="preserve"> FORMCHECKBOX </w:instrText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</w:r>
            <w:r w:rsidR="00C66447">
              <w:rPr>
                <w:rFonts w:ascii="Optima" w:hAnsi="Optima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Optima" w:hAnsi="Optima" w:cs="Arial"/>
                <w:sz w:val="18"/>
                <w:szCs w:val="18"/>
                <w:lang w:val="es-ES"/>
              </w:rPr>
              <w:fldChar w:fldCharType="end"/>
            </w:r>
            <w:bookmarkEnd w:id="22"/>
            <w:r>
              <w:rPr>
                <w:rFonts w:ascii="Optima" w:hAnsi="Optima" w:cs="Arial"/>
                <w:sz w:val="18"/>
                <w:szCs w:val="18"/>
                <w:lang w:val="es-ES"/>
              </w:rPr>
              <w:t xml:space="preserve"> 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Impreso oficial de Alta/Modificaci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ó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n a terceros de este Cabildo, incluyendo obligatoriamente el IBAN, s</w:t>
            </w:r>
            <w:r w:rsidR="002C1322" w:rsidRPr="002C1322">
              <w:rPr>
                <w:rFonts w:ascii="Gentium Book Basic" w:hAnsi="Gentium Book Basic" w:cs="Gentium Book Basic"/>
                <w:sz w:val="18"/>
                <w:szCs w:val="18"/>
                <w:lang w:val="es-ES"/>
              </w:rPr>
              <w:t>ó</w:t>
            </w:r>
            <w:r w:rsidR="002C1322" w:rsidRPr="002C1322">
              <w:rPr>
                <w:rFonts w:ascii="Optima" w:hAnsi="Optima" w:cs="Arial"/>
                <w:sz w:val="18"/>
                <w:szCs w:val="18"/>
                <w:lang w:val="es-ES"/>
              </w:rPr>
              <w:t>lo en el caso de no encontrarse dado de alta en la correspondiente base de datos o cuando se hayan modificado los datos consignados.</w:t>
            </w:r>
          </w:p>
        </w:tc>
      </w:tr>
      <w:tr w:rsidR="00AA1EE6" w:rsidRPr="00E07B33" w14:paraId="156F429B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99B57D" w14:textId="77777777" w:rsidR="00AA1EE6" w:rsidRPr="00E07B33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0E4CEBBD" w14:textId="77777777" w:rsidR="00FC7FA1" w:rsidRDefault="00AA1EE6" w:rsidP="00FC7FA1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E07B33">
              <w:rPr>
                <w:rFonts w:ascii="Optima" w:hAnsi="Optima"/>
                <w:sz w:val="18"/>
                <w:szCs w:val="18"/>
              </w:rPr>
              <w:t xml:space="preserve">5º - </w:t>
            </w:r>
            <w:r w:rsidR="00E07B33" w:rsidRPr="00E07B33">
              <w:rPr>
                <w:rFonts w:ascii="Optima" w:hAnsi="Optima"/>
                <w:sz w:val="20"/>
                <w:szCs w:val="20"/>
              </w:rPr>
              <w:t>Que</w:t>
            </w:r>
            <w:r w:rsidR="00E07B33" w:rsidRPr="00E07B33">
              <w:rPr>
                <w:rFonts w:ascii="Optima" w:hAnsi="Optima" w:cs="Arial"/>
                <w:sz w:val="20"/>
                <w:szCs w:val="20"/>
              </w:rPr>
              <w:t xml:space="preserve"> autoriza expresamente al Cabildo de Gran Ca</w:t>
            </w:r>
            <w:r w:rsidR="000B6F54">
              <w:rPr>
                <w:rFonts w:ascii="Optima" w:hAnsi="Optima" w:cs="Arial"/>
                <w:sz w:val="20"/>
                <w:szCs w:val="20"/>
              </w:rPr>
              <w:t>naria a recabar los certificados</w:t>
            </w:r>
            <w:r w:rsidR="00E07B33" w:rsidRPr="00E07B33">
              <w:rPr>
                <w:rFonts w:ascii="Optima" w:hAnsi="Optima" w:cs="Arial"/>
                <w:sz w:val="20"/>
                <w:szCs w:val="20"/>
              </w:rPr>
              <w:t xml:space="preserve"> de estar al corriente en sus obligaciones con:</w:t>
            </w:r>
          </w:p>
          <w:p w14:paraId="3D54749E" w14:textId="77777777" w:rsidR="00C52787" w:rsidRDefault="00C52787" w:rsidP="00FC7FA1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6657"/>
            </w:tblGrid>
            <w:tr w:rsidR="00623677" w14:paraId="175D6830" w14:textId="77777777" w:rsidTr="00C66447">
              <w:tc>
                <w:tcPr>
                  <w:tcW w:w="2865" w:type="dxa"/>
                </w:tcPr>
                <w:p w14:paraId="0D8BBA09" w14:textId="0E600AE6" w:rsidR="00623677" w:rsidRDefault="0062367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0F5305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03" type="#_x0000_t75" style="width:27.75pt;height:18.75pt" o:ole="">
                        <v:imagedata r:id="rId8" o:title=""/>
                      </v:shape>
                      <w:control r:id="rId9" w:name="OptionButton1" w:shapeid="_x0000_i1303"/>
                    </w:objec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7F01DA76">
                      <v:shape id="_x0000_i1302" type="#_x0000_t75" style="width:34.5pt;height:18.75pt" o:ole="">
                        <v:imagedata r:id="rId10" o:title=""/>
                      </v:shape>
                      <w:control r:id="rId11" w:name="OptionButton2" w:shapeid="_x0000_i1302"/>
                    </w:objec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t xml:space="preserve"> </w:t>
                  </w: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57" w:type="dxa"/>
                </w:tcPr>
                <w:p w14:paraId="446CA75D" w14:textId="26E97CD9" w:rsidR="00193B17" w:rsidRDefault="00C5278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>Con las obligaciones tributarias estatales (AEAT</w:t>
                  </w:r>
                  <w:r w:rsidR="00193B17">
                    <w:rPr>
                      <w:rFonts w:ascii="Optima" w:hAnsi="Optima" w:cs="Arial"/>
                      <w:sz w:val="20"/>
                      <w:szCs w:val="20"/>
                    </w:rPr>
                    <w:t>)</w:t>
                  </w:r>
                </w:p>
              </w:tc>
            </w:tr>
            <w:tr w:rsidR="00623677" w14:paraId="4A818124" w14:textId="77777777" w:rsidTr="00C66447">
              <w:tc>
                <w:tcPr>
                  <w:tcW w:w="2865" w:type="dxa"/>
                </w:tcPr>
                <w:p w14:paraId="7572C543" w14:textId="6719B39F" w:rsidR="00623677" w:rsidRDefault="0062367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5CD41F4A">
                      <v:shape id="_x0000_i1301" type="#_x0000_t75" style="width:32.25pt;height:18.75pt" o:ole="">
                        <v:imagedata r:id="rId12" o:title=""/>
                      </v:shape>
                      <w:control r:id="rId13" w:name="OptionButton3" w:shapeid="_x0000_i1301"/>
                    </w:objec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50C13286">
                      <v:shape id="_x0000_i1300" type="#_x0000_t75" style="width:31.5pt;height:18.75pt" o:ole="">
                        <v:imagedata r:id="rId14" o:title=""/>
                      </v:shape>
                      <w:control r:id="rId15" w:name="OptionButton4" w:shapeid="_x0000_i1300"/>
                    </w:object>
                  </w:r>
                </w:p>
              </w:tc>
              <w:tc>
                <w:tcPr>
                  <w:tcW w:w="6657" w:type="dxa"/>
                </w:tcPr>
                <w:p w14:paraId="4F0694A6" w14:textId="09C44BCE" w:rsidR="00623677" w:rsidRDefault="00C5278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 xml:space="preserve">Con las obligaciones </w: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t>tributarias autonómicas (CCAA C</w:t>
                  </w: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>anarias)</w:t>
                  </w:r>
                </w:p>
              </w:tc>
            </w:tr>
            <w:tr w:rsidR="00623677" w14:paraId="2DAD226F" w14:textId="77777777" w:rsidTr="00C66447">
              <w:tc>
                <w:tcPr>
                  <w:tcW w:w="2865" w:type="dxa"/>
                </w:tcPr>
                <w:p w14:paraId="65441DF0" w14:textId="18F015B6" w:rsidR="00623677" w:rsidRDefault="00901B97" w:rsidP="00901B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64966BF2">
                      <v:shape id="_x0000_i1299" type="#_x0000_t75" style="width:27.75pt;height:19.5pt" o:ole="">
                        <v:imagedata r:id="rId16" o:title=""/>
                      </v:shape>
                      <w:control r:id="rId17" w:name="OptionButton5" w:shapeid="_x0000_i1299"/>
                    </w:object>
                  </w:r>
                  <w:r w:rsidRPr="00C66447"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486A1038">
                      <v:shape id="_x0000_i1298" type="#_x0000_t75" style="width:32.25pt;height:19.5pt" o:ole="">
                        <v:imagedata r:id="rId18" o:title=""/>
                      </v:shape>
                      <w:control r:id="rId19" w:name="OptionButton6" w:shapeid="_x0000_i1298"/>
                    </w:object>
                  </w:r>
                </w:p>
              </w:tc>
              <w:tc>
                <w:tcPr>
                  <w:tcW w:w="6657" w:type="dxa"/>
                </w:tcPr>
                <w:p w14:paraId="48F802AE" w14:textId="77777777" w:rsidR="00C52787" w:rsidRPr="00A71DA7" w:rsidRDefault="00C52787" w:rsidP="00C5278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>Con las obligaciones de la tesorería general de la seguridad social (TGSS)</w:t>
                  </w:r>
                </w:p>
                <w:p w14:paraId="013D748E" w14:textId="77777777" w:rsidR="00623677" w:rsidRDefault="0062367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</w:p>
              </w:tc>
            </w:tr>
            <w:tr w:rsidR="00623677" w14:paraId="6B26AC25" w14:textId="77777777" w:rsidTr="00C66447">
              <w:tc>
                <w:tcPr>
                  <w:tcW w:w="2865" w:type="dxa"/>
                </w:tcPr>
                <w:p w14:paraId="660ED4AA" w14:textId="4AC99B2F" w:rsidR="00623677" w:rsidRDefault="00C5278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3C5F29E6">
                      <v:shape id="_x0000_i1297" type="#_x0000_t75" style="width:33pt;height:18.75pt" o:ole="">
                        <v:imagedata r:id="rId20" o:title=""/>
                      </v:shape>
                      <w:control r:id="rId21" w:name="OptionButton11" w:shapeid="_x0000_i1297"/>
                    </w:objec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object w:dxaOrig="1440" w:dyaOrig="1440" w14:anchorId="29D74262">
                      <v:shape id="_x0000_i1296" type="#_x0000_t75" style="width:34.5pt;height:18.75pt" o:ole="">
                        <v:imagedata r:id="rId22" o:title=""/>
                      </v:shape>
                      <w:control r:id="rId23" w:name="OptionButton21" w:shapeid="_x0000_i1296"/>
                    </w:object>
                  </w:r>
                  <w:r>
                    <w:rPr>
                      <w:rFonts w:ascii="Optima" w:hAnsi="Optima" w:cs="Arial"/>
                      <w:sz w:val="20"/>
                      <w:szCs w:val="20"/>
                    </w:rPr>
                    <w:t xml:space="preserve"> </w:t>
                  </w:r>
                  <w:r w:rsidRPr="00A71DA7">
                    <w:rPr>
                      <w:rFonts w:ascii="Optima" w:hAnsi="Optima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57" w:type="dxa"/>
                </w:tcPr>
                <w:p w14:paraId="56B0B57D" w14:textId="77777777" w:rsidR="00C52787" w:rsidRPr="00623677" w:rsidRDefault="00C52787" w:rsidP="00C5278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  <w:r w:rsidRPr="00623677">
                    <w:rPr>
                      <w:rFonts w:ascii="Optima" w:hAnsi="Optima" w:cs="Arial"/>
                      <w:sz w:val="20"/>
                      <w:szCs w:val="20"/>
                    </w:rPr>
                    <w:t xml:space="preserve">Datos de Identidad de la DGP </w:t>
                  </w:r>
                </w:p>
                <w:p w14:paraId="62016904" w14:textId="77777777" w:rsidR="00623677" w:rsidRDefault="00623677" w:rsidP="00FC7F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Optima" w:hAnsi="Optima" w:cs="Arial"/>
                      <w:sz w:val="20"/>
                      <w:szCs w:val="20"/>
                    </w:rPr>
                  </w:pPr>
                </w:p>
              </w:tc>
            </w:tr>
          </w:tbl>
          <w:p w14:paraId="7D31DFE3" w14:textId="77777777" w:rsidR="00E93792" w:rsidRPr="00623677" w:rsidRDefault="00E93792" w:rsidP="00E07B33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</w:p>
          <w:p w14:paraId="338FB8E3" w14:textId="141F46EE" w:rsidR="00E07B33" w:rsidRPr="00E07B33" w:rsidRDefault="00E07B33" w:rsidP="00E07B33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E07B33">
              <w:rPr>
                <w:rFonts w:ascii="Optima" w:hAnsi="Optima" w:cs="Arial"/>
                <w:sz w:val="20"/>
                <w:szCs w:val="20"/>
              </w:rPr>
              <w:t xml:space="preserve">y </w:t>
            </w:r>
            <w:r w:rsidR="00C5278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2787">
              <w:rPr>
                <w:rFonts w:ascii="Optima" w:hAnsi="Optima" w:cs="Arial"/>
                <w:sz w:val="20"/>
                <w:szCs w:val="20"/>
              </w:rPr>
              <w:object w:dxaOrig="1440" w:dyaOrig="1440" w14:anchorId="4E3F99D4">
                <v:shape id="_x0000_i1295" type="#_x0000_t75" style="width:33pt;height:18.75pt" o:ole="">
                  <v:imagedata r:id="rId24" o:title=""/>
                </v:shape>
                <w:control r:id="rId25" w:name="OptionButton111" w:shapeid="_x0000_i1295"/>
              </w:object>
            </w:r>
            <w:r w:rsidR="00C5278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2787">
              <w:rPr>
                <w:rFonts w:ascii="Optima" w:hAnsi="Optima" w:cs="Arial"/>
                <w:sz w:val="20"/>
                <w:szCs w:val="20"/>
              </w:rPr>
              <w:object w:dxaOrig="1440" w:dyaOrig="1440" w14:anchorId="78FD3B1F">
                <v:shape id="_x0000_i1305" type="#_x0000_t75" style="width:34.5pt;height:18.75pt" o:ole="">
                  <v:imagedata r:id="rId26" o:title=""/>
                </v:shape>
                <w:control r:id="rId27" w:name="OptionButton211" w:shapeid="_x0000_i1305"/>
              </w:object>
            </w:r>
            <w:r w:rsidR="00C5278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C52787" w:rsidRPr="00A71DA7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E93792">
              <w:rPr>
                <w:rFonts w:ascii="Optima" w:hAnsi="Optima" w:cs="Arial"/>
                <w:sz w:val="18"/>
                <w:szCs w:val="18"/>
              </w:rPr>
              <w:t>realizar el tratamiento informático de los datos contenidos en la solicitud; solicitar de otr</w:t>
            </w:r>
            <w:r w:rsidR="007F4CA9" w:rsidRPr="00E93792">
              <w:rPr>
                <w:rFonts w:ascii="Optima" w:hAnsi="Optima" w:cs="Arial"/>
                <w:sz w:val="18"/>
                <w:szCs w:val="18"/>
              </w:rPr>
              <w:t>as Entidades Públicas o Privadas</w:t>
            </w:r>
            <w:r w:rsidRPr="00E93792">
              <w:rPr>
                <w:rFonts w:ascii="Optima" w:hAnsi="Optima" w:cs="Arial"/>
                <w:sz w:val="18"/>
                <w:szCs w:val="18"/>
              </w:rPr>
              <w:t>, la información necesaria para la tramitación de</w:t>
            </w:r>
            <w:r w:rsidR="007F4CA9" w:rsidRPr="00E93792">
              <w:rPr>
                <w:rFonts w:ascii="Optima" w:hAnsi="Optima" w:cs="Arial"/>
                <w:sz w:val="18"/>
                <w:szCs w:val="18"/>
              </w:rPr>
              <w:t xml:space="preserve"> la subvención</w:t>
            </w:r>
            <w:r w:rsidRPr="00E93792">
              <w:rPr>
                <w:rFonts w:ascii="Optima" w:hAnsi="Optima" w:cs="Arial"/>
                <w:sz w:val="18"/>
                <w:szCs w:val="18"/>
              </w:rPr>
              <w:t>, en su caso, para la comprobación de los datos consignados en las declaraciones y demás documentación aportada por mi parte, incluso a través de medios telemáticos, todo ello de conformidad con lo previsto en el Reglamento General  Europeo de protección de datos de carácter personal (Reglamento UE 2016/679) y lo establecido en  la Ley Orgánica 3/2018, de 5 de diciembre, de Protección de Datos Personales y garantía de los derechos digitales</w:t>
            </w:r>
            <w:r w:rsidRPr="00E07B33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2BB4BCD3" w14:textId="77777777" w:rsidR="00E07B33" w:rsidRPr="00E07B33" w:rsidRDefault="00E07B33" w:rsidP="00E07B33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14:paraId="4FBCB4C1" w14:textId="77777777" w:rsidR="00AA1EE6" w:rsidRPr="00E07B33" w:rsidRDefault="00AA1EE6" w:rsidP="006C4A6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AA1EE6" w:rsidRPr="00D32DB6" w14:paraId="6F2905FE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3353F6" w14:textId="5472CA92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AA1EE6" w:rsidRPr="00D32DB6" w14:paraId="5796893F" w14:textId="77777777" w:rsidTr="00623677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D7C468" w14:textId="77777777" w:rsidR="00AA1EE6" w:rsidRPr="00D32DB6" w:rsidRDefault="00AA1EE6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7E3D49" w:rsidRPr="00D32DB6" w14:paraId="7AAFEDD1" w14:textId="77777777" w:rsidTr="00E93792">
        <w:trPr>
          <w:trHeight w:val="87"/>
        </w:trPr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FDEB6" w14:textId="77777777" w:rsidR="007E3D49" w:rsidRPr="00D32DB6" w:rsidRDefault="007E3D49" w:rsidP="00F86BD2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14:paraId="451C09F5" w14:textId="77777777" w:rsidR="00AA1EE6" w:rsidRPr="009A485D" w:rsidRDefault="00AA1EE6" w:rsidP="00AA1EE6">
      <w:pPr>
        <w:ind w:left="-426"/>
        <w:rPr>
          <w:b/>
          <w:sz w:val="16"/>
          <w:szCs w:val="16"/>
        </w:rPr>
      </w:pPr>
      <w:r w:rsidRPr="00D32DB6">
        <w:rPr>
          <w:b/>
          <w:sz w:val="16"/>
          <w:szCs w:val="16"/>
        </w:rPr>
        <w:t>3.- SOLICITA:</w:t>
      </w:r>
    </w:p>
    <w:p w14:paraId="1C703424" w14:textId="0BBC5269" w:rsidR="00AA1EE6" w:rsidRDefault="00AA1EE6" w:rsidP="00E93792">
      <w:pPr>
        <w:ind w:left="-360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sz w:val="18"/>
          <w:szCs w:val="18"/>
        </w:rPr>
        <w:t>Que, previos los trámites oportunos, se le conceda una subvención para el apoyo y fomento de acciones educativas y actividades extraescol</w:t>
      </w:r>
      <w:r>
        <w:rPr>
          <w:rFonts w:ascii="Optima" w:hAnsi="Optima"/>
          <w:sz w:val="18"/>
          <w:szCs w:val="18"/>
        </w:rPr>
        <w:t>ares y/o complementa</w:t>
      </w:r>
      <w:r w:rsidR="003E4139">
        <w:rPr>
          <w:rFonts w:ascii="Optima" w:hAnsi="Optima"/>
          <w:sz w:val="18"/>
          <w:szCs w:val="18"/>
        </w:rPr>
        <w:t>rias en Gran Canaria, curso 2021/2022</w:t>
      </w:r>
    </w:p>
    <w:p w14:paraId="1A2E5DD1" w14:textId="77777777" w:rsidR="00AA1EE6" w:rsidRPr="00D32DB6" w:rsidRDefault="00AA1EE6" w:rsidP="00157C32">
      <w:pPr>
        <w:rPr>
          <w:rFonts w:ascii="Optima" w:hAnsi="Optima"/>
          <w:sz w:val="18"/>
          <w:szCs w:val="18"/>
        </w:rPr>
      </w:pPr>
    </w:p>
    <w:p w14:paraId="7FD1D704" w14:textId="77777777" w:rsidR="00AA1EE6" w:rsidRPr="00D32DB6" w:rsidRDefault="00AA1EE6" w:rsidP="00AA1EE6">
      <w:pPr>
        <w:ind w:left="-360"/>
        <w:rPr>
          <w:rFonts w:ascii="Optima" w:hAnsi="Optima"/>
          <w:sz w:val="18"/>
          <w:szCs w:val="18"/>
        </w:rPr>
      </w:pPr>
    </w:p>
    <w:p w14:paraId="3032A838" w14:textId="131F86B0" w:rsidR="00AA1EE6" w:rsidRPr="00D32DB6" w:rsidRDefault="00FC4D74" w:rsidP="00AA1EE6">
      <w:pPr>
        <w:ind w:left="-360"/>
        <w:jc w:val="center"/>
        <w:rPr>
          <w:rFonts w:ascii="Optima" w:hAnsi="Optima"/>
          <w:sz w:val="18"/>
          <w:szCs w:val="18"/>
        </w:rPr>
      </w:pPr>
      <w:r>
        <w:rPr>
          <w:rFonts w:ascii="Optima" w:hAnsi="Optima"/>
          <w:sz w:val="18"/>
          <w:szCs w:val="18"/>
        </w:rPr>
        <w:t xml:space="preserve">En </w:t>
      </w:r>
      <w:sdt>
        <w:sdtPr>
          <w:rPr>
            <w:rFonts w:ascii="Optima" w:hAnsi="Optima"/>
            <w:sz w:val="18"/>
            <w:szCs w:val="18"/>
          </w:rPr>
          <w:id w:val="1556729365"/>
          <w:placeholder>
            <w:docPart w:val="DefaultPlaceholder_22675703"/>
          </w:placeholder>
          <w:showingPlcHdr/>
        </w:sdtPr>
        <w:sdtContent>
          <w:r w:rsidRPr="00C672A8">
            <w:rPr>
              <w:rStyle w:val="Textodelmarcadordeposicin"/>
            </w:rPr>
            <w:t>Haga clic aquí para escribir texto.</w:t>
          </w:r>
        </w:sdtContent>
      </w:sdt>
      <w:r w:rsidR="00AA1EE6" w:rsidRPr="00D32DB6">
        <w:rPr>
          <w:rFonts w:ascii="Optima" w:hAnsi="Optima"/>
          <w:sz w:val="18"/>
          <w:szCs w:val="18"/>
        </w:rPr>
        <w:t xml:space="preserve">., </w:t>
      </w:r>
      <w:r w:rsidR="00AA1EE6">
        <w:rPr>
          <w:rFonts w:ascii="Optima" w:hAnsi="Optima"/>
          <w:sz w:val="18"/>
          <w:szCs w:val="18"/>
        </w:rPr>
        <w:t xml:space="preserve"> a </w:t>
      </w:r>
      <w:r>
        <w:rPr>
          <w:rFonts w:ascii="Optima" w:hAnsi="Optima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3" w:name="Texto6"/>
      <w:r>
        <w:rPr>
          <w:rFonts w:ascii="Optima" w:hAnsi="Optima"/>
          <w:sz w:val="18"/>
          <w:szCs w:val="18"/>
        </w:rPr>
        <w:instrText xml:space="preserve"> FORMTEXT </w:instrText>
      </w:r>
      <w:r>
        <w:rPr>
          <w:rFonts w:ascii="Optima" w:hAnsi="Optima"/>
          <w:sz w:val="18"/>
          <w:szCs w:val="18"/>
        </w:rPr>
      </w:r>
      <w:r>
        <w:rPr>
          <w:rFonts w:ascii="Optima" w:hAnsi="Optima"/>
          <w:sz w:val="18"/>
          <w:szCs w:val="18"/>
        </w:rPr>
        <w:fldChar w:fldCharType="separate"/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sz w:val="18"/>
          <w:szCs w:val="18"/>
        </w:rPr>
        <w:fldChar w:fldCharType="end"/>
      </w:r>
      <w:bookmarkEnd w:id="23"/>
      <w:r w:rsidR="00AA1EE6">
        <w:rPr>
          <w:rFonts w:ascii="Optima" w:hAnsi="Optima"/>
          <w:sz w:val="18"/>
          <w:szCs w:val="18"/>
        </w:rPr>
        <w:t xml:space="preserve"> de </w:t>
      </w:r>
      <w:bookmarkStart w:id="24" w:name="Texto7"/>
      <w:r>
        <w:rPr>
          <w:rFonts w:ascii="Optima" w:hAnsi="Optima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Optima" w:hAnsi="Optima"/>
          <w:sz w:val="18"/>
          <w:szCs w:val="18"/>
        </w:rPr>
        <w:instrText xml:space="preserve"> FORMTEXT </w:instrText>
      </w:r>
      <w:r>
        <w:rPr>
          <w:rFonts w:ascii="Optima" w:hAnsi="Optima"/>
          <w:sz w:val="18"/>
          <w:szCs w:val="18"/>
        </w:rPr>
      </w:r>
      <w:r>
        <w:rPr>
          <w:rFonts w:ascii="Optima" w:hAnsi="Optima"/>
          <w:sz w:val="18"/>
          <w:szCs w:val="18"/>
        </w:rPr>
        <w:fldChar w:fldCharType="separate"/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noProof/>
          <w:sz w:val="18"/>
          <w:szCs w:val="18"/>
        </w:rPr>
        <w:t> </w:t>
      </w:r>
      <w:r>
        <w:rPr>
          <w:rFonts w:ascii="Optima" w:hAnsi="Optima"/>
          <w:sz w:val="18"/>
          <w:szCs w:val="18"/>
        </w:rPr>
        <w:fldChar w:fldCharType="end"/>
      </w:r>
      <w:bookmarkEnd w:id="24"/>
      <w:r w:rsidR="007539EF">
        <w:rPr>
          <w:rFonts w:ascii="Optima" w:hAnsi="Optima"/>
          <w:sz w:val="18"/>
          <w:szCs w:val="18"/>
        </w:rPr>
        <w:t xml:space="preserve"> de 2021</w:t>
      </w:r>
    </w:p>
    <w:p w14:paraId="226C3840" w14:textId="77777777" w:rsidR="00AA1EE6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</w:p>
    <w:p w14:paraId="2CB6A2CD" w14:textId="1A669092" w:rsidR="00AA1EE6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  <w:r>
        <w:rPr>
          <w:rFonts w:ascii="Optima" w:hAnsi="Optima"/>
          <w:sz w:val="18"/>
          <w:szCs w:val="18"/>
        </w:rPr>
        <w:t xml:space="preserve">Fdo. </w:t>
      </w:r>
      <w:sdt>
        <w:sdtPr>
          <w:rPr>
            <w:rFonts w:ascii="Optima" w:hAnsi="Optima"/>
            <w:sz w:val="18"/>
            <w:szCs w:val="18"/>
          </w:rPr>
          <w:id w:val="1556729366"/>
          <w:placeholder>
            <w:docPart w:val="DefaultPlaceholder_22675703"/>
          </w:placeholder>
          <w:showingPlcHdr/>
        </w:sdtPr>
        <w:sdtContent>
          <w:r w:rsidR="00C66447" w:rsidRPr="00C672A8">
            <w:rPr>
              <w:rStyle w:val="Textodelmarcadordeposicin"/>
            </w:rPr>
            <w:t>Haga clic aquí para escribir texto.</w:t>
          </w:r>
        </w:sdtContent>
      </w:sdt>
    </w:p>
    <w:p w14:paraId="6C302CC7" w14:textId="4A615225" w:rsidR="00AA1EE6" w:rsidRPr="00D32DB6" w:rsidRDefault="00AA1EE6" w:rsidP="00157C32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  <w:r w:rsidRPr="00D32DB6">
        <w:rPr>
          <w:rFonts w:ascii="Optima" w:hAnsi="Optima"/>
          <w:b/>
          <w:i/>
          <w:sz w:val="16"/>
          <w:szCs w:val="16"/>
        </w:rPr>
        <w:t>(</w:t>
      </w:r>
      <w:r>
        <w:rPr>
          <w:rFonts w:ascii="Optima" w:hAnsi="Optima"/>
          <w:b/>
          <w:i/>
          <w:sz w:val="16"/>
          <w:szCs w:val="16"/>
        </w:rPr>
        <w:t>FIRMA DIGITAL COMO REPRESENTANTE</w:t>
      </w:r>
      <w:r w:rsidRPr="00D32DB6">
        <w:rPr>
          <w:rFonts w:ascii="Optima" w:hAnsi="Optima"/>
          <w:b/>
          <w:i/>
          <w:sz w:val="16"/>
          <w:szCs w:val="16"/>
        </w:rPr>
        <w:t>)</w:t>
      </w:r>
    </w:p>
    <w:p w14:paraId="0F32CD26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8"/>
          <w:szCs w:val="18"/>
        </w:rPr>
      </w:pPr>
    </w:p>
    <w:p w14:paraId="2AF4F237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>NOTA ACLARATORIA:</w:t>
      </w:r>
    </w:p>
    <w:p w14:paraId="11FCDF6E" w14:textId="77777777" w:rsidR="00AA1EE6" w:rsidRPr="00417088" w:rsidRDefault="00AA1EE6" w:rsidP="00AA1EE6">
      <w:pPr>
        <w:ind w:left="-360"/>
        <w:jc w:val="both"/>
        <w:rPr>
          <w:rFonts w:ascii="Optima" w:hAnsi="Optima"/>
          <w:color w:val="00B050"/>
          <w:sz w:val="16"/>
          <w:szCs w:val="16"/>
        </w:rPr>
      </w:pPr>
    </w:p>
    <w:p w14:paraId="2D144253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B0AEE">
        <w:rPr>
          <w:rFonts w:ascii="Optima" w:hAnsi="Optima"/>
          <w:sz w:val="16"/>
          <w:szCs w:val="16"/>
        </w:rPr>
        <w:t>Conforme a la Ley Orgánica 3/2018 de 5 de diciembre de Protección de Datos Personales y Garantía de los Derechos Digitales y del Reglamento General Europeo de Protección de Datos de Carácter Personal (Reglamento (UE) 2016/679), se le informa de que sus datos pasarán a formar parte de los tratamientos titularidad de esta Entidad. Estos datos</w:t>
      </w:r>
      <w:r w:rsidRPr="00D32DB6">
        <w:rPr>
          <w:rFonts w:ascii="Optima" w:hAnsi="Optima"/>
          <w:sz w:val="16"/>
          <w:szCs w:val="16"/>
        </w:rPr>
        <w:t xml:space="preserve"> de carácter personal facilitados en la solicitud y en los documentos aportados, así como los obtenidos a lo largo de su tramitación por el Cabildo de Gran Canaria serán objeto de tratamiento automatizado y no </w:t>
      </w:r>
      <w:r w:rsidRPr="00D32DB6">
        <w:rPr>
          <w:rFonts w:ascii="Optima" w:hAnsi="Optima"/>
          <w:sz w:val="16"/>
          <w:szCs w:val="16"/>
        </w:rPr>
        <w:lastRenderedPageBreak/>
        <w:t xml:space="preserve">automatizado en los ficheros de los que es titular el Servicio de Educación y Juventud del Cabildo de Gran Canaria con la finalidad de tramitar y gestionar la concesión de la subvención. </w:t>
      </w:r>
    </w:p>
    <w:p w14:paraId="7D4128F0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14:paraId="47CC87A2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 xml:space="preserve">El titular de los datos garantizará la veracidad de los datos aportados y será el único responsable de los datos inexactos o erróneos que facilitara y se comprometerá a comunicar por escrito cualquier modificación que se produzca en los mismos. </w:t>
      </w:r>
    </w:p>
    <w:p w14:paraId="0C7C22DA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14:paraId="1151C63C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849D1">
        <w:rPr>
          <w:rFonts w:ascii="Optima" w:hAnsi="Optima"/>
          <w:sz w:val="16"/>
          <w:szCs w:val="16"/>
        </w:rPr>
        <w:t>Los derechos de acceso, rectificación, supresión, portabilidad, limitación del tratamiento y/u oposición podrán ejercerse ante el Cabildo de Gran Canaria, identificándose en los términos establecidos legalmente (por medio de copia del DNI u otro documento acreditativo de su identidad), indicando el concreto derecho</w:t>
      </w:r>
      <w:r w:rsidRPr="00D32DB6">
        <w:rPr>
          <w:rFonts w:ascii="Optima" w:hAnsi="Optima"/>
          <w:sz w:val="16"/>
          <w:szCs w:val="16"/>
        </w:rPr>
        <w:t xml:space="preserve"> que desea ejercitar y aporta</w:t>
      </w:r>
      <w:r>
        <w:rPr>
          <w:rFonts w:ascii="Optima" w:hAnsi="Optima"/>
          <w:sz w:val="16"/>
          <w:szCs w:val="16"/>
        </w:rPr>
        <w:t>n</w:t>
      </w:r>
      <w:r w:rsidRPr="00D32DB6">
        <w:rPr>
          <w:rFonts w:ascii="Optima" w:hAnsi="Optima"/>
          <w:sz w:val="16"/>
          <w:szCs w:val="16"/>
        </w:rPr>
        <w:t xml:space="preserve">do dirección o forma de contacto a efectos de notificación. </w:t>
      </w:r>
    </w:p>
    <w:p w14:paraId="092EB8C0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14:paraId="60726621" w14:textId="77777777"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 xml:space="preserve">En el supuesto de que el solicitante facilite datos o documentos con datos de terceras personas distintas del mismo, deberá con carácter previo a su inclusión informarle de los extremos contenidos en los párrafos anteriores.  </w:t>
      </w:r>
    </w:p>
    <w:p w14:paraId="3F7732B6" w14:textId="1F0D858F" w:rsidR="00AA1EE6" w:rsidRDefault="00AA1EE6" w:rsidP="00883553">
      <w:pPr>
        <w:rPr>
          <w:rFonts w:ascii="Optima" w:hAnsi="Optima"/>
          <w:b/>
          <w:sz w:val="20"/>
          <w:szCs w:val="20"/>
        </w:rPr>
      </w:pPr>
    </w:p>
    <w:p w14:paraId="5806AA57" w14:textId="3B4F51C7" w:rsidR="00AA1EE6" w:rsidRPr="000B6F54" w:rsidRDefault="00AA1EE6" w:rsidP="000B6F54">
      <w:pPr>
        <w:ind w:left="-360"/>
        <w:jc w:val="center"/>
        <w:rPr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SR. PRESIDENTE DEL CABILDO DE GRAN CANARIA (SERVICIO DE EDUCACIÓN Y JUVENTUD)</w:t>
      </w:r>
    </w:p>
    <w:sectPr w:rsidR="00AA1EE6" w:rsidRPr="000B6F54" w:rsidSect="00883553">
      <w:headerReference w:type="default" r:id="rId28"/>
      <w:footerReference w:type="default" r:id="rId29"/>
      <w:pgSz w:w="11906" w:h="16838" w:code="9"/>
      <w:pgMar w:top="1418" w:right="851" w:bottom="1418" w:left="1701" w:header="426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C7B57" w14:textId="77777777" w:rsidR="00C66447" w:rsidRDefault="00C66447">
      <w:r>
        <w:separator/>
      </w:r>
    </w:p>
  </w:endnote>
  <w:endnote w:type="continuationSeparator" w:id="0">
    <w:p w14:paraId="7B9DA17E" w14:textId="77777777" w:rsidR="00C66447" w:rsidRDefault="00C6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Gentium Book Basic">
    <w:altName w:val="Calibri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37E9" w14:textId="3240F73F" w:rsidR="00C66447" w:rsidRPr="00ED20B0" w:rsidRDefault="00C66447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866C5" wp14:editId="6B86ED0D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7249A" w14:textId="77777777" w:rsidR="00C66447" w:rsidRPr="00F53CD9" w:rsidRDefault="00C66447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14:paraId="44D41F75" w14:textId="77777777" w:rsidR="00C66447" w:rsidRPr="00F53CD9" w:rsidRDefault="00C66447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14:paraId="18C79A8E" w14:textId="77777777" w:rsidR="00C66447" w:rsidRDefault="00C66447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14:paraId="3C810544" w14:textId="77777777" w:rsidR="00C66447" w:rsidRPr="00F53CD9" w:rsidRDefault="00C66447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D866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318AEAAMY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" filled="f" stroked="f">
              <v:textbox>
                <w:txbxContent>
                  <w:p w14:paraId="7AC7249A" w14:textId="77777777" w:rsidR="002F1BEF" w:rsidRPr="00F53CD9" w:rsidRDefault="002F1BEF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14:paraId="44D41F75" w14:textId="77777777" w:rsidR="002F1BEF" w:rsidRPr="00F53CD9" w:rsidRDefault="002F1BEF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14:paraId="18C79A8E" w14:textId="77777777" w:rsidR="002F1BEF" w:rsidRDefault="002F1BEF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14:paraId="3C810544" w14:textId="77777777" w:rsidR="002F1BEF" w:rsidRPr="00F53CD9" w:rsidRDefault="002F1BEF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6EB8D79" wp14:editId="759F492C">
          <wp:extent cx="638175" cy="647700"/>
          <wp:effectExtent l="1905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9E41" w14:textId="77777777" w:rsidR="00C66447" w:rsidRDefault="00C66447">
      <w:r>
        <w:separator/>
      </w:r>
    </w:p>
  </w:footnote>
  <w:footnote w:type="continuationSeparator" w:id="0">
    <w:p w14:paraId="56AAE7E0" w14:textId="77777777" w:rsidR="00C66447" w:rsidRDefault="00C66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8EC6" w14:textId="77777777" w:rsidR="00C66447" w:rsidRDefault="00C66447">
    <w:pPr>
      <w:pStyle w:val="Encabezado"/>
      <w:rPr>
        <w:rFonts w:ascii="Optima" w:hAnsi="Optima"/>
      </w:rPr>
    </w:pPr>
    <w:r w:rsidRPr="00356C8A">
      <w:rPr>
        <w:rFonts w:ascii="Optima" w:hAnsi="Optima"/>
        <w:noProof/>
        <w:lang w:val="es-ES" w:eastAsia="es-ES"/>
      </w:rPr>
      <w:drawing>
        <wp:inline distT="0" distB="0" distL="0" distR="0" wp14:anchorId="56AA4180" wp14:editId="5C9FBB11">
          <wp:extent cx="4371975" cy="895350"/>
          <wp:effectExtent l="1905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40703" w14:textId="77777777" w:rsidR="00C66447" w:rsidRDefault="00C66447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A4D"/>
    <w:multiLevelType w:val="hybridMultilevel"/>
    <w:tmpl w:val="0D062476"/>
    <w:lvl w:ilvl="0" w:tplc="3410B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3491A3E"/>
    <w:multiLevelType w:val="hybridMultilevel"/>
    <w:tmpl w:val="A7DAF1EC"/>
    <w:lvl w:ilvl="0" w:tplc="3410B8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0923"/>
    <w:multiLevelType w:val="hybridMultilevel"/>
    <w:tmpl w:val="E69EFBF2"/>
    <w:lvl w:ilvl="0" w:tplc="04A225D2">
      <w:start w:val="1"/>
      <w:numFmt w:val="lowerLetter"/>
      <w:lvlText w:val="%1)"/>
      <w:lvlJc w:val="left"/>
      <w:pPr>
        <w:ind w:left="1065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6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35CF"/>
    <w:multiLevelType w:val="hybridMultilevel"/>
    <w:tmpl w:val="E654CA86"/>
    <w:lvl w:ilvl="0" w:tplc="D458E33C">
      <w:start w:val="1"/>
      <w:numFmt w:val="bullet"/>
      <w:lvlText w:val=""/>
      <w:lvlJc w:val="righ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LF9yVCn5lSl+vMCJu8PWs9DmlCypSmZjv3ux5ij/o0PGHoURziMlhWFqLOy3C5T0YHeOReJvivt1pAxhozFw==" w:salt="wsjZtUBSzHpEsFnSVMub0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A6B6B"/>
    <w:rsid w:val="000B0AD1"/>
    <w:rsid w:val="000B6F54"/>
    <w:rsid w:val="000C2323"/>
    <w:rsid w:val="000E56D9"/>
    <w:rsid w:val="000E6A02"/>
    <w:rsid w:val="000E6A20"/>
    <w:rsid w:val="00136D69"/>
    <w:rsid w:val="001377E4"/>
    <w:rsid w:val="00156EEE"/>
    <w:rsid w:val="00157C32"/>
    <w:rsid w:val="00176AF3"/>
    <w:rsid w:val="00193B17"/>
    <w:rsid w:val="001975F7"/>
    <w:rsid w:val="001A564F"/>
    <w:rsid w:val="001A7A40"/>
    <w:rsid w:val="001E495A"/>
    <w:rsid w:val="001F6E41"/>
    <w:rsid w:val="00210A35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322"/>
    <w:rsid w:val="002C1537"/>
    <w:rsid w:val="002C1866"/>
    <w:rsid w:val="002E1DBF"/>
    <w:rsid w:val="002E215C"/>
    <w:rsid w:val="002E565C"/>
    <w:rsid w:val="002F1BEF"/>
    <w:rsid w:val="0030261E"/>
    <w:rsid w:val="003150EB"/>
    <w:rsid w:val="003265A0"/>
    <w:rsid w:val="003265FE"/>
    <w:rsid w:val="0033490F"/>
    <w:rsid w:val="00344105"/>
    <w:rsid w:val="00356C8A"/>
    <w:rsid w:val="003604A5"/>
    <w:rsid w:val="003713EB"/>
    <w:rsid w:val="00377795"/>
    <w:rsid w:val="00390C43"/>
    <w:rsid w:val="003B0A60"/>
    <w:rsid w:val="003E4139"/>
    <w:rsid w:val="003E52FE"/>
    <w:rsid w:val="003F28F6"/>
    <w:rsid w:val="00405364"/>
    <w:rsid w:val="00411A5D"/>
    <w:rsid w:val="00415613"/>
    <w:rsid w:val="00443580"/>
    <w:rsid w:val="00451560"/>
    <w:rsid w:val="00454B37"/>
    <w:rsid w:val="004565D7"/>
    <w:rsid w:val="00460235"/>
    <w:rsid w:val="00464089"/>
    <w:rsid w:val="00466772"/>
    <w:rsid w:val="00481422"/>
    <w:rsid w:val="004A1574"/>
    <w:rsid w:val="004A5CC2"/>
    <w:rsid w:val="004B210E"/>
    <w:rsid w:val="004B3742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16B9E"/>
    <w:rsid w:val="00623677"/>
    <w:rsid w:val="0062500D"/>
    <w:rsid w:val="006438B4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C4A69"/>
    <w:rsid w:val="006D30F4"/>
    <w:rsid w:val="006F0C2D"/>
    <w:rsid w:val="006F189A"/>
    <w:rsid w:val="00731FC1"/>
    <w:rsid w:val="00734072"/>
    <w:rsid w:val="00737BFC"/>
    <w:rsid w:val="00750C88"/>
    <w:rsid w:val="007539EF"/>
    <w:rsid w:val="007567BE"/>
    <w:rsid w:val="00776129"/>
    <w:rsid w:val="0078504A"/>
    <w:rsid w:val="007B7D64"/>
    <w:rsid w:val="007C6181"/>
    <w:rsid w:val="007C7925"/>
    <w:rsid w:val="007C7C59"/>
    <w:rsid w:val="007E3D49"/>
    <w:rsid w:val="007F4CA9"/>
    <w:rsid w:val="008178BC"/>
    <w:rsid w:val="00822365"/>
    <w:rsid w:val="00830A29"/>
    <w:rsid w:val="00836540"/>
    <w:rsid w:val="00843184"/>
    <w:rsid w:val="00851F9C"/>
    <w:rsid w:val="00853C44"/>
    <w:rsid w:val="00875AF7"/>
    <w:rsid w:val="0088171E"/>
    <w:rsid w:val="00883553"/>
    <w:rsid w:val="00892EDD"/>
    <w:rsid w:val="008C4DEB"/>
    <w:rsid w:val="008C5E0F"/>
    <w:rsid w:val="008D3B33"/>
    <w:rsid w:val="008E0FFE"/>
    <w:rsid w:val="008E2C57"/>
    <w:rsid w:val="008F0C27"/>
    <w:rsid w:val="008F2954"/>
    <w:rsid w:val="008F56B6"/>
    <w:rsid w:val="00901B97"/>
    <w:rsid w:val="00902782"/>
    <w:rsid w:val="0090353C"/>
    <w:rsid w:val="009176EB"/>
    <w:rsid w:val="009269C1"/>
    <w:rsid w:val="00965DF4"/>
    <w:rsid w:val="0096731B"/>
    <w:rsid w:val="00981064"/>
    <w:rsid w:val="0098180E"/>
    <w:rsid w:val="009905C1"/>
    <w:rsid w:val="0099249B"/>
    <w:rsid w:val="009A4910"/>
    <w:rsid w:val="009B054A"/>
    <w:rsid w:val="009D1546"/>
    <w:rsid w:val="009D3FB8"/>
    <w:rsid w:val="009D683D"/>
    <w:rsid w:val="009E3511"/>
    <w:rsid w:val="00A0183C"/>
    <w:rsid w:val="00A067D4"/>
    <w:rsid w:val="00A16F67"/>
    <w:rsid w:val="00A403FC"/>
    <w:rsid w:val="00A477CB"/>
    <w:rsid w:val="00A71DA7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2787"/>
    <w:rsid w:val="00C565D6"/>
    <w:rsid w:val="00C66447"/>
    <w:rsid w:val="00CA4D0D"/>
    <w:rsid w:val="00CC0850"/>
    <w:rsid w:val="00CC08D8"/>
    <w:rsid w:val="00CD333E"/>
    <w:rsid w:val="00CF52A8"/>
    <w:rsid w:val="00CF7CED"/>
    <w:rsid w:val="00D373E8"/>
    <w:rsid w:val="00D44AA6"/>
    <w:rsid w:val="00D45B18"/>
    <w:rsid w:val="00D726E9"/>
    <w:rsid w:val="00D72BB9"/>
    <w:rsid w:val="00D81492"/>
    <w:rsid w:val="00DB01BC"/>
    <w:rsid w:val="00DD0038"/>
    <w:rsid w:val="00DD6DDE"/>
    <w:rsid w:val="00DD7797"/>
    <w:rsid w:val="00E05570"/>
    <w:rsid w:val="00E07B33"/>
    <w:rsid w:val="00E21F65"/>
    <w:rsid w:val="00E25A44"/>
    <w:rsid w:val="00E4454D"/>
    <w:rsid w:val="00E77DCF"/>
    <w:rsid w:val="00E8027F"/>
    <w:rsid w:val="00E93792"/>
    <w:rsid w:val="00ED63A9"/>
    <w:rsid w:val="00F158B5"/>
    <w:rsid w:val="00F26A18"/>
    <w:rsid w:val="00F31332"/>
    <w:rsid w:val="00F40C72"/>
    <w:rsid w:val="00F44653"/>
    <w:rsid w:val="00F518E1"/>
    <w:rsid w:val="00F6147E"/>
    <w:rsid w:val="00F86BD2"/>
    <w:rsid w:val="00F92B9F"/>
    <w:rsid w:val="00F94849"/>
    <w:rsid w:val="00FB0B41"/>
    <w:rsid w:val="00FB56C0"/>
    <w:rsid w:val="00FC4D74"/>
    <w:rsid w:val="00FC7FA1"/>
    <w:rsid w:val="00FD3079"/>
    <w:rsid w:val="00FE0E30"/>
    <w:rsid w:val="00FE6228"/>
    <w:rsid w:val="00FF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BE704F2"/>
  <w15:docId w15:val="{DFCF36D3-84EE-4B9E-AE93-495B9406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992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8FEB-2741-48B0-965B-62C65CFC868F}"/>
      </w:docPartPr>
      <w:docPartBody>
        <w:p w:rsidR="00104EEE" w:rsidRDefault="00F06E5A" w:rsidP="00F06E5A">
          <w:pPr>
            <w:pStyle w:val="DefaultPlaceholder2267570318"/>
          </w:pPr>
          <w:r w:rsidRPr="00C672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1395DE95A42ACA85575213CA3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60D5-CDFC-4F0A-8044-39F7228891C6}"/>
      </w:docPartPr>
      <w:docPartBody>
        <w:p w:rsidR="005D61B3" w:rsidRDefault="00F06E5A" w:rsidP="00F06E5A">
          <w:pPr>
            <w:pStyle w:val="F681395DE95A42ACA85575213CA3CE9420"/>
          </w:pPr>
          <w:r w:rsidRPr="00892EDD">
            <w:rPr>
              <w:rStyle w:val="Textodelmarcadordeposicin"/>
              <w:sz w:val="28"/>
            </w:rPr>
            <w:t>Especifique el nombre del AMPA.</w:t>
          </w:r>
        </w:p>
      </w:docPartBody>
    </w:docPart>
    <w:docPart>
      <w:docPartPr>
        <w:name w:val="AD18B2EF06034E78ADD6977CEAB2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943E-7789-41CD-AE46-8CC60C8476F9}"/>
      </w:docPartPr>
      <w:docPartBody>
        <w:p w:rsidR="005D61B3" w:rsidRDefault="00F06E5A" w:rsidP="00F06E5A">
          <w:pPr>
            <w:pStyle w:val="AD18B2EF06034E78ADD6977CEAB28A2E20"/>
          </w:pPr>
          <w:r w:rsidRPr="00DD7797">
            <w:rPr>
              <w:rStyle w:val="Textodelmarcadordeposicin"/>
              <w:szCs w:val="22"/>
            </w:rPr>
            <w:t>Especifique el CIF del AMPA.</w:t>
          </w:r>
        </w:p>
      </w:docPartBody>
    </w:docPart>
    <w:docPart>
      <w:docPartPr>
        <w:name w:val="9105C768CC7B44ABBC639195E626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3CF1-2D74-43E7-8A9A-0DFD5DA544D6}"/>
      </w:docPartPr>
      <w:docPartBody>
        <w:p w:rsidR="005D61B3" w:rsidRDefault="00F06E5A" w:rsidP="00F06E5A">
          <w:pPr>
            <w:pStyle w:val="9105C768CC7B44ABBC639195E62668B420"/>
          </w:pPr>
          <w:r w:rsidRPr="00C66447">
            <w:rPr>
              <w:rStyle w:val="Textodelmarcadordeposicin"/>
              <w:sz w:val="28"/>
              <w:szCs w:val="22"/>
            </w:rPr>
            <w:t>Especifique el nombre del/a presidente/a del AMPA.</w:t>
          </w:r>
        </w:p>
      </w:docPartBody>
    </w:docPart>
    <w:docPart>
      <w:docPartPr>
        <w:name w:val="8922B83B709B451DA87B30356517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2D0F-FE94-4B35-A87F-1FDB367165B5}"/>
      </w:docPartPr>
      <w:docPartBody>
        <w:p w:rsidR="005D61B3" w:rsidRDefault="00F06E5A" w:rsidP="00F06E5A">
          <w:pPr>
            <w:pStyle w:val="8922B83B709B451DA87B303565175E3020"/>
          </w:pPr>
          <w:r w:rsidRPr="00DD7797">
            <w:rPr>
              <w:rStyle w:val="Textodelmarcadordeposicin"/>
              <w:szCs w:val="22"/>
            </w:rPr>
            <w:t>Especifique el NIF/NIE del/la presidente/a del AMPA.</w:t>
          </w:r>
        </w:p>
      </w:docPartBody>
    </w:docPart>
    <w:docPart>
      <w:docPartPr>
        <w:name w:val="1A4B102BDE50443AA49B9A7813D3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0C44-5347-4AE6-9BAA-0065800474E4}"/>
      </w:docPartPr>
      <w:docPartBody>
        <w:p w:rsidR="005D61B3" w:rsidRDefault="00F06E5A" w:rsidP="00F06E5A">
          <w:pPr>
            <w:pStyle w:val="1A4B102BDE50443AA49B9A7813D3273320"/>
          </w:pPr>
          <w:r>
            <w:rPr>
              <w:rStyle w:val="Textodelmarcadordeposicin"/>
            </w:rPr>
            <w:t>Especifique dirección a efectos de notificación</w:t>
          </w:r>
          <w:r w:rsidRPr="00C672A8">
            <w:rPr>
              <w:rStyle w:val="Textodelmarcadordeposicin"/>
            </w:rPr>
            <w:t>.</w:t>
          </w:r>
        </w:p>
      </w:docPartBody>
    </w:docPart>
    <w:docPart>
      <w:docPartPr>
        <w:name w:val="A8C9C0D19E784001B4575CF183E9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126D-E6C9-4728-8211-822837243004}"/>
      </w:docPartPr>
      <w:docPartBody>
        <w:p w:rsidR="005D61B3" w:rsidRDefault="00F06E5A" w:rsidP="00F06E5A">
          <w:pPr>
            <w:pStyle w:val="A8C9C0D19E784001B4575CF183E971CA20"/>
          </w:pPr>
          <w:r w:rsidRPr="00C672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049114CD1E4F3CBC9F7901FFE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6C31-19B4-4B25-B745-F1DDE4DA6DE8}"/>
      </w:docPartPr>
      <w:docPartBody>
        <w:p w:rsidR="005D61B3" w:rsidRDefault="00F06E5A" w:rsidP="00F06E5A">
          <w:pPr>
            <w:pStyle w:val="2E049114CD1E4F3CBC9F7901FFE84BE120"/>
          </w:pPr>
          <w:r w:rsidRPr="00C672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515D71AF61498A968DE1F70DE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4131-3972-41B4-A8AB-8D2A3DBB5651}"/>
      </w:docPartPr>
      <w:docPartBody>
        <w:p w:rsidR="005D61B3" w:rsidRDefault="00F06E5A" w:rsidP="00F06E5A">
          <w:pPr>
            <w:pStyle w:val="6D515D71AF61498A968DE1F70DE7104420"/>
          </w:pPr>
          <w:r w:rsidRPr="00C66447">
            <w:rPr>
              <w:rStyle w:val="Textodelmarcadordeposicin"/>
              <w:sz w:val="28"/>
            </w:rPr>
            <w:t>Si es posible, especifique más de un teléfono de contacto.</w:t>
          </w:r>
        </w:p>
      </w:docPartBody>
    </w:docPart>
    <w:docPart>
      <w:docPartPr>
        <w:name w:val="FBA41C237F294715BC4E713AEB5E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8374-0E20-4673-A847-216C0849E6A8}"/>
      </w:docPartPr>
      <w:docPartBody>
        <w:p w:rsidR="005D61B3" w:rsidRDefault="00F06E5A" w:rsidP="00F06E5A">
          <w:pPr>
            <w:pStyle w:val="FBA41C237F294715BC4E713AEB5E83AF20"/>
          </w:pPr>
          <w:r w:rsidRPr="00C66447">
            <w:rPr>
              <w:rStyle w:val="Textodelmarcadordeposicin"/>
              <w:sz w:val="28"/>
            </w:rPr>
            <w:t>Haga clic aquí para escribir texto.</w:t>
          </w:r>
        </w:p>
      </w:docPartBody>
    </w:docPart>
    <w:docPart>
      <w:docPartPr>
        <w:name w:val="DC266B402364431AB9B7247BF420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4DCA-F1ED-4C7B-8138-60CFEC5E047D}"/>
      </w:docPartPr>
      <w:docPartBody>
        <w:p w:rsidR="005D61B3" w:rsidRDefault="00F06E5A" w:rsidP="00F06E5A">
          <w:pPr>
            <w:pStyle w:val="DC266B402364431AB9B7247BF420C1AA20"/>
          </w:pPr>
          <w:r w:rsidRPr="00C672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1621C09A144525B3110B6B4398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11B9-7C1B-4573-B9AC-73AE383396EF}"/>
      </w:docPartPr>
      <w:docPartBody>
        <w:p w:rsidR="005D61B3" w:rsidRDefault="00F06E5A" w:rsidP="00F06E5A">
          <w:pPr>
            <w:pStyle w:val="A71621C09A144525B3110B6B4398DC3C20"/>
          </w:pPr>
          <w:r w:rsidRPr="00C66447">
            <w:rPr>
              <w:rStyle w:val="Textodelmarcadordeposicin"/>
              <w:sz w:val="28"/>
            </w:rPr>
            <w:t xml:space="preserve">Haga clic </w:t>
          </w:r>
          <w:r w:rsidRPr="00C66447">
            <w:rPr>
              <w:rStyle w:val="Textodelmarcadordeposicin"/>
              <w:sz w:val="32"/>
            </w:rPr>
            <w:t>aquí</w:t>
          </w:r>
          <w:r w:rsidRPr="00C66447">
            <w:rPr>
              <w:rStyle w:val="Textodelmarcadordeposicin"/>
              <w:sz w:val="28"/>
            </w:rPr>
            <w:t xml:space="preserve"> para escribir texto.</w:t>
          </w:r>
        </w:p>
      </w:docPartBody>
    </w:docPart>
    <w:docPart>
      <w:docPartPr>
        <w:name w:val="3EC7DC32F7A14A07AA5558CB804D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21BE-6BBB-439B-B947-A12ED574D7AD}"/>
      </w:docPartPr>
      <w:docPartBody>
        <w:p w:rsidR="005D61B3" w:rsidRDefault="00F06E5A" w:rsidP="00F06E5A">
          <w:pPr>
            <w:pStyle w:val="3EC7DC32F7A14A07AA5558CB804D524C20"/>
          </w:pPr>
          <w:r>
            <w:rPr>
              <w:rStyle w:val="Textodelmarcadordeposicin"/>
            </w:rPr>
            <w:t>Escriba aquí el nombre de su proyecto</w:t>
          </w:r>
          <w:r w:rsidRPr="00C672A8">
            <w:rPr>
              <w:rStyle w:val="Textodelmarcadordeposicin"/>
            </w:rPr>
            <w:t>.</w:t>
          </w:r>
        </w:p>
      </w:docPartBody>
    </w:docPart>
    <w:docPart>
      <w:docPartPr>
        <w:name w:val="16570A40A47F454287EEA273CB21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3AF2-DF73-4CD1-AFBD-B8DA1CDC1FF3}"/>
      </w:docPartPr>
      <w:docPartBody>
        <w:p w:rsidR="005D61B3" w:rsidRDefault="00F06E5A" w:rsidP="00F06E5A">
          <w:pPr>
            <w:pStyle w:val="16570A40A47F454287EEA273CB21310820"/>
          </w:pPr>
          <w:r>
            <w:rPr>
              <w:rStyle w:val="Textodelmarcadordeposicin"/>
            </w:rPr>
            <w:t>Especifique aquí el nombre de su centro</w:t>
          </w:r>
          <w:r w:rsidRPr="00C672A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Gentium Book Basic">
    <w:altName w:val="Calibri"/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4EEE"/>
    <w:rsid w:val="00104EEE"/>
    <w:rsid w:val="005D61B3"/>
    <w:rsid w:val="009333D8"/>
    <w:rsid w:val="00942146"/>
    <w:rsid w:val="00D14C41"/>
    <w:rsid w:val="00EB64EE"/>
    <w:rsid w:val="00F06E5A"/>
    <w:rsid w:val="00F1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6E5A"/>
    <w:rPr>
      <w:color w:val="808080"/>
    </w:rPr>
  </w:style>
  <w:style w:type="paragraph" w:customStyle="1" w:styleId="F681395DE95A42ACA85575213CA3CE94">
    <w:name w:val="F681395DE95A42ACA85575213CA3CE9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">
    <w:name w:val="AD18B2EF06034E78ADD6977CEAB28A2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">
    <w:name w:val="9105C768CC7B44ABBC639195E62668B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">
    <w:name w:val="8922B83B709B451DA87B303565175E30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">
    <w:name w:val="1A4B102BDE50443AA49B9A7813D3273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">
    <w:name w:val="A8C9C0D19E784001B4575CF183E971C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">
    <w:name w:val="2E049114CD1E4F3CBC9F7901FFE84BE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">
    <w:name w:val="6D515D71AF61498A968DE1F70DE71044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">
    <w:name w:val="FBA41C237F294715BC4E713AEB5E83AF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">
    <w:name w:val="DC266B402364431AB9B7247BF420C1A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">
    <w:name w:val="A71621C09A144525B3110B6B4398DC3C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">
    <w:name w:val="3EC7DC32F7A14A07AA5558CB804D524C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">
    <w:name w:val="16570A40A47F454287EEA273CB21310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">
    <w:name w:val="F681395DE95A42ACA85575213CA3CE9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">
    <w:name w:val="AD18B2EF06034E78ADD6977CEAB28A2E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">
    <w:name w:val="9105C768CC7B44ABBC639195E62668B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">
    <w:name w:val="8922B83B709B451DA87B303565175E30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">
    <w:name w:val="1A4B102BDE50443AA49B9A7813D32733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">
    <w:name w:val="A8C9C0D19E784001B4575CF183E971CA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">
    <w:name w:val="2E049114CD1E4F3CBC9F7901FFE84BE1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">
    <w:name w:val="6D515D71AF61498A968DE1F70DE7104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">
    <w:name w:val="FBA41C237F294715BC4E713AEB5E83AF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">
    <w:name w:val="DC266B402364431AB9B7247BF420C1AA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">
    <w:name w:val="A71621C09A144525B3110B6B4398DC3C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">
    <w:name w:val="3EC7DC32F7A14A07AA5558CB804D524C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">
    <w:name w:val="16570A40A47F454287EEA273CB213108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09B2EE1CE1194907B8E5206851895D5C">
    <w:name w:val="09B2EE1CE1194907B8E5206851895D5C"/>
  </w:style>
  <w:style w:type="paragraph" w:customStyle="1" w:styleId="F681395DE95A42ACA85575213CA3CE942">
    <w:name w:val="F681395DE95A42ACA85575213CA3CE94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2">
    <w:name w:val="AD18B2EF06034E78ADD6977CEAB28A2E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2">
    <w:name w:val="9105C768CC7B44ABBC639195E62668B4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2">
    <w:name w:val="8922B83B709B451DA87B303565175E30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2">
    <w:name w:val="1A4B102BDE50443AA49B9A7813D32733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2">
    <w:name w:val="A8C9C0D19E784001B4575CF183E971CA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2">
    <w:name w:val="2E049114CD1E4F3CBC9F7901FFE84BE1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2">
    <w:name w:val="6D515D71AF61498A968DE1F70DE71044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2">
    <w:name w:val="FBA41C237F294715BC4E713AEB5E83AF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2">
    <w:name w:val="DC266B402364431AB9B7247BF420C1AA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2">
    <w:name w:val="A71621C09A144525B3110B6B4398DC3C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2">
    <w:name w:val="3EC7DC32F7A14A07AA5558CB804D524C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2">
    <w:name w:val="16570A40A47F454287EEA273CB2131082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">
    <w:name w:val="DefaultPlaceholder_22675703"/>
    <w:rsid w:val="005D61B3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3">
    <w:name w:val="F681395DE95A42ACA85575213CA3CE94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3">
    <w:name w:val="AD18B2EF06034E78ADD6977CEAB28A2E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3">
    <w:name w:val="9105C768CC7B44ABBC639195E62668B4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3">
    <w:name w:val="8922B83B709B451DA87B303565175E30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3">
    <w:name w:val="1A4B102BDE50443AA49B9A7813D32733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3">
    <w:name w:val="A8C9C0D19E784001B4575CF183E971CA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3">
    <w:name w:val="2E049114CD1E4F3CBC9F7901FFE84BE1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3">
    <w:name w:val="6D515D71AF61498A968DE1F70DE71044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3">
    <w:name w:val="FBA41C237F294715BC4E713AEB5E83AF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3">
    <w:name w:val="DC266B402364431AB9B7247BF420C1AA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3">
    <w:name w:val="A71621C09A144525B3110B6B4398DC3C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3">
    <w:name w:val="3EC7DC32F7A14A07AA5558CB804D524C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3">
    <w:name w:val="16570A40A47F454287EEA273CB213108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">
    <w:name w:val="DefaultPlaceholder_226757031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4">
    <w:name w:val="F681395DE95A42ACA85575213CA3CE94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4">
    <w:name w:val="AD18B2EF06034E78ADD6977CEAB28A2E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4">
    <w:name w:val="9105C768CC7B44ABBC639195E62668B4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4">
    <w:name w:val="8922B83B709B451DA87B303565175E30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4">
    <w:name w:val="1A4B102BDE50443AA49B9A7813D32733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4">
    <w:name w:val="A8C9C0D19E784001B4575CF183E971CA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4">
    <w:name w:val="2E049114CD1E4F3CBC9F7901FFE84BE1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4">
    <w:name w:val="6D515D71AF61498A968DE1F70DE71044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4">
    <w:name w:val="FBA41C237F294715BC4E713AEB5E83AF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4">
    <w:name w:val="DC266B402364431AB9B7247BF420C1AA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4">
    <w:name w:val="A71621C09A144525B3110B6B4398DC3C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4">
    <w:name w:val="3EC7DC32F7A14A07AA5558CB804D524C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4">
    <w:name w:val="16570A40A47F454287EEA273CB213108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2">
    <w:name w:val="DefaultPlaceholder_226757032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5">
    <w:name w:val="F681395DE95A42ACA85575213CA3CE94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5">
    <w:name w:val="AD18B2EF06034E78ADD6977CEAB28A2E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5">
    <w:name w:val="9105C768CC7B44ABBC639195E62668B4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5">
    <w:name w:val="8922B83B709B451DA87B303565175E30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5">
    <w:name w:val="1A4B102BDE50443AA49B9A7813D32733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5">
    <w:name w:val="A8C9C0D19E784001B4575CF183E971CA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5">
    <w:name w:val="2E049114CD1E4F3CBC9F7901FFE84BE1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5">
    <w:name w:val="6D515D71AF61498A968DE1F70DE71044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5">
    <w:name w:val="FBA41C237F294715BC4E713AEB5E83AF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5">
    <w:name w:val="DC266B402364431AB9B7247BF420C1AA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5">
    <w:name w:val="A71621C09A144525B3110B6B4398DC3C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5">
    <w:name w:val="3EC7DC32F7A14A07AA5558CB804D524C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5">
    <w:name w:val="16570A40A47F454287EEA273CB2131085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3">
    <w:name w:val="DefaultPlaceholder_226757033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6">
    <w:name w:val="F681395DE95A42ACA85575213CA3CE94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6">
    <w:name w:val="AD18B2EF06034E78ADD6977CEAB28A2E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6">
    <w:name w:val="9105C768CC7B44ABBC639195E62668B4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6">
    <w:name w:val="8922B83B709B451DA87B303565175E30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6">
    <w:name w:val="1A4B102BDE50443AA49B9A7813D32733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6">
    <w:name w:val="A8C9C0D19E784001B4575CF183E971CA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6">
    <w:name w:val="2E049114CD1E4F3CBC9F7901FFE84BE1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6">
    <w:name w:val="6D515D71AF61498A968DE1F70DE71044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6">
    <w:name w:val="FBA41C237F294715BC4E713AEB5E83AF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6">
    <w:name w:val="DC266B402364431AB9B7247BF420C1AA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6">
    <w:name w:val="A71621C09A144525B3110B6B4398DC3C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6">
    <w:name w:val="3EC7DC32F7A14A07AA5558CB804D524C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6">
    <w:name w:val="16570A40A47F454287EEA273CB2131086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4">
    <w:name w:val="DefaultPlaceholder_226757034"/>
    <w:rsid w:val="00D14C41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7">
    <w:name w:val="F681395DE95A42ACA85575213CA3CE94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7">
    <w:name w:val="AD18B2EF06034E78ADD6977CEAB28A2E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7">
    <w:name w:val="9105C768CC7B44ABBC639195E62668B4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7">
    <w:name w:val="8922B83B709B451DA87B303565175E30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7">
    <w:name w:val="1A4B102BDE50443AA49B9A7813D32733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7">
    <w:name w:val="A8C9C0D19E784001B4575CF183E971CA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7">
    <w:name w:val="2E049114CD1E4F3CBC9F7901FFE84BE1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7">
    <w:name w:val="6D515D71AF61498A968DE1F70DE71044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7">
    <w:name w:val="FBA41C237F294715BC4E713AEB5E83AF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7">
    <w:name w:val="DC266B402364431AB9B7247BF420C1AA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7">
    <w:name w:val="A71621C09A144525B3110B6B4398DC3C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7">
    <w:name w:val="3EC7DC32F7A14A07AA5558CB804D524C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7">
    <w:name w:val="16570A40A47F454287EEA273CB213108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5">
    <w:name w:val="DefaultPlaceholder_226757035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8">
    <w:name w:val="F681395DE95A42ACA85575213CA3CE94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8">
    <w:name w:val="AD18B2EF06034E78ADD6977CEAB28A2E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8">
    <w:name w:val="9105C768CC7B44ABBC639195E62668B4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8">
    <w:name w:val="8922B83B709B451DA87B303565175E30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8">
    <w:name w:val="1A4B102BDE50443AA49B9A7813D32733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8">
    <w:name w:val="A8C9C0D19E784001B4575CF183E971CA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8">
    <w:name w:val="2E049114CD1E4F3CBC9F7901FFE84BE1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8">
    <w:name w:val="6D515D71AF61498A968DE1F70DE71044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8">
    <w:name w:val="FBA41C237F294715BC4E713AEB5E83AF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8">
    <w:name w:val="DC266B402364431AB9B7247BF420C1AA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8">
    <w:name w:val="A71621C09A144525B3110B6B4398DC3C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8">
    <w:name w:val="3EC7DC32F7A14A07AA5558CB804D524C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8">
    <w:name w:val="16570A40A47F454287EEA273CB213108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6">
    <w:name w:val="DefaultPlaceholder_226757036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E34BC54221D240FEBE1E9E7406B9F3CC">
    <w:name w:val="E34BC54221D240FEBE1E9E7406B9F3CC"/>
    <w:rsid w:val="00942146"/>
    <w:pPr>
      <w:spacing w:after="160" w:line="259" w:lineRule="auto"/>
    </w:pPr>
  </w:style>
  <w:style w:type="paragraph" w:customStyle="1" w:styleId="F681395DE95A42ACA85575213CA3CE949">
    <w:name w:val="F681395DE95A42ACA85575213CA3CE94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9">
    <w:name w:val="AD18B2EF06034E78ADD6977CEAB28A2E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9">
    <w:name w:val="9105C768CC7B44ABBC639195E62668B4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9">
    <w:name w:val="8922B83B709B451DA87B303565175E30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9">
    <w:name w:val="1A4B102BDE50443AA49B9A7813D32733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9">
    <w:name w:val="A8C9C0D19E784001B4575CF183E971CA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9">
    <w:name w:val="2E049114CD1E4F3CBC9F7901FFE84BE1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9">
    <w:name w:val="6D515D71AF61498A968DE1F70DE71044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9">
    <w:name w:val="FBA41C237F294715BC4E713AEB5E83AF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9">
    <w:name w:val="DC266B402364431AB9B7247BF420C1AA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9">
    <w:name w:val="A71621C09A144525B3110B6B4398DC3C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9">
    <w:name w:val="3EC7DC32F7A14A07AA5558CB804D524C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9">
    <w:name w:val="16570A40A47F454287EEA273CB213108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7">
    <w:name w:val="DefaultPlaceholder_226757037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412EA4C59E394D08BD42D8DA903E278F">
    <w:name w:val="412EA4C59E394D08BD42D8DA903E278F"/>
    <w:rsid w:val="00942146"/>
    <w:pPr>
      <w:spacing w:after="160" w:line="259" w:lineRule="auto"/>
    </w:pPr>
  </w:style>
  <w:style w:type="paragraph" w:customStyle="1" w:styleId="8CFFA7DEDF374A2C8EC13C7DC0C6D12F">
    <w:name w:val="8CFFA7DEDF374A2C8EC13C7DC0C6D12F"/>
    <w:rsid w:val="00942146"/>
    <w:pPr>
      <w:spacing w:after="160" w:line="259" w:lineRule="auto"/>
    </w:pPr>
  </w:style>
  <w:style w:type="paragraph" w:customStyle="1" w:styleId="D9BBEA7922ED4785ACE5A3354B2E82B3">
    <w:name w:val="D9BBEA7922ED4785ACE5A3354B2E82B3"/>
    <w:rsid w:val="00942146"/>
    <w:pPr>
      <w:spacing w:after="160" w:line="259" w:lineRule="auto"/>
    </w:pPr>
  </w:style>
  <w:style w:type="paragraph" w:customStyle="1" w:styleId="E8E95C72FA2E40A6A528D0EF739273EC">
    <w:name w:val="E8E95C72FA2E40A6A528D0EF739273EC"/>
    <w:rsid w:val="00942146"/>
    <w:pPr>
      <w:spacing w:after="160" w:line="259" w:lineRule="auto"/>
    </w:pPr>
  </w:style>
  <w:style w:type="paragraph" w:customStyle="1" w:styleId="EE76DE3F791B47469DA19F7EA54FF67F">
    <w:name w:val="EE76DE3F791B47469DA19F7EA54FF67F"/>
    <w:rsid w:val="00942146"/>
    <w:pPr>
      <w:spacing w:after="160" w:line="259" w:lineRule="auto"/>
    </w:pPr>
  </w:style>
  <w:style w:type="paragraph" w:customStyle="1" w:styleId="F681395DE95A42ACA85575213CA3CE9410">
    <w:name w:val="F681395DE95A42ACA85575213CA3CE94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0">
    <w:name w:val="AD18B2EF06034E78ADD6977CEAB28A2E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0">
    <w:name w:val="9105C768CC7B44ABBC639195E62668B4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0">
    <w:name w:val="8922B83B709B451DA87B303565175E30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0">
    <w:name w:val="1A4B102BDE50443AA49B9A7813D32733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0">
    <w:name w:val="A8C9C0D19E784001B4575CF183E971CA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0">
    <w:name w:val="2E049114CD1E4F3CBC9F7901FFE84BE1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0">
    <w:name w:val="6D515D71AF61498A968DE1F70DE71044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0">
    <w:name w:val="FBA41C237F294715BC4E713AEB5E83AF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0">
    <w:name w:val="DC266B402364431AB9B7247BF420C1AA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0">
    <w:name w:val="A71621C09A144525B3110B6B4398DC3C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0">
    <w:name w:val="3EC7DC32F7A14A07AA5558CB804D524C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0">
    <w:name w:val="16570A40A47F454287EEA273CB213108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8">
    <w:name w:val="DefaultPlaceholder_226757038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1">
    <w:name w:val="F681395DE95A42ACA85575213CA3CE94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1">
    <w:name w:val="AD18B2EF06034E78ADD6977CEAB28A2E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1">
    <w:name w:val="9105C768CC7B44ABBC639195E62668B4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1">
    <w:name w:val="8922B83B709B451DA87B303565175E30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1">
    <w:name w:val="1A4B102BDE50443AA49B9A7813D32733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1">
    <w:name w:val="A8C9C0D19E784001B4575CF183E971CA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1">
    <w:name w:val="2E049114CD1E4F3CBC9F7901FFE84BE1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1">
    <w:name w:val="6D515D71AF61498A968DE1F70DE71044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1">
    <w:name w:val="FBA41C237F294715BC4E713AEB5E83AF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1">
    <w:name w:val="DC266B402364431AB9B7247BF420C1AA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1">
    <w:name w:val="A71621C09A144525B3110B6B4398DC3C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1">
    <w:name w:val="3EC7DC32F7A14A07AA5558CB804D524C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1">
    <w:name w:val="16570A40A47F454287EEA273CB213108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9">
    <w:name w:val="DefaultPlaceholder_226757039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2">
    <w:name w:val="F681395DE95A42ACA85575213CA3CE94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2">
    <w:name w:val="AD18B2EF06034E78ADD6977CEAB28A2E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2">
    <w:name w:val="9105C768CC7B44ABBC639195E62668B4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2">
    <w:name w:val="8922B83B709B451DA87B303565175E30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2">
    <w:name w:val="1A4B102BDE50443AA49B9A7813D32733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2">
    <w:name w:val="A8C9C0D19E784001B4575CF183E971CA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2">
    <w:name w:val="2E049114CD1E4F3CBC9F7901FFE84BE1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2">
    <w:name w:val="6D515D71AF61498A968DE1F70DE71044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2">
    <w:name w:val="FBA41C237F294715BC4E713AEB5E83AF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2">
    <w:name w:val="DC266B402364431AB9B7247BF420C1AA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2">
    <w:name w:val="A71621C09A144525B3110B6B4398DC3C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2">
    <w:name w:val="3EC7DC32F7A14A07AA5558CB804D524C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2">
    <w:name w:val="16570A40A47F454287EEA273CB21310812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0">
    <w:name w:val="DefaultPlaceholder_2267570310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3">
    <w:name w:val="F681395DE95A42ACA85575213CA3CE94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3">
    <w:name w:val="AD18B2EF06034E78ADD6977CEAB28A2E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3">
    <w:name w:val="9105C768CC7B44ABBC639195E62668B4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3">
    <w:name w:val="8922B83B709B451DA87B303565175E30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3">
    <w:name w:val="1A4B102BDE50443AA49B9A7813D32733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3">
    <w:name w:val="A8C9C0D19E784001B4575CF183E971CA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3">
    <w:name w:val="2E049114CD1E4F3CBC9F7901FFE84BE1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3">
    <w:name w:val="6D515D71AF61498A968DE1F70DE71044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3">
    <w:name w:val="FBA41C237F294715BC4E713AEB5E83AF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3">
    <w:name w:val="DC266B402364431AB9B7247BF420C1AA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3">
    <w:name w:val="A71621C09A144525B3110B6B4398DC3C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3">
    <w:name w:val="3EC7DC32F7A14A07AA5558CB804D524C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3">
    <w:name w:val="16570A40A47F454287EEA273CB21310813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1">
    <w:name w:val="DefaultPlaceholder_2267570311"/>
    <w:rsid w:val="0094214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4">
    <w:name w:val="F681395DE95A42ACA85575213CA3CE94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4">
    <w:name w:val="AD18B2EF06034E78ADD6977CEAB28A2E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4">
    <w:name w:val="9105C768CC7B44ABBC639195E62668B4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4">
    <w:name w:val="8922B83B709B451DA87B303565175E30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4">
    <w:name w:val="1A4B102BDE50443AA49B9A7813D32733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4">
    <w:name w:val="A8C9C0D19E784001B4575CF183E971CA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4">
    <w:name w:val="2E049114CD1E4F3CBC9F7901FFE84BE1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4">
    <w:name w:val="6D515D71AF61498A968DE1F70DE71044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4">
    <w:name w:val="FBA41C237F294715BC4E713AEB5E83AF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4">
    <w:name w:val="DC266B402364431AB9B7247BF420C1AA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4">
    <w:name w:val="A71621C09A144525B3110B6B4398DC3C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4">
    <w:name w:val="3EC7DC32F7A14A07AA5558CB804D524C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4">
    <w:name w:val="16570A40A47F454287EEA273CB21310814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2">
    <w:name w:val="DefaultPlaceholder_2267570312"/>
    <w:rsid w:val="00EB64EE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5">
    <w:name w:val="F681395DE95A42ACA85575213CA3CE94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5">
    <w:name w:val="AD18B2EF06034E78ADD6977CEAB28A2E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5">
    <w:name w:val="9105C768CC7B44ABBC639195E62668B4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5">
    <w:name w:val="8922B83B709B451DA87B303565175E30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5">
    <w:name w:val="1A4B102BDE50443AA49B9A7813D32733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5">
    <w:name w:val="A8C9C0D19E784001B4575CF183E971CA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5">
    <w:name w:val="2E049114CD1E4F3CBC9F7901FFE84BE1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5">
    <w:name w:val="6D515D71AF61498A968DE1F70DE71044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5">
    <w:name w:val="FBA41C237F294715BC4E713AEB5E83AF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5">
    <w:name w:val="DC266B402364431AB9B7247BF420C1AA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5">
    <w:name w:val="A71621C09A144525B3110B6B4398DC3C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5">
    <w:name w:val="3EC7DC32F7A14A07AA5558CB804D524C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5">
    <w:name w:val="16570A40A47F454287EEA273CB21310815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3">
    <w:name w:val="DefaultPlaceholder_2267570313"/>
    <w:rsid w:val="009333D8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6">
    <w:name w:val="F681395DE95A42ACA85575213CA3CE94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6">
    <w:name w:val="AD18B2EF06034E78ADD6977CEAB28A2E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6">
    <w:name w:val="9105C768CC7B44ABBC639195E62668B4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6">
    <w:name w:val="8922B83B709B451DA87B303565175E30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6">
    <w:name w:val="1A4B102BDE50443AA49B9A7813D32733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6">
    <w:name w:val="A8C9C0D19E784001B4575CF183E971CA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6">
    <w:name w:val="2E049114CD1E4F3CBC9F7901FFE84BE1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6">
    <w:name w:val="6D515D71AF61498A968DE1F70DE71044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6">
    <w:name w:val="FBA41C237F294715BC4E713AEB5E83AF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6">
    <w:name w:val="DC266B402364431AB9B7247BF420C1AA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6">
    <w:name w:val="A71621C09A144525B3110B6B4398DC3C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6">
    <w:name w:val="3EC7DC32F7A14A07AA5558CB804D524C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6">
    <w:name w:val="16570A40A47F454287EEA273CB213108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4">
    <w:name w:val="DefaultPlaceholder_2267570314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7">
    <w:name w:val="F681395DE95A42ACA85575213CA3CE94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7">
    <w:name w:val="AD18B2EF06034E78ADD6977CEAB28A2E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7">
    <w:name w:val="9105C768CC7B44ABBC639195E62668B4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7">
    <w:name w:val="8922B83B709B451DA87B303565175E30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7">
    <w:name w:val="1A4B102BDE50443AA49B9A7813D32733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7">
    <w:name w:val="A8C9C0D19E784001B4575CF183E971CA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7">
    <w:name w:val="2E049114CD1E4F3CBC9F7901FFE84BE1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7">
    <w:name w:val="6D515D71AF61498A968DE1F70DE71044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7">
    <w:name w:val="FBA41C237F294715BC4E713AEB5E83AF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7">
    <w:name w:val="DC266B402364431AB9B7247BF420C1AA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7">
    <w:name w:val="A71621C09A144525B3110B6B4398DC3C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7">
    <w:name w:val="3EC7DC32F7A14A07AA5558CB804D524C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7">
    <w:name w:val="16570A40A47F454287EEA273CB213108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5">
    <w:name w:val="DefaultPlaceholder_2267570315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8">
    <w:name w:val="F681395DE95A42ACA85575213CA3CE94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8">
    <w:name w:val="AD18B2EF06034E78ADD6977CEAB28A2E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8">
    <w:name w:val="9105C768CC7B44ABBC639195E62668B4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8">
    <w:name w:val="8922B83B709B451DA87B303565175E30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8">
    <w:name w:val="1A4B102BDE50443AA49B9A7813D32733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8">
    <w:name w:val="A8C9C0D19E784001B4575CF183E971CA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8">
    <w:name w:val="2E049114CD1E4F3CBC9F7901FFE84BE1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8">
    <w:name w:val="6D515D71AF61498A968DE1F70DE71044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8">
    <w:name w:val="FBA41C237F294715BC4E713AEB5E83AF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8">
    <w:name w:val="DC266B402364431AB9B7247BF420C1AA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8">
    <w:name w:val="A71621C09A144525B3110B6B4398DC3C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8">
    <w:name w:val="3EC7DC32F7A14A07AA5558CB804D524C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8">
    <w:name w:val="16570A40A47F454287EEA273CB213108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6">
    <w:name w:val="DefaultPlaceholder_2267570316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19">
    <w:name w:val="F681395DE95A42ACA85575213CA3CE94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19">
    <w:name w:val="AD18B2EF06034E78ADD6977CEAB28A2E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19">
    <w:name w:val="9105C768CC7B44ABBC639195E62668B4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19">
    <w:name w:val="8922B83B709B451DA87B303565175E30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19">
    <w:name w:val="1A4B102BDE50443AA49B9A7813D32733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19">
    <w:name w:val="A8C9C0D19E784001B4575CF183E971CA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19">
    <w:name w:val="2E049114CD1E4F3CBC9F7901FFE84BE1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19">
    <w:name w:val="6D515D71AF61498A968DE1F70DE71044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19">
    <w:name w:val="FBA41C237F294715BC4E713AEB5E83AF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19">
    <w:name w:val="DC266B402364431AB9B7247BF420C1AA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19">
    <w:name w:val="A71621C09A144525B3110B6B4398DC3C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19">
    <w:name w:val="3EC7DC32F7A14A07AA5558CB804D524C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19">
    <w:name w:val="16570A40A47F454287EEA273CB21310819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7">
    <w:name w:val="DefaultPlaceholder_2267570317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681395DE95A42ACA85575213CA3CE9420">
    <w:name w:val="F681395DE95A42ACA85575213CA3CE94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D18B2EF06034E78ADD6977CEAB28A2E20">
    <w:name w:val="AD18B2EF06034E78ADD6977CEAB28A2E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9105C768CC7B44ABBC639195E62668B420">
    <w:name w:val="9105C768CC7B44ABBC639195E62668B4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8922B83B709B451DA87B303565175E3020">
    <w:name w:val="8922B83B709B451DA87B303565175E30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A4B102BDE50443AA49B9A7813D3273320">
    <w:name w:val="1A4B102BDE50443AA49B9A7813D32733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8C9C0D19E784001B4575CF183E971CA20">
    <w:name w:val="A8C9C0D19E784001B4575CF183E971CA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2E049114CD1E4F3CBC9F7901FFE84BE120">
    <w:name w:val="2E049114CD1E4F3CBC9F7901FFE84BE1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6D515D71AF61498A968DE1F70DE7104420">
    <w:name w:val="6D515D71AF61498A968DE1F70DE71044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FBA41C237F294715BC4E713AEB5E83AF20">
    <w:name w:val="FBA41C237F294715BC4E713AEB5E83AF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C266B402364431AB9B7247BF420C1AA20">
    <w:name w:val="DC266B402364431AB9B7247BF420C1AA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A71621C09A144525B3110B6B4398DC3C20">
    <w:name w:val="A71621C09A144525B3110B6B4398DC3C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3EC7DC32F7A14A07AA5558CB804D524C20">
    <w:name w:val="3EC7DC32F7A14A07AA5558CB804D524C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16570A40A47F454287EEA273CB21310820">
    <w:name w:val="16570A40A47F454287EEA273CB21310820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  <w:style w:type="paragraph" w:customStyle="1" w:styleId="DefaultPlaceholder2267570318">
    <w:name w:val="DefaultPlaceholder_2267570318"/>
    <w:rsid w:val="00F06E5A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DBF0-B4A1-4F11-A634-9FD636F0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7307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Belen del Pino Hurtado</cp:lastModifiedBy>
  <cp:revision>2</cp:revision>
  <cp:lastPrinted>2016-04-06T13:19:00Z</cp:lastPrinted>
  <dcterms:created xsi:type="dcterms:W3CDTF">2021-03-09T11:23:00Z</dcterms:created>
  <dcterms:modified xsi:type="dcterms:W3CDTF">2021-03-09T11:23:00Z</dcterms:modified>
</cp:coreProperties>
</file>