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63" w:rsidRPr="00AE1B63" w:rsidRDefault="00AE1B63" w:rsidP="00AE1B63">
      <w:pPr>
        <w:jc w:val="center"/>
        <w:rPr>
          <w:rFonts w:ascii="Optima" w:hAnsi="Optima"/>
          <w:b/>
        </w:rPr>
      </w:pPr>
      <w:r w:rsidRPr="00AE1B63">
        <w:rPr>
          <w:rFonts w:ascii="Optima" w:hAnsi="Optima"/>
          <w:b/>
        </w:rPr>
        <w:t>ANEXO IV</w:t>
      </w:r>
    </w:p>
    <w:p w:rsidR="00AE1B63" w:rsidRPr="00AE1B63" w:rsidRDefault="00AE1B63" w:rsidP="00AE1B63">
      <w:pPr>
        <w:jc w:val="center"/>
        <w:rPr>
          <w:rFonts w:ascii="Optima" w:hAnsi="Optima"/>
          <w:b/>
          <w:sz w:val="22"/>
          <w:szCs w:val="22"/>
        </w:rPr>
      </w:pPr>
      <w:r w:rsidRPr="00AE1B63">
        <w:rPr>
          <w:rFonts w:ascii="Optima" w:hAnsi="Optima"/>
          <w:b/>
          <w:sz w:val="22"/>
          <w:szCs w:val="22"/>
        </w:rPr>
        <w:t>MEMORIA JUSTIFICATIVA</w:t>
      </w:r>
    </w:p>
    <w:p w:rsidR="00AE1B63" w:rsidRPr="00AE1B63" w:rsidRDefault="00AE1B63" w:rsidP="00FD77D2">
      <w:pPr>
        <w:rPr>
          <w:rFonts w:ascii="Optima" w:hAnsi="Optima"/>
          <w:b/>
          <w:sz w:val="20"/>
          <w:szCs w:val="22"/>
          <w:u w:val="single"/>
        </w:rPr>
      </w:pPr>
    </w:p>
    <w:p w:rsidR="00AE1B63" w:rsidRPr="00AE1B63" w:rsidRDefault="00AE1B63" w:rsidP="00AE1B63">
      <w:pPr>
        <w:jc w:val="center"/>
        <w:rPr>
          <w:rFonts w:ascii="Optima" w:hAnsi="Optima"/>
          <w:b/>
          <w:sz w:val="20"/>
          <w:szCs w:val="22"/>
          <w:u w:val="single"/>
        </w:rPr>
      </w:pPr>
    </w:p>
    <w:p w:rsidR="00AE1B63" w:rsidRPr="00AE1B63" w:rsidRDefault="00AE1B63" w:rsidP="00AE1B63">
      <w:pPr>
        <w:jc w:val="both"/>
        <w:rPr>
          <w:rFonts w:ascii="Optima" w:hAnsi="Optima"/>
          <w:sz w:val="20"/>
          <w:szCs w:val="20"/>
        </w:rPr>
      </w:pPr>
      <w:r w:rsidRPr="00AE1B63">
        <w:rPr>
          <w:rFonts w:ascii="Optima" w:hAnsi="Optima"/>
          <w:sz w:val="20"/>
          <w:szCs w:val="20"/>
        </w:rPr>
        <w:t xml:space="preserve">D./Dña. </w:t>
      </w:r>
      <w:sdt>
        <w:sdtPr>
          <w:rPr>
            <w:rFonts w:ascii="Optima" w:hAnsi="Optima"/>
            <w:sz w:val="20"/>
            <w:szCs w:val="20"/>
          </w:rPr>
          <w:id w:val="647549286"/>
          <w:placeholder>
            <w:docPart w:val="DefaultPlaceholder_1081868574"/>
          </w:placeholder>
        </w:sdtPr>
        <w:sdtContent>
          <w:r w:rsidRPr="00AE1B63">
            <w:rPr>
              <w:rFonts w:ascii="Optima" w:hAnsi="Optima"/>
              <w:sz w:val="20"/>
              <w:szCs w:val="20"/>
            </w:rPr>
            <w:t>______________________________________________________________</w:t>
          </w:r>
        </w:sdtContent>
      </w:sdt>
      <w:r w:rsidRPr="00AE1B63">
        <w:rPr>
          <w:rFonts w:ascii="Optima" w:hAnsi="Optima"/>
          <w:sz w:val="20"/>
          <w:szCs w:val="20"/>
        </w:rPr>
        <w:t xml:space="preserve">, como Interventor/a del Ayuntamiento de </w:t>
      </w:r>
      <w:sdt>
        <w:sdtPr>
          <w:rPr>
            <w:rFonts w:ascii="Optima" w:hAnsi="Optima"/>
            <w:sz w:val="20"/>
            <w:szCs w:val="20"/>
          </w:rPr>
          <w:id w:val="1435862874"/>
          <w:placeholder>
            <w:docPart w:val="DefaultPlaceholder_1081868574"/>
          </w:placeholder>
        </w:sdtPr>
        <w:sdtContent>
          <w:r w:rsidRPr="00AE1B63">
            <w:rPr>
              <w:rFonts w:ascii="Optima" w:hAnsi="Optima"/>
              <w:sz w:val="20"/>
              <w:szCs w:val="20"/>
            </w:rPr>
            <w:t>………………………………………..</w:t>
          </w:r>
        </w:sdtContent>
      </w:sdt>
      <w:r w:rsidRPr="00AE1B63">
        <w:rPr>
          <w:rFonts w:ascii="Optima" w:hAnsi="Optima"/>
          <w:sz w:val="20"/>
          <w:szCs w:val="20"/>
        </w:rPr>
        <w:t xml:space="preserve">, beneficiario de la subvención del Cabildo de Gran Canaria para el PROYECTO, ACCIÓN O ACTIVIDAD EDUCATIVA  </w:t>
      </w:r>
      <w:sdt>
        <w:sdtPr>
          <w:rPr>
            <w:rFonts w:ascii="Optima" w:hAnsi="Optima"/>
            <w:sz w:val="20"/>
            <w:szCs w:val="20"/>
          </w:rPr>
          <w:id w:val="-667403823"/>
          <w:placeholder>
            <w:docPart w:val="DefaultPlaceholder_1081868574"/>
          </w:placeholder>
        </w:sdtPr>
        <w:sdtContent>
          <w:r w:rsidRPr="00AE1B63">
            <w:rPr>
              <w:rFonts w:ascii="Optima" w:hAnsi="Optima"/>
              <w:sz w:val="20"/>
              <w:szCs w:val="20"/>
            </w:rPr>
            <w:t>………………………..………………………………………………</w:t>
          </w:r>
        </w:sdtContent>
      </w:sdt>
      <w:r w:rsidRPr="00AE1B63">
        <w:rPr>
          <w:rFonts w:ascii="Optima" w:hAnsi="Optima"/>
          <w:sz w:val="20"/>
          <w:szCs w:val="20"/>
        </w:rPr>
        <w:t xml:space="preserve"> en el periodo 2021/2022, por importe total de </w:t>
      </w:r>
      <w:r w:rsidR="004E3A05">
        <w:rPr>
          <w:rFonts w:ascii="Optima" w:hAnsi="Optima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0" w:name="Texto1"/>
      <w:r w:rsidR="004E3A05">
        <w:rPr>
          <w:rFonts w:ascii="Optima" w:hAnsi="Optima"/>
          <w:sz w:val="20"/>
          <w:szCs w:val="20"/>
        </w:rPr>
        <w:instrText xml:space="preserve"> FORMTEXT </w:instrText>
      </w:r>
      <w:r w:rsidR="004E3A05">
        <w:rPr>
          <w:rFonts w:ascii="Optima" w:hAnsi="Optima"/>
          <w:sz w:val="20"/>
          <w:szCs w:val="20"/>
        </w:rPr>
      </w:r>
      <w:r w:rsidR="004E3A05">
        <w:rPr>
          <w:rFonts w:ascii="Optima" w:hAnsi="Optima"/>
          <w:sz w:val="20"/>
          <w:szCs w:val="20"/>
        </w:rPr>
        <w:fldChar w:fldCharType="separate"/>
      </w:r>
      <w:r w:rsidR="004E3A05">
        <w:rPr>
          <w:rFonts w:ascii="Optima" w:hAnsi="Optima"/>
          <w:noProof/>
          <w:sz w:val="20"/>
          <w:szCs w:val="20"/>
        </w:rPr>
        <w:t> </w:t>
      </w:r>
      <w:r w:rsidR="004E3A05">
        <w:rPr>
          <w:rFonts w:ascii="Optima" w:hAnsi="Optima"/>
          <w:noProof/>
          <w:sz w:val="20"/>
          <w:szCs w:val="20"/>
        </w:rPr>
        <w:t> </w:t>
      </w:r>
      <w:r w:rsidR="004E3A05">
        <w:rPr>
          <w:rFonts w:ascii="Optima" w:hAnsi="Optima"/>
          <w:noProof/>
          <w:sz w:val="20"/>
          <w:szCs w:val="20"/>
        </w:rPr>
        <w:t> </w:t>
      </w:r>
      <w:r w:rsidR="004E3A05">
        <w:rPr>
          <w:rFonts w:ascii="Optima" w:hAnsi="Optima"/>
          <w:noProof/>
          <w:sz w:val="20"/>
          <w:szCs w:val="20"/>
        </w:rPr>
        <w:t> </w:t>
      </w:r>
      <w:r w:rsidR="004E3A05">
        <w:rPr>
          <w:rFonts w:ascii="Optima" w:hAnsi="Optima"/>
          <w:noProof/>
          <w:sz w:val="20"/>
          <w:szCs w:val="20"/>
        </w:rPr>
        <w:t> </w:t>
      </w:r>
      <w:r w:rsidR="004E3A05">
        <w:rPr>
          <w:rFonts w:ascii="Optima" w:hAnsi="Optima"/>
          <w:sz w:val="20"/>
          <w:szCs w:val="20"/>
        </w:rPr>
        <w:fldChar w:fldCharType="end"/>
      </w:r>
      <w:bookmarkEnd w:id="0"/>
      <w:r w:rsidRPr="00AE1B63">
        <w:rPr>
          <w:rFonts w:ascii="Optima" w:hAnsi="Optima"/>
          <w:sz w:val="20"/>
          <w:szCs w:val="20"/>
        </w:rPr>
        <w:t xml:space="preserve"> Euros, en cumplimiento de lo previsto en la resolución de concesión para la justificación,</w:t>
      </w:r>
    </w:p>
    <w:p w:rsidR="00AE1B63" w:rsidRPr="00AE1B63" w:rsidRDefault="00AE1B63" w:rsidP="00AE1B63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</w:p>
    <w:p w:rsidR="00AE1B63" w:rsidRPr="00AE1B63" w:rsidRDefault="00AE1B63" w:rsidP="00AE1B63">
      <w:pPr>
        <w:jc w:val="both"/>
        <w:rPr>
          <w:rFonts w:ascii="Optima" w:hAnsi="Optima"/>
          <w:b/>
          <w:bCs/>
          <w:i/>
          <w:iCs/>
          <w:sz w:val="20"/>
          <w:szCs w:val="22"/>
        </w:rPr>
      </w:pPr>
      <w:r w:rsidRPr="00AE1B63">
        <w:rPr>
          <w:rFonts w:ascii="Optima" w:hAnsi="Optima"/>
          <w:b/>
          <w:bCs/>
          <w:i/>
          <w:iCs/>
          <w:sz w:val="20"/>
          <w:szCs w:val="22"/>
        </w:rPr>
        <w:t>CERTIFICO:</w:t>
      </w:r>
    </w:p>
    <w:p w:rsidR="00AE1B63" w:rsidRPr="00AE1B63" w:rsidRDefault="00AE1B63" w:rsidP="00AE1B63">
      <w:pPr>
        <w:jc w:val="both"/>
        <w:rPr>
          <w:b/>
          <w:bCs/>
          <w:iCs/>
          <w:sz w:val="20"/>
          <w:szCs w:val="22"/>
        </w:rPr>
      </w:pPr>
      <w:r w:rsidRPr="00AE1B63">
        <w:rPr>
          <w:rFonts w:ascii="Optima" w:hAnsi="Optima"/>
          <w:b/>
          <w:bCs/>
          <w:iCs/>
          <w:sz w:val="20"/>
          <w:szCs w:val="22"/>
        </w:rPr>
        <w:t>1º.- Que el coste total del proyecto asciende a</w:t>
      </w:r>
      <w:r w:rsidR="004E3A05">
        <w:rPr>
          <w:rFonts w:ascii="Optima" w:hAnsi="Optima"/>
          <w:b/>
          <w:bCs/>
          <w:iCs/>
          <w:sz w:val="20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1" w:name="Texto2"/>
      <w:r w:rsidR="004E3A05">
        <w:rPr>
          <w:rFonts w:ascii="Optima" w:hAnsi="Optima"/>
          <w:b/>
          <w:bCs/>
          <w:iCs/>
          <w:sz w:val="20"/>
          <w:szCs w:val="22"/>
        </w:rPr>
        <w:instrText xml:space="preserve"> FORMTEXT </w:instrText>
      </w:r>
      <w:r w:rsidR="004E3A05">
        <w:rPr>
          <w:rFonts w:ascii="Optima" w:hAnsi="Optima"/>
          <w:b/>
          <w:bCs/>
          <w:iCs/>
          <w:sz w:val="20"/>
          <w:szCs w:val="22"/>
        </w:rPr>
      </w:r>
      <w:r w:rsidR="004E3A05">
        <w:rPr>
          <w:rFonts w:ascii="Optima" w:hAnsi="Optima"/>
          <w:b/>
          <w:bCs/>
          <w:iCs/>
          <w:sz w:val="20"/>
          <w:szCs w:val="22"/>
        </w:rPr>
        <w:fldChar w:fldCharType="separate"/>
      </w:r>
      <w:r w:rsidR="004E3A05">
        <w:rPr>
          <w:rFonts w:ascii="Optima" w:hAnsi="Optima"/>
          <w:b/>
          <w:bCs/>
          <w:iCs/>
          <w:noProof/>
          <w:sz w:val="20"/>
          <w:szCs w:val="22"/>
        </w:rPr>
        <w:t> </w:t>
      </w:r>
      <w:r w:rsidR="004E3A05">
        <w:rPr>
          <w:rFonts w:ascii="Optima" w:hAnsi="Optima"/>
          <w:b/>
          <w:bCs/>
          <w:iCs/>
          <w:noProof/>
          <w:sz w:val="20"/>
          <w:szCs w:val="22"/>
        </w:rPr>
        <w:t> </w:t>
      </w:r>
      <w:r w:rsidR="004E3A05">
        <w:rPr>
          <w:rFonts w:ascii="Optima" w:hAnsi="Optima"/>
          <w:b/>
          <w:bCs/>
          <w:iCs/>
          <w:noProof/>
          <w:sz w:val="20"/>
          <w:szCs w:val="22"/>
        </w:rPr>
        <w:t> </w:t>
      </w:r>
      <w:r w:rsidR="004E3A05">
        <w:rPr>
          <w:rFonts w:ascii="Optima" w:hAnsi="Optima"/>
          <w:b/>
          <w:bCs/>
          <w:iCs/>
          <w:noProof/>
          <w:sz w:val="20"/>
          <w:szCs w:val="22"/>
        </w:rPr>
        <w:t> </w:t>
      </w:r>
      <w:r w:rsidR="004E3A05">
        <w:rPr>
          <w:rFonts w:ascii="Optima" w:hAnsi="Optima"/>
          <w:b/>
          <w:bCs/>
          <w:iCs/>
          <w:noProof/>
          <w:sz w:val="20"/>
          <w:szCs w:val="22"/>
        </w:rPr>
        <w:t> </w:t>
      </w:r>
      <w:r w:rsidR="004E3A05">
        <w:rPr>
          <w:rFonts w:ascii="Optima" w:hAnsi="Optima"/>
          <w:b/>
          <w:bCs/>
          <w:iCs/>
          <w:sz w:val="20"/>
          <w:szCs w:val="22"/>
        </w:rPr>
        <w:fldChar w:fldCharType="end"/>
      </w:r>
      <w:bookmarkEnd w:id="1"/>
      <w:r w:rsidRPr="00AE1B63">
        <w:rPr>
          <w:b/>
          <w:bCs/>
          <w:iCs/>
          <w:sz w:val="20"/>
          <w:szCs w:val="22"/>
        </w:rPr>
        <w:t>Euros</w:t>
      </w:r>
    </w:p>
    <w:p w:rsidR="00AE1B63" w:rsidRPr="00AE1B63" w:rsidRDefault="00AE1B63" w:rsidP="00AE1B63">
      <w:pPr>
        <w:jc w:val="both"/>
        <w:rPr>
          <w:rFonts w:ascii="Optima" w:hAnsi="Optima"/>
          <w:i/>
          <w:iCs/>
          <w:sz w:val="20"/>
          <w:szCs w:val="20"/>
        </w:rPr>
      </w:pPr>
      <w:r w:rsidRPr="00AE1B63">
        <w:rPr>
          <w:rFonts w:ascii="Optima" w:hAnsi="Optima"/>
          <w:b/>
          <w:bCs/>
          <w:sz w:val="20"/>
          <w:szCs w:val="20"/>
        </w:rPr>
        <w:t>2º.-</w:t>
      </w:r>
      <w:r w:rsidRPr="00AE1B63">
        <w:rPr>
          <w:rFonts w:ascii="Optima" w:hAnsi="Optima"/>
          <w:b/>
          <w:sz w:val="20"/>
          <w:szCs w:val="20"/>
        </w:rPr>
        <w:t xml:space="preserve"> Que e</w:t>
      </w:r>
      <w:r w:rsidRPr="00AE1B63">
        <w:rPr>
          <w:rFonts w:ascii="Optima" w:hAnsi="Optima"/>
          <w:b/>
          <w:bCs/>
          <w:sz w:val="20"/>
          <w:szCs w:val="20"/>
        </w:rPr>
        <w:t>n relación con la aplicación de la subvención recibida a la finalidad y concepto para la que se otorgó</w:t>
      </w:r>
      <w:r w:rsidRPr="00AE1B63">
        <w:rPr>
          <w:rFonts w:ascii="Optima" w:hAnsi="Optima"/>
          <w:bCs/>
          <w:sz w:val="20"/>
          <w:szCs w:val="20"/>
        </w:rPr>
        <w:t>:</w:t>
      </w:r>
      <w:r w:rsidRPr="00AE1B63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AE1B63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AE1B63" w:rsidRPr="004E3A05" w:rsidRDefault="004E3A05" w:rsidP="004E3A05">
      <w:pPr>
        <w:ind w:left="567"/>
        <w:jc w:val="both"/>
        <w:rPr>
          <w:rFonts w:ascii="Optima" w:hAnsi="Optima"/>
          <w:b/>
          <w:bCs/>
          <w:sz w:val="20"/>
          <w:szCs w:val="22"/>
        </w:rPr>
      </w:pPr>
      <w:sdt>
        <w:sdtPr>
          <w:rPr>
            <w:rFonts w:ascii="Optima" w:hAnsi="Optima"/>
            <w:b/>
            <w:bCs/>
            <w:sz w:val="20"/>
            <w:szCs w:val="22"/>
          </w:rPr>
          <w:id w:val="-473136020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Optima" w:hAnsi="Optima"/>
              <w:b/>
              <w:bCs/>
              <w:sz w:val="20"/>
              <w:szCs w:val="22"/>
            </w:rPr>
            <w:object w:dxaOrig="0" w:dyaOrig="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3.5pt;height:13.5pt" o:ole="">
                <v:imagedata r:id="rId7" o:title=""/>
              </v:shape>
              <w:control r:id="rId8" w:name="OptionButton1" w:shapeid="_x0000_i1028"/>
            </w:object>
          </w:r>
          <w:r w:rsidR="00AE1B63" w:rsidRPr="00AE1B63">
            <w:rPr>
              <w:rFonts w:ascii="Optima" w:hAnsi="Optima"/>
              <w:b/>
              <w:bCs/>
              <w:sz w:val="20"/>
              <w:szCs w:val="22"/>
            </w:rPr>
            <w:t>SE HA APLICADO INTEGRAMENTE</w:t>
          </w:r>
          <w:r>
            <w:rPr>
              <w:rFonts w:ascii="Optima" w:hAnsi="Optima"/>
              <w:b/>
              <w:bCs/>
              <w:sz w:val="20"/>
              <w:szCs w:val="22"/>
            </w:rPr>
            <w:t xml:space="preserve"> </w:t>
          </w:r>
          <w:r>
            <w:rPr>
              <w:rFonts w:ascii="Optima" w:hAnsi="Optima"/>
              <w:b/>
              <w:bCs/>
              <w:sz w:val="20"/>
              <w:szCs w:val="22"/>
            </w:rPr>
            <w:object w:dxaOrig="0" w:dyaOrig="0">
              <v:shape id="_x0000_i1032" type="#_x0000_t75" style="width:15.75pt;height:16.5pt" o:ole="">
                <v:imagedata r:id="rId9" o:title=""/>
              </v:shape>
              <w:control r:id="rId10" w:name="OptionButton2" w:shapeid="_x0000_i1032"/>
            </w:object>
          </w:r>
          <w:r w:rsidR="00AE1B63" w:rsidRPr="00AE1B63">
            <w:rPr>
              <w:rFonts w:ascii="Optima" w:hAnsi="Optima"/>
              <w:b/>
              <w:bCs/>
              <w:sz w:val="20"/>
              <w:szCs w:val="22"/>
            </w:rPr>
            <w:t xml:space="preserve"> SE HA APLICADO PARCIALMENTE O NO SE HA APLICADO</w:t>
          </w:r>
        </w:sdtContent>
      </w:sdt>
      <w:r w:rsidR="00AE1B63" w:rsidRPr="00AE1B63">
        <w:rPr>
          <w:rFonts w:ascii="Optima" w:hAnsi="Optima"/>
          <w:sz w:val="20"/>
          <w:szCs w:val="22"/>
        </w:rPr>
        <w:t xml:space="preserve">, </w:t>
      </w:r>
      <w:r w:rsidR="00AE1B63" w:rsidRPr="00AE1B63">
        <w:rPr>
          <w:rFonts w:ascii="Optima" w:hAnsi="Optima"/>
          <w:sz w:val="20"/>
          <w:szCs w:val="20"/>
        </w:rPr>
        <w:t xml:space="preserve">por lo que se ha procedido al reintegro de la cantidad de </w:t>
      </w:r>
      <w:r>
        <w:rPr>
          <w:rFonts w:ascii="Optima" w:hAnsi="Optima"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bookmarkStart w:id="2" w:name="Texto3"/>
      <w:r>
        <w:rPr>
          <w:rFonts w:ascii="Optima" w:hAnsi="Optima"/>
          <w:sz w:val="20"/>
          <w:szCs w:val="20"/>
        </w:rPr>
        <w:instrText xml:space="preserve"> FORMTEXT </w:instrText>
      </w:r>
      <w:r>
        <w:rPr>
          <w:rFonts w:ascii="Optima" w:hAnsi="Optima"/>
          <w:sz w:val="20"/>
          <w:szCs w:val="20"/>
        </w:rPr>
      </w:r>
      <w:r>
        <w:rPr>
          <w:rFonts w:ascii="Optima" w:hAnsi="Optima"/>
          <w:sz w:val="20"/>
          <w:szCs w:val="20"/>
        </w:rPr>
        <w:fldChar w:fldCharType="separate"/>
      </w:r>
      <w:r>
        <w:rPr>
          <w:rFonts w:ascii="Optima" w:hAnsi="Optima"/>
          <w:noProof/>
          <w:sz w:val="20"/>
          <w:szCs w:val="20"/>
        </w:rPr>
        <w:t> </w:t>
      </w:r>
      <w:r>
        <w:rPr>
          <w:rFonts w:ascii="Optima" w:hAnsi="Optima"/>
          <w:noProof/>
          <w:sz w:val="20"/>
          <w:szCs w:val="20"/>
        </w:rPr>
        <w:t> </w:t>
      </w:r>
      <w:r>
        <w:rPr>
          <w:rFonts w:ascii="Optima" w:hAnsi="Optima"/>
          <w:noProof/>
          <w:sz w:val="20"/>
          <w:szCs w:val="20"/>
        </w:rPr>
        <w:t> </w:t>
      </w:r>
      <w:r>
        <w:rPr>
          <w:rFonts w:ascii="Optima" w:hAnsi="Optima"/>
          <w:noProof/>
          <w:sz w:val="20"/>
          <w:szCs w:val="20"/>
        </w:rPr>
        <w:t> </w:t>
      </w:r>
      <w:r>
        <w:rPr>
          <w:rFonts w:ascii="Optima" w:hAnsi="Optima"/>
          <w:noProof/>
          <w:sz w:val="20"/>
          <w:szCs w:val="20"/>
        </w:rPr>
        <w:t> </w:t>
      </w:r>
      <w:r>
        <w:rPr>
          <w:rFonts w:ascii="Optima" w:hAnsi="Optima"/>
          <w:sz w:val="20"/>
          <w:szCs w:val="20"/>
        </w:rPr>
        <w:fldChar w:fldCharType="end"/>
      </w:r>
      <w:bookmarkEnd w:id="2"/>
      <w:r w:rsidR="00AE1B63" w:rsidRPr="00AE1B63">
        <w:rPr>
          <w:rFonts w:ascii="Optima" w:hAnsi="Optima"/>
          <w:sz w:val="20"/>
          <w:szCs w:val="20"/>
        </w:rPr>
        <w:t xml:space="preserve"> Euros, según la carta de pago y liquidación que se acompañan al presente.</w:t>
      </w:r>
    </w:p>
    <w:p w:rsidR="00AE1B63" w:rsidRPr="00AE1B63" w:rsidRDefault="00AE1B63" w:rsidP="00AE1B63">
      <w:pPr>
        <w:jc w:val="both"/>
        <w:rPr>
          <w:rFonts w:ascii="Optima" w:hAnsi="Optima"/>
          <w:b/>
          <w:bCs/>
          <w:sz w:val="20"/>
          <w:szCs w:val="22"/>
        </w:rPr>
      </w:pPr>
    </w:p>
    <w:p w:rsidR="00AE1B63" w:rsidRDefault="00AE1B63" w:rsidP="00AE1B63">
      <w:pPr>
        <w:jc w:val="both"/>
        <w:rPr>
          <w:rFonts w:ascii="Optima" w:hAnsi="Optima"/>
          <w:bCs/>
          <w:sz w:val="20"/>
          <w:szCs w:val="20"/>
        </w:rPr>
      </w:pPr>
      <w:r w:rsidRPr="00AE1B63">
        <w:rPr>
          <w:rFonts w:ascii="Optima" w:hAnsi="Optima"/>
          <w:b/>
          <w:bCs/>
          <w:sz w:val="20"/>
          <w:szCs w:val="20"/>
        </w:rPr>
        <w:t xml:space="preserve">3º.- Que la relación de gastos realizados es la siguiente: </w:t>
      </w:r>
      <w:r w:rsidRPr="00AE1B63">
        <w:rPr>
          <w:rFonts w:ascii="Optima" w:hAnsi="Optima"/>
          <w:bCs/>
          <w:i/>
          <w:sz w:val="20"/>
          <w:szCs w:val="20"/>
        </w:rPr>
        <w:t>(se rellenará una línea por cada factura)</w:t>
      </w:r>
      <w:r w:rsidRPr="00AE1B63">
        <w:rPr>
          <w:rFonts w:ascii="Optima" w:hAnsi="Optima"/>
          <w:bCs/>
          <w:sz w:val="20"/>
          <w:szCs w:val="20"/>
        </w:rPr>
        <w:t>:</w:t>
      </w:r>
    </w:p>
    <w:p w:rsidR="00FD77D2" w:rsidRDefault="00FD77D2" w:rsidP="00AE1B63">
      <w:pPr>
        <w:jc w:val="both"/>
        <w:rPr>
          <w:rFonts w:ascii="Optima" w:hAnsi="Optima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1731"/>
        <w:gridCol w:w="3089"/>
        <w:gridCol w:w="1388"/>
        <w:gridCol w:w="1276"/>
      </w:tblGrid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Nº Documento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Fecha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Proveedor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 xml:space="preserve">Concepto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Importe (</w:t>
            </w:r>
            <w:r w:rsidRPr="00FD77D2">
              <w:rPr>
                <w:rFonts w:ascii="Calibri" w:hAnsi="Calibri"/>
                <w:b/>
                <w:sz w:val="22"/>
                <w:szCs w:val="22"/>
              </w:rPr>
              <w:t>€</w:t>
            </w:r>
            <w:r w:rsidRPr="00FD77D2">
              <w:rPr>
                <w:rFonts w:ascii="Optima" w:hAnsi="Optima"/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Fecha  Pago</w:t>
            </w:r>
          </w:p>
        </w:tc>
      </w:tr>
      <w:tr w:rsidR="00FD77D2" w:rsidRPr="00FD77D2" w:rsidTr="004E3A0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4"/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o5"/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xto7"/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FD77D2" w:rsidRPr="00FD77D2" w:rsidTr="004E3A0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4E3A05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</w:tr>
      <w:tr w:rsidR="00FD77D2" w:rsidRPr="00FD77D2" w:rsidTr="004E3A05">
        <w:trPr>
          <w:trHeight w:val="247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D2" w:rsidRPr="00FD77D2" w:rsidRDefault="00FD77D2" w:rsidP="00FD77D2">
            <w:pPr>
              <w:ind w:right="-1"/>
              <w:jc w:val="right"/>
              <w:rPr>
                <w:rFonts w:ascii="Optima" w:hAnsi="Optima"/>
                <w:b/>
                <w:sz w:val="22"/>
                <w:szCs w:val="22"/>
              </w:rPr>
            </w:pPr>
            <w:r w:rsidRPr="00FD77D2">
              <w:rPr>
                <w:rFonts w:ascii="Optima" w:hAnsi="Optima"/>
                <w:b/>
                <w:sz w:val="22"/>
                <w:szCs w:val="22"/>
              </w:rPr>
              <w:t>TOTAL……………………………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AC7171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  <w:r>
              <w:rPr>
                <w:rFonts w:ascii="Optima" w:hAnsi="Optima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ascii="Optima" w:hAnsi="Opti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Optima" w:hAnsi="Optima"/>
                <w:b/>
                <w:sz w:val="22"/>
                <w:szCs w:val="22"/>
              </w:rPr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separate"/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noProof/>
                <w:sz w:val="22"/>
                <w:szCs w:val="22"/>
              </w:rPr>
              <w:t> </w:t>
            </w:r>
            <w:r>
              <w:rPr>
                <w:rFonts w:ascii="Optima" w:hAnsi="Opti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D2" w:rsidRPr="00FD77D2" w:rsidRDefault="00FD77D2" w:rsidP="00FD77D2">
            <w:pPr>
              <w:ind w:right="-1"/>
              <w:jc w:val="both"/>
              <w:rPr>
                <w:rFonts w:ascii="Optima" w:hAnsi="Optima"/>
                <w:b/>
                <w:sz w:val="22"/>
                <w:szCs w:val="22"/>
              </w:rPr>
            </w:pPr>
          </w:p>
        </w:tc>
      </w:tr>
    </w:tbl>
    <w:p w:rsidR="00AE1B63" w:rsidRPr="00AE1B63" w:rsidRDefault="00AE1B63" w:rsidP="00AE1B63">
      <w:pPr>
        <w:jc w:val="both"/>
        <w:rPr>
          <w:rFonts w:ascii="Optima" w:hAnsi="Optima"/>
          <w:bCs/>
          <w:sz w:val="20"/>
          <w:szCs w:val="20"/>
        </w:rPr>
      </w:pPr>
    </w:p>
    <w:p w:rsidR="00AE1B63" w:rsidRPr="00AE1B63" w:rsidRDefault="00AE1B63" w:rsidP="00AE1B63">
      <w:pPr>
        <w:jc w:val="both"/>
        <w:rPr>
          <w:rFonts w:ascii="Optima" w:hAnsi="Optima"/>
          <w:b/>
          <w:bCs/>
          <w:i/>
          <w:iCs/>
          <w:sz w:val="20"/>
          <w:szCs w:val="20"/>
        </w:rPr>
      </w:pPr>
      <w:r w:rsidRPr="00AE1B63">
        <w:rPr>
          <w:rFonts w:ascii="Optima" w:hAnsi="Optima"/>
          <w:b/>
          <w:bCs/>
          <w:sz w:val="20"/>
          <w:szCs w:val="20"/>
        </w:rPr>
        <w:t xml:space="preserve">4º. Que en relación con la obtención de otros ingresos o subvenciones y aportación propia de </w:t>
      </w:r>
      <w:smartTag w:uri="urn:schemas-microsoft-com:office:smarttags" w:element="PersonName">
        <w:smartTagPr>
          <w:attr w:name="ProductID" w:val="la Entidad"/>
        </w:smartTagPr>
        <w:r w:rsidRPr="00AE1B63">
          <w:rPr>
            <w:rFonts w:ascii="Optima" w:hAnsi="Optima"/>
            <w:b/>
            <w:bCs/>
            <w:sz w:val="20"/>
            <w:szCs w:val="20"/>
          </w:rPr>
          <w:t>la Entidad</w:t>
        </w:r>
      </w:smartTag>
      <w:r w:rsidRPr="00AE1B63">
        <w:rPr>
          <w:rFonts w:ascii="Optima" w:hAnsi="Optima"/>
          <w:b/>
          <w:bCs/>
          <w:sz w:val="20"/>
          <w:szCs w:val="20"/>
        </w:rPr>
        <w:t xml:space="preserve">, para la misma actividad y conceptos: </w:t>
      </w:r>
      <w:r w:rsidRPr="00AE1B63">
        <w:rPr>
          <w:rFonts w:ascii="Optima" w:hAnsi="Optima"/>
          <w:i/>
          <w:iCs/>
          <w:sz w:val="20"/>
          <w:szCs w:val="20"/>
        </w:rPr>
        <w:t>(marcar con una ‘X’ la opción que proceda):</w:t>
      </w:r>
    </w:p>
    <w:p w:rsidR="00AE1B63" w:rsidRPr="00AC7171" w:rsidRDefault="00AC7171" w:rsidP="00AC7171">
      <w:pPr>
        <w:ind w:left="540"/>
        <w:jc w:val="both"/>
        <w:rPr>
          <w:rFonts w:ascii="Optima" w:hAnsi="Optima"/>
          <w:b/>
          <w:bCs/>
          <w:sz w:val="20"/>
          <w:szCs w:val="22"/>
        </w:rPr>
      </w:pPr>
      <w:sdt>
        <w:sdtPr>
          <w:rPr>
            <w:rFonts w:ascii="Optima" w:hAnsi="Optima"/>
            <w:b/>
            <w:bCs/>
            <w:sz w:val="20"/>
            <w:szCs w:val="22"/>
          </w:rPr>
          <w:id w:val="-995797791"/>
          <w:lock w:val="contentLocked"/>
          <w:placeholder>
            <w:docPart w:val="DefaultPlaceholder_1081868574"/>
          </w:placeholder>
          <w:group/>
        </w:sdtPr>
        <w:sdtContent>
          <w:r>
            <w:rPr>
              <w:rFonts w:ascii="Optima" w:hAnsi="Optima"/>
              <w:b/>
              <w:bCs/>
              <w:sz w:val="20"/>
              <w:szCs w:val="22"/>
            </w:rPr>
            <w:object w:dxaOrig="0" w:dyaOrig="0">
              <v:shape id="_x0000_i1047" type="#_x0000_t75" style="width:36.75pt;height:13.5pt" o:ole="">
                <v:imagedata r:id="rId11" o:title=""/>
              </v:shape>
              <w:control r:id="rId12" w:name="OptionButton3" w:shapeid="_x0000_i1047"/>
            </w:object>
          </w:r>
          <w:r w:rsidR="00AE1B63" w:rsidRPr="00AE1B63">
            <w:rPr>
              <w:rFonts w:ascii="Optima" w:hAnsi="Optima"/>
              <w:b/>
              <w:bCs/>
              <w:sz w:val="20"/>
              <w:szCs w:val="22"/>
            </w:rPr>
            <w:t xml:space="preserve"> SE </w:t>
          </w:r>
          <w:r>
            <w:rPr>
              <w:rFonts w:ascii="Optima" w:hAnsi="Optima"/>
              <w:b/>
              <w:bCs/>
              <w:sz w:val="20"/>
              <w:szCs w:val="22"/>
            </w:rPr>
            <w:t xml:space="preserve">HAN OBTENIDO O REALIZADO </w:t>
          </w:r>
          <w:r>
            <w:rPr>
              <w:rFonts w:ascii="Optima" w:hAnsi="Optima"/>
              <w:b/>
              <w:bCs/>
              <w:sz w:val="20"/>
              <w:szCs w:val="22"/>
            </w:rPr>
            <w:object w:dxaOrig="0" w:dyaOrig="0">
              <v:shape id="_x0000_i1056" type="#_x0000_t75" style="width:29.25pt;height:13.5pt" o:ole="">
                <v:imagedata r:id="rId13" o:title=""/>
              </v:shape>
              <w:control r:id="rId14" w:name="OptionButton4" w:shapeid="_x0000_i1056"/>
            </w:object>
          </w:r>
          <w:r w:rsidR="00AE1B63" w:rsidRPr="00AE1B63">
            <w:rPr>
              <w:rFonts w:ascii="Optima" w:hAnsi="Optima"/>
              <w:b/>
              <w:bCs/>
              <w:sz w:val="20"/>
              <w:szCs w:val="22"/>
            </w:rPr>
            <w:t>SE HAN OBTENIDO O REALIZADO</w:t>
          </w:r>
        </w:sdtContent>
      </w:sdt>
      <w:r w:rsidR="00AE1B63" w:rsidRPr="00AE1B63">
        <w:rPr>
          <w:rFonts w:ascii="Optima" w:hAnsi="Optima"/>
          <w:b/>
          <w:bCs/>
          <w:sz w:val="20"/>
          <w:szCs w:val="22"/>
        </w:rPr>
        <w:t xml:space="preserve">, </w:t>
      </w:r>
      <w:r w:rsidR="00AE1B63" w:rsidRPr="00AE1B63">
        <w:rPr>
          <w:rFonts w:ascii="Optima" w:hAnsi="Optima"/>
          <w:sz w:val="20"/>
          <w:szCs w:val="20"/>
        </w:rPr>
        <w:t>por lo que a continuación se formula relación de los mismos:</w:t>
      </w:r>
      <w:r w:rsidR="00AE1B63" w:rsidRPr="00AE1B63">
        <w:rPr>
          <w:rFonts w:ascii="Optima" w:hAnsi="Optima"/>
          <w:bCs/>
          <w:i/>
          <w:sz w:val="20"/>
          <w:szCs w:val="20"/>
        </w:rPr>
        <w:t xml:space="preserve"> (se rellenará una línea por cada concepto subvencionado)</w:t>
      </w:r>
      <w:r w:rsidR="00AE1B63" w:rsidRPr="00AE1B63">
        <w:rPr>
          <w:rFonts w:ascii="Optima" w:hAnsi="Optima"/>
          <w:bCs/>
          <w:sz w:val="20"/>
          <w:szCs w:val="20"/>
        </w:rPr>
        <w:t>:</w:t>
      </w:r>
    </w:p>
    <w:p w:rsidR="00AE1B63" w:rsidRPr="00AE1B63" w:rsidRDefault="00AE1B63" w:rsidP="00AE1B63">
      <w:pPr>
        <w:ind w:left="540"/>
        <w:jc w:val="both"/>
        <w:rPr>
          <w:rFonts w:ascii="Optima" w:hAnsi="Optima"/>
          <w:bCs/>
          <w:sz w:val="8"/>
          <w:szCs w:val="8"/>
        </w:rPr>
      </w:pPr>
    </w:p>
    <w:tbl>
      <w:tblPr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969"/>
        <w:gridCol w:w="1843"/>
      </w:tblGrid>
      <w:tr w:rsidR="00AE1B63" w:rsidRPr="00AE1B63" w:rsidTr="004E3A05">
        <w:trPr>
          <w:trHeight w:val="234"/>
        </w:trPr>
        <w:tc>
          <w:tcPr>
            <w:tcW w:w="3115" w:type="dxa"/>
            <w:shd w:val="clear" w:color="auto" w:fill="auto"/>
          </w:tcPr>
          <w:p w:rsidR="00AE1B63" w:rsidRPr="00AE1B63" w:rsidRDefault="00AE1B63" w:rsidP="00AE1B63">
            <w:pPr>
              <w:widowControl w:val="0"/>
              <w:autoSpaceDE w:val="0"/>
              <w:autoSpaceDN w:val="0"/>
              <w:spacing w:before="6"/>
              <w:ind w:left="355"/>
              <w:rPr>
                <w:rFonts w:ascii="Calibri" w:eastAsia="Gill Sans MT" w:hAnsi="Gill Sans MT" w:cs="Gill Sans MT"/>
                <w:b/>
                <w:sz w:val="17"/>
                <w:szCs w:val="22"/>
                <w:lang w:bidi="es-ES"/>
              </w:rPr>
            </w:pPr>
            <w:r w:rsidRPr="00AE1B63">
              <w:rPr>
                <w:rFonts w:ascii="Calibri" w:eastAsia="Gill Sans MT" w:hAnsi="Gill Sans MT" w:cs="Gill Sans MT"/>
                <w:b/>
                <w:w w:val="110"/>
                <w:sz w:val="17"/>
                <w:szCs w:val="22"/>
                <w:lang w:bidi="es-ES"/>
              </w:rPr>
              <w:t>Persona o Entidad Concedente</w:t>
            </w:r>
          </w:p>
        </w:tc>
        <w:tc>
          <w:tcPr>
            <w:tcW w:w="3969" w:type="dxa"/>
            <w:shd w:val="clear" w:color="auto" w:fill="auto"/>
          </w:tcPr>
          <w:p w:rsidR="00AE1B63" w:rsidRPr="00AE1B63" w:rsidRDefault="00AE1B63" w:rsidP="00AE1B63">
            <w:pPr>
              <w:widowControl w:val="0"/>
              <w:autoSpaceDE w:val="0"/>
              <w:autoSpaceDN w:val="0"/>
              <w:spacing w:before="6"/>
              <w:ind w:left="1592" w:right="1589"/>
              <w:jc w:val="center"/>
              <w:rPr>
                <w:rFonts w:ascii="Calibri" w:eastAsia="Gill Sans MT" w:hAnsi="Gill Sans MT" w:cs="Gill Sans MT"/>
                <w:b/>
                <w:sz w:val="17"/>
                <w:szCs w:val="22"/>
                <w:lang w:bidi="es-ES"/>
              </w:rPr>
            </w:pPr>
            <w:r w:rsidRPr="00AE1B63">
              <w:rPr>
                <w:rFonts w:ascii="Calibri" w:eastAsia="Gill Sans MT" w:hAnsi="Gill Sans MT" w:cs="Gill Sans MT"/>
                <w:b/>
                <w:w w:val="110"/>
                <w:sz w:val="17"/>
                <w:szCs w:val="22"/>
                <w:lang w:bidi="es-ES"/>
              </w:rPr>
              <w:t>Concepto</w:t>
            </w:r>
          </w:p>
        </w:tc>
        <w:tc>
          <w:tcPr>
            <w:tcW w:w="1843" w:type="dxa"/>
            <w:shd w:val="clear" w:color="auto" w:fill="auto"/>
          </w:tcPr>
          <w:p w:rsidR="00AE1B63" w:rsidRPr="00AE1B63" w:rsidRDefault="00AE1B63" w:rsidP="00AE1B63">
            <w:pPr>
              <w:widowControl w:val="0"/>
              <w:autoSpaceDE w:val="0"/>
              <w:autoSpaceDN w:val="0"/>
              <w:spacing w:before="5" w:line="210" w:lineRule="exact"/>
              <w:ind w:left="466"/>
              <w:rPr>
                <w:rFonts w:eastAsia="Gill Sans MT" w:cs="Gill Sans MT"/>
                <w:b/>
                <w:sz w:val="19"/>
                <w:szCs w:val="22"/>
                <w:lang w:bidi="es-ES"/>
              </w:rPr>
            </w:pPr>
            <w:r w:rsidRPr="00AE1B63">
              <w:rPr>
                <w:rFonts w:ascii="Calibri" w:eastAsia="Gill Sans MT" w:hAnsi="Calibri" w:cs="Gill Sans MT"/>
                <w:b/>
                <w:w w:val="105"/>
                <w:sz w:val="17"/>
                <w:szCs w:val="22"/>
                <w:lang w:bidi="es-ES"/>
              </w:rPr>
              <w:t>Importe (</w:t>
            </w:r>
            <w:r w:rsidRPr="00AE1B63">
              <w:rPr>
                <w:rFonts w:eastAsia="Gill Sans MT" w:cs="Gill Sans MT"/>
                <w:b/>
                <w:w w:val="105"/>
                <w:sz w:val="19"/>
                <w:szCs w:val="22"/>
                <w:lang w:bidi="es-ES"/>
              </w:rPr>
              <w:t>€)</w:t>
            </w:r>
          </w:p>
        </w:tc>
      </w:tr>
      <w:tr w:rsidR="00AE1B63" w:rsidRPr="00AE1B63" w:rsidTr="004E3A05">
        <w:trPr>
          <w:trHeight w:val="239"/>
        </w:trPr>
        <w:sdt>
          <w:sdtPr>
            <w:rPr>
              <w:rFonts w:eastAsia="Gill Sans MT" w:hAnsi="Gill Sans MT" w:cs="Gill Sans MT"/>
              <w:sz w:val="16"/>
              <w:szCs w:val="22"/>
              <w:lang w:bidi="es-ES"/>
            </w:rPr>
            <w:id w:val="-1912620179"/>
            <w:placeholder>
              <w:docPart w:val="1EC219182DD7454AAF4A03C0B6F7F0C1"/>
            </w:placeholder>
            <w:showingPlcHdr/>
          </w:sdtPr>
          <w:sdtContent>
            <w:tc>
              <w:tcPr>
                <w:tcW w:w="3115" w:type="dxa"/>
                <w:shd w:val="clear" w:color="auto" w:fill="auto"/>
              </w:tcPr>
              <w:p w:rsidR="00AE1B63" w:rsidRPr="00AE1B63" w:rsidRDefault="00AC7171" w:rsidP="00AC7171">
                <w:pPr>
                  <w:widowControl w:val="0"/>
                  <w:autoSpaceDE w:val="0"/>
                  <w:autoSpaceDN w:val="0"/>
                  <w:rPr>
                    <w:rFonts w:eastAsia="Gill Sans MT" w:hAnsi="Gill Sans MT" w:cs="Gill Sans MT"/>
                    <w:sz w:val="16"/>
                    <w:szCs w:val="22"/>
                    <w:lang w:bidi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eastAsia="Gill Sans MT" w:hAnsi="Gill Sans MT" w:cs="Gill Sans MT"/>
              <w:sz w:val="16"/>
              <w:szCs w:val="22"/>
              <w:lang w:bidi="es-ES"/>
            </w:rPr>
            <w:id w:val="1461846212"/>
            <w:placeholder>
              <w:docPart w:val="DCBDE23AEC4348E798C71998D45AC13D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</w:tcPr>
              <w:p w:rsidR="00AE1B63" w:rsidRPr="00AE1B63" w:rsidRDefault="00AC7171" w:rsidP="00AE1B63">
                <w:pPr>
                  <w:widowControl w:val="0"/>
                  <w:autoSpaceDE w:val="0"/>
                  <w:autoSpaceDN w:val="0"/>
                  <w:rPr>
                    <w:rFonts w:eastAsia="Gill Sans MT" w:hAnsi="Gill Sans MT" w:cs="Gill Sans MT"/>
                    <w:sz w:val="16"/>
                    <w:szCs w:val="22"/>
                    <w:lang w:bidi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AE1B63" w:rsidRPr="00AE1B63" w:rsidRDefault="00AC7171" w:rsidP="00AE1B63">
            <w:pPr>
              <w:widowControl w:val="0"/>
              <w:autoSpaceDE w:val="0"/>
              <w:autoSpaceDN w:val="0"/>
              <w:rPr>
                <w:rFonts w:eastAsia="Gill Sans MT" w:hAnsi="Gill Sans MT" w:cs="Gill Sans MT"/>
                <w:sz w:val="16"/>
                <w:szCs w:val="22"/>
                <w:lang w:bidi="es-ES"/>
              </w:rPr>
            </w:pP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" w:name="Texto8"/>
            <w:r>
              <w:rPr>
                <w:rFonts w:eastAsia="Gill Sans MT" w:hAnsi="Gill Sans MT" w:cs="Gill Sans MT"/>
                <w:szCs w:val="22"/>
                <w:lang w:bidi="es-ES"/>
              </w:rPr>
              <w:instrText xml:space="preserve"> FORMTEXT </w:instrText>
            </w:r>
            <w:r>
              <w:rPr>
                <w:rFonts w:eastAsia="Gill Sans MT" w:hAnsi="Gill Sans MT" w:cs="Gill Sans MT"/>
                <w:szCs w:val="22"/>
                <w:lang w:bidi="es-ES"/>
              </w:rPr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separate"/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end"/>
            </w:r>
            <w:bookmarkEnd w:id="7"/>
          </w:p>
        </w:tc>
      </w:tr>
      <w:tr w:rsidR="00AE1B63" w:rsidRPr="00AE1B63" w:rsidTr="004E3A05">
        <w:trPr>
          <w:trHeight w:val="244"/>
        </w:trPr>
        <w:sdt>
          <w:sdtPr>
            <w:rPr>
              <w:rFonts w:eastAsia="Gill Sans MT" w:hAnsi="Gill Sans MT" w:cs="Gill Sans MT"/>
              <w:sz w:val="16"/>
              <w:szCs w:val="22"/>
              <w:lang w:bidi="es-ES"/>
            </w:rPr>
            <w:id w:val="-1995253201"/>
            <w:placeholder>
              <w:docPart w:val="E28D2E72F77B4490A21BCBB0BD220FBC"/>
            </w:placeholder>
            <w:showingPlcHdr/>
          </w:sdtPr>
          <w:sdtContent>
            <w:tc>
              <w:tcPr>
                <w:tcW w:w="3115" w:type="dxa"/>
                <w:shd w:val="clear" w:color="auto" w:fill="auto"/>
              </w:tcPr>
              <w:p w:rsidR="00AE1B63" w:rsidRPr="00AE1B63" w:rsidRDefault="00AC7171" w:rsidP="00AE1B63">
                <w:pPr>
                  <w:widowControl w:val="0"/>
                  <w:autoSpaceDE w:val="0"/>
                  <w:autoSpaceDN w:val="0"/>
                  <w:rPr>
                    <w:rFonts w:eastAsia="Gill Sans MT" w:hAnsi="Gill Sans MT" w:cs="Gill Sans MT"/>
                    <w:sz w:val="16"/>
                    <w:szCs w:val="22"/>
                    <w:lang w:bidi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</w:t>
                </w:r>
              </w:p>
            </w:tc>
          </w:sdtContent>
        </w:sdt>
        <w:sdt>
          <w:sdtPr>
            <w:rPr>
              <w:rFonts w:eastAsia="Gill Sans MT" w:hAnsi="Gill Sans MT" w:cs="Gill Sans MT"/>
              <w:sz w:val="16"/>
              <w:szCs w:val="22"/>
              <w:lang w:bidi="es-ES"/>
            </w:rPr>
            <w:id w:val="-693775798"/>
            <w:placeholder>
              <w:docPart w:val="E2146B53A91F44E1A18DF1698FE7F650"/>
            </w:placeholder>
            <w:showingPlcHdr/>
          </w:sdtPr>
          <w:sdtContent>
            <w:tc>
              <w:tcPr>
                <w:tcW w:w="3969" w:type="dxa"/>
                <w:shd w:val="clear" w:color="auto" w:fill="auto"/>
              </w:tcPr>
              <w:p w:rsidR="00AE1B63" w:rsidRPr="00AE1B63" w:rsidRDefault="00AC7171" w:rsidP="00AE1B63">
                <w:pPr>
                  <w:widowControl w:val="0"/>
                  <w:autoSpaceDE w:val="0"/>
                  <w:autoSpaceDN w:val="0"/>
                  <w:rPr>
                    <w:rFonts w:eastAsia="Gill Sans MT" w:hAnsi="Gill Sans MT" w:cs="Gill Sans MT"/>
                    <w:sz w:val="16"/>
                    <w:szCs w:val="22"/>
                    <w:lang w:bidi="es-ES"/>
                  </w:rPr>
                </w:pPr>
                <w:r>
                  <w:rPr>
                    <w:rStyle w:val="Textodelmarcadordeposicin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1843" w:type="dxa"/>
            <w:shd w:val="clear" w:color="auto" w:fill="auto"/>
          </w:tcPr>
          <w:p w:rsidR="00AE1B63" w:rsidRPr="00AE1B63" w:rsidRDefault="00AC7171" w:rsidP="00AC7171">
            <w:pPr>
              <w:widowControl w:val="0"/>
              <w:autoSpaceDE w:val="0"/>
              <w:autoSpaceDN w:val="0"/>
              <w:rPr>
                <w:rFonts w:eastAsia="Gill Sans MT" w:hAnsi="Gill Sans MT" w:cs="Gill Sans MT"/>
                <w:sz w:val="16"/>
                <w:szCs w:val="22"/>
                <w:lang w:bidi="es-ES"/>
              </w:rPr>
            </w:pP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eastAsia="Gill Sans MT" w:hAnsi="Gill Sans MT" w:cs="Gill Sans MT"/>
                <w:szCs w:val="22"/>
                <w:lang w:bidi="es-ES"/>
              </w:rPr>
              <w:instrText xml:space="preserve"> FORMTEXT </w:instrText>
            </w:r>
            <w:r>
              <w:rPr>
                <w:rFonts w:eastAsia="Gill Sans MT" w:hAnsi="Gill Sans MT" w:cs="Gill Sans MT"/>
                <w:szCs w:val="22"/>
                <w:lang w:bidi="es-ES"/>
              </w:rPr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separate"/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end"/>
            </w:r>
          </w:p>
        </w:tc>
      </w:tr>
      <w:tr w:rsidR="00AE1B63" w:rsidRPr="00AE1B63" w:rsidTr="004E3A05">
        <w:trPr>
          <w:trHeight w:val="244"/>
        </w:trPr>
        <w:tc>
          <w:tcPr>
            <w:tcW w:w="7084" w:type="dxa"/>
            <w:gridSpan w:val="2"/>
            <w:shd w:val="clear" w:color="auto" w:fill="auto"/>
          </w:tcPr>
          <w:p w:rsidR="00AE1B63" w:rsidRPr="00AE1B63" w:rsidRDefault="00AE1B63" w:rsidP="00AE1B63">
            <w:pPr>
              <w:widowControl w:val="0"/>
              <w:autoSpaceDE w:val="0"/>
              <w:autoSpaceDN w:val="0"/>
              <w:spacing w:before="6" w:line="218" w:lineRule="exact"/>
              <w:ind w:right="98"/>
              <w:jc w:val="right"/>
              <w:rPr>
                <w:rFonts w:ascii="Calibri" w:eastAsia="Gill Sans MT" w:hAnsi="Calibri" w:cs="Gill Sans MT"/>
                <w:b/>
                <w:sz w:val="19"/>
                <w:szCs w:val="22"/>
                <w:lang w:bidi="es-ES"/>
              </w:rPr>
            </w:pPr>
            <w:r w:rsidRPr="00AE1B63">
              <w:rPr>
                <w:rFonts w:ascii="Calibri" w:eastAsia="Gill Sans MT" w:hAnsi="Calibri" w:cs="Gill Sans MT"/>
                <w:b/>
                <w:w w:val="125"/>
                <w:sz w:val="19"/>
                <w:szCs w:val="22"/>
                <w:lang w:bidi="es-ES"/>
              </w:rPr>
              <w:t>TOTAL…</w:t>
            </w:r>
          </w:p>
        </w:tc>
        <w:tc>
          <w:tcPr>
            <w:tcW w:w="1843" w:type="dxa"/>
            <w:shd w:val="clear" w:color="auto" w:fill="auto"/>
          </w:tcPr>
          <w:p w:rsidR="00AE1B63" w:rsidRPr="00AE1B63" w:rsidRDefault="00AC7171" w:rsidP="00AE1B63">
            <w:pPr>
              <w:widowControl w:val="0"/>
              <w:autoSpaceDE w:val="0"/>
              <w:autoSpaceDN w:val="0"/>
              <w:rPr>
                <w:rFonts w:eastAsia="Gill Sans MT" w:hAnsi="Gill Sans MT" w:cs="Gill Sans MT"/>
                <w:sz w:val="16"/>
                <w:szCs w:val="22"/>
                <w:lang w:bidi="es-ES"/>
              </w:rPr>
            </w:pP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rFonts w:eastAsia="Gill Sans MT" w:hAnsi="Gill Sans MT" w:cs="Gill Sans MT"/>
                <w:szCs w:val="22"/>
                <w:lang w:bidi="es-ES"/>
              </w:rPr>
              <w:instrText xml:space="preserve"> FORMTEXT </w:instrText>
            </w:r>
            <w:r>
              <w:rPr>
                <w:rFonts w:eastAsia="Gill Sans MT" w:hAnsi="Gill Sans MT" w:cs="Gill Sans MT"/>
                <w:szCs w:val="22"/>
                <w:lang w:bidi="es-ES"/>
              </w:rPr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separate"/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noProof/>
                <w:szCs w:val="22"/>
                <w:lang w:bidi="es-ES"/>
              </w:rPr>
              <w:t> </w:t>
            </w:r>
            <w:r>
              <w:rPr>
                <w:rFonts w:eastAsia="Gill Sans MT" w:hAnsi="Gill Sans MT" w:cs="Gill Sans MT"/>
                <w:szCs w:val="22"/>
                <w:lang w:bidi="es-ES"/>
              </w:rPr>
              <w:fldChar w:fldCharType="end"/>
            </w:r>
          </w:p>
        </w:tc>
      </w:tr>
    </w:tbl>
    <w:p w:rsidR="00AE1B63" w:rsidRPr="00AE1B63" w:rsidRDefault="00AE1B63" w:rsidP="00AE1B63">
      <w:pPr>
        <w:ind w:left="540"/>
        <w:jc w:val="both"/>
        <w:rPr>
          <w:rFonts w:ascii="Optima" w:hAnsi="Optima"/>
          <w:bCs/>
          <w:sz w:val="20"/>
          <w:szCs w:val="20"/>
        </w:rPr>
      </w:pPr>
    </w:p>
    <w:p w:rsidR="00AE1B63" w:rsidRPr="00AE1B63" w:rsidRDefault="00AE1B63" w:rsidP="00AE1B63">
      <w:pPr>
        <w:jc w:val="both"/>
        <w:rPr>
          <w:rFonts w:ascii="Optima" w:hAnsi="Optima"/>
          <w:bCs/>
          <w:sz w:val="20"/>
          <w:szCs w:val="20"/>
        </w:rPr>
      </w:pPr>
    </w:p>
    <w:p w:rsidR="00AE1B63" w:rsidRPr="00AE1B63" w:rsidRDefault="00AE1B63" w:rsidP="00AE1B63">
      <w:pPr>
        <w:jc w:val="center"/>
        <w:rPr>
          <w:rFonts w:ascii="Optima" w:hAnsi="Optima"/>
          <w:sz w:val="20"/>
          <w:szCs w:val="22"/>
        </w:rPr>
      </w:pPr>
      <w:r w:rsidRPr="00AE1B63">
        <w:rPr>
          <w:rFonts w:ascii="Optima" w:hAnsi="Optima"/>
          <w:sz w:val="20"/>
          <w:szCs w:val="22"/>
        </w:rPr>
        <w:t>En</w:t>
      </w:r>
      <w:r w:rsidR="00AC7171">
        <w:rPr>
          <w:rFonts w:ascii="Optima" w:hAnsi="Optima"/>
          <w:sz w:val="20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C7171">
        <w:rPr>
          <w:rFonts w:ascii="Optima" w:hAnsi="Optima"/>
          <w:sz w:val="20"/>
          <w:szCs w:val="22"/>
        </w:rPr>
        <w:instrText xml:space="preserve"> FORMTEXT </w:instrText>
      </w:r>
      <w:r w:rsidR="00AC7171">
        <w:rPr>
          <w:rFonts w:ascii="Optima" w:hAnsi="Optima"/>
          <w:sz w:val="20"/>
          <w:szCs w:val="22"/>
        </w:rPr>
      </w:r>
      <w:r w:rsidR="00AC7171">
        <w:rPr>
          <w:rFonts w:ascii="Optima" w:hAnsi="Optima"/>
          <w:sz w:val="20"/>
          <w:szCs w:val="22"/>
        </w:rPr>
        <w:fldChar w:fldCharType="separate"/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sz w:val="20"/>
          <w:szCs w:val="22"/>
        </w:rPr>
        <w:fldChar w:fldCharType="end"/>
      </w:r>
      <w:bookmarkEnd w:id="8"/>
      <w:r w:rsidRPr="00AE1B63">
        <w:rPr>
          <w:rFonts w:ascii="Optima" w:hAnsi="Optima"/>
          <w:sz w:val="20"/>
          <w:szCs w:val="22"/>
        </w:rPr>
        <w:t>, a</w:t>
      </w:r>
      <w:r w:rsidR="00AC7171">
        <w:rPr>
          <w:rFonts w:ascii="Optima" w:hAnsi="Optima"/>
          <w:sz w:val="20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C7171">
        <w:rPr>
          <w:rFonts w:ascii="Optima" w:hAnsi="Optima"/>
          <w:sz w:val="20"/>
          <w:szCs w:val="22"/>
        </w:rPr>
        <w:instrText xml:space="preserve"> FORMTEXT </w:instrText>
      </w:r>
      <w:r w:rsidR="00AC7171">
        <w:rPr>
          <w:rFonts w:ascii="Optima" w:hAnsi="Optima"/>
          <w:sz w:val="20"/>
          <w:szCs w:val="22"/>
        </w:rPr>
      </w:r>
      <w:r w:rsidR="00AC7171">
        <w:rPr>
          <w:rFonts w:ascii="Optima" w:hAnsi="Optima"/>
          <w:sz w:val="20"/>
          <w:szCs w:val="22"/>
        </w:rPr>
        <w:fldChar w:fldCharType="separate"/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sz w:val="20"/>
          <w:szCs w:val="22"/>
        </w:rPr>
        <w:fldChar w:fldCharType="end"/>
      </w:r>
      <w:bookmarkEnd w:id="9"/>
      <w:r w:rsidRPr="00AE1B63">
        <w:rPr>
          <w:rFonts w:ascii="Optima" w:hAnsi="Optima"/>
          <w:sz w:val="20"/>
          <w:szCs w:val="22"/>
        </w:rPr>
        <w:t xml:space="preserve"> de</w:t>
      </w:r>
      <w:r w:rsidR="00AC7171">
        <w:rPr>
          <w:rFonts w:ascii="Optima" w:hAnsi="Optima"/>
          <w:sz w:val="20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C7171">
        <w:rPr>
          <w:rFonts w:ascii="Optima" w:hAnsi="Optima"/>
          <w:sz w:val="20"/>
          <w:szCs w:val="22"/>
        </w:rPr>
        <w:instrText xml:space="preserve"> FORMTEXT </w:instrText>
      </w:r>
      <w:r w:rsidR="00AC7171">
        <w:rPr>
          <w:rFonts w:ascii="Optima" w:hAnsi="Optima"/>
          <w:sz w:val="20"/>
          <w:szCs w:val="22"/>
        </w:rPr>
      </w:r>
      <w:r w:rsidR="00AC7171">
        <w:rPr>
          <w:rFonts w:ascii="Optima" w:hAnsi="Optima"/>
          <w:sz w:val="20"/>
          <w:szCs w:val="22"/>
        </w:rPr>
        <w:fldChar w:fldCharType="separate"/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sz w:val="20"/>
          <w:szCs w:val="22"/>
        </w:rPr>
        <w:fldChar w:fldCharType="end"/>
      </w:r>
      <w:bookmarkEnd w:id="10"/>
      <w:r w:rsidRPr="00AE1B63">
        <w:rPr>
          <w:rFonts w:ascii="Optima" w:hAnsi="Optima"/>
          <w:sz w:val="20"/>
          <w:szCs w:val="22"/>
        </w:rPr>
        <w:t xml:space="preserve"> de 202</w:t>
      </w:r>
      <w:r w:rsidR="00AC7171">
        <w:rPr>
          <w:rFonts w:ascii="Optima" w:hAnsi="Optima"/>
          <w:sz w:val="20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AC7171">
        <w:rPr>
          <w:rFonts w:ascii="Optima" w:hAnsi="Optima"/>
          <w:sz w:val="20"/>
          <w:szCs w:val="22"/>
        </w:rPr>
        <w:instrText xml:space="preserve"> FORMTEXT </w:instrText>
      </w:r>
      <w:r w:rsidR="00AC7171">
        <w:rPr>
          <w:rFonts w:ascii="Optima" w:hAnsi="Optima"/>
          <w:sz w:val="20"/>
          <w:szCs w:val="22"/>
        </w:rPr>
      </w:r>
      <w:r w:rsidR="00AC7171">
        <w:rPr>
          <w:rFonts w:ascii="Optima" w:hAnsi="Optima"/>
          <w:sz w:val="20"/>
          <w:szCs w:val="22"/>
        </w:rPr>
        <w:fldChar w:fldCharType="separate"/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noProof/>
          <w:sz w:val="20"/>
          <w:szCs w:val="22"/>
        </w:rPr>
        <w:t> </w:t>
      </w:r>
      <w:r w:rsidR="00AC7171">
        <w:rPr>
          <w:rFonts w:ascii="Optima" w:hAnsi="Optima"/>
          <w:sz w:val="20"/>
          <w:szCs w:val="22"/>
        </w:rPr>
        <w:fldChar w:fldCharType="end"/>
      </w:r>
      <w:bookmarkEnd w:id="11"/>
    </w:p>
    <w:p w:rsidR="00AE1B63" w:rsidRPr="00AE1B63" w:rsidRDefault="00AE1B63" w:rsidP="00AE1B63">
      <w:pPr>
        <w:jc w:val="center"/>
        <w:rPr>
          <w:rFonts w:ascii="Optima" w:hAnsi="Optima"/>
          <w:sz w:val="20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927"/>
      </w:tblGrid>
      <w:tr w:rsidR="00AE1B63" w:rsidRPr="00AE1B63" w:rsidTr="004E3A05">
        <w:trPr>
          <w:jc w:val="center"/>
        </w:trPr>
        <w:tc>
          <w:tcPr>
            <w:tcW w:w="8927" w:type="dxa"/>
          </w:tcPr>
          <w:p w:rsidR="00AE1B63" w:rsidRPr="00AE1B63" w:rsidRDefault="00AE1B63" w:rsidP="00FD77D2">
            <w:pPr>
              <w:autoSpaceDE w:val="0"/>
              <w:autoSpaceDN w:val="0"/>
              <w:jc w:val="center"/>
              <w:rPr>
                <w:rFonts w:ascii="Optima" w:hAnsi="Optima"/>
                <w:i/>
                <w:sz w:val="20"/>
                <w:szCs w:val="22"/>
              </w:rPr>
            </w:pPr>
            <w:r w:rsidRPr="00AE1B63">
              <w:rPr>
                <w:rFonts w:ascii="Optima" w:hAnsi="Optima"/>
                <w:b/>
                <w:sz w:val="20"/>
                <w:szCs w:val="22"/>
              </w:rPr>
              <w:t>EL/LA INTERVENTOR/A,</w:t>
            </w:r>
          </w:p>
          <w:p w:rsidR="00AE1B63" w:rsidRPr="00AE1B63" w:rsidRDefault="00AE1B63" w:rsidP="00AE1B63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  <w:r w:rsidRPr="00AE1B63">
              <w:rPr>
                <w:rFonts w:ascii="Optima" w:hAnsi="Optima"/>
                <w:b/>
                <w:i/>
                <w:sz w:val="16"/>
                <w:szCs w:val="16"/>
              </w:rPr>
              <w:lastRenderedPageBreak/>
              <w:t>(SELLO DEL AYUNTAMIENTO)</w:t>
            </w:r>
          </w:p>
        </w:tc>
      </w:tr>
      <w:tr w:rsidR="00AE1B63" w:rsidRPr="00AE1B63" w:rsidTr="004E3A05">
        <w:trPr>
          <w:jc w:val="center"/>
        </w:trPr>
        <w:tc>
          <w:tcPr>
            <w:tcW w:w="8927" w:type="dxa"/>
          </w:tcPr>
          <w:p w:rsidR="00AE1B63" w:rsidRPr="00AE1B63" w:rsidRDefault="00AE1B63" w:rsidP="00AE1B63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AE1B63" w:rsidRPr="00AE1B63" w:rsidTr="004E3A05">
        <w:trPr>
          <w:jc w:val="center"/>
        </w:trPr>
        <w:tc>
          <w:tcPr>
            <w:tcW w:w="8927" w:type="dxa"/>
          </w:tcPr>
          <w:p w:rsidR="00AE1B63" w:rsidRPr="00AE1B63" w:rsidRDefault="00AE1B63" w:rsidP="00AE1B63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AE1B63" w:rsidRPr="00AE1B63" w:rsidTr="004E3A05">
        <w:trPr>
          <w:jc w:val="center"/>
        </w:trPr>
        <w:tc>
          <w:tcPr>
            <w:tcW w:w="8927" w:type="dxa"/>
          </w:tcPr>
          <w:p w:rsidR="00AE1B63" w:rsidRPr="00AE1B63" w:rsidRDefault="00AE1B63" w:rsidP="00FD77D2">
            <w:pPr>
              <w:autoSpaceDE w:val="0"/>
              <w:autoSpaceDN w:val="0"/>
              <w:rPr>
                <w:rFonts w:ascii="Optima" w:hAnsi="Optima"/>
                <w:b/>
                <w:sz w:val="20"/>
                <w:szCs w:val="22"/>
              </w:rPr>
            </w:pPr>
          </w:p>
        </w:tc>
      </w:tr>
      <w:tr w:rsidR="00AE1B63" w:rsidRPr="00AE1B63" w:rsidTr="004E3A05">
        <w:trPr>
          <w:jc w:val="center"/>
        </w:trPr>
        <w:tc>
          <w:tcPr>
            <w:tcW w:w="8927" w:type="dxa"/>
          </w:tcPr>
          <w:p w:rsidR="00AE1B63" w:rsidRPr="00AE1B63" w:rsidRDefault="00AE1B63" w:rsidP="00AE1B63">
            <w:pPr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2"/>
              </w:rPr>
            </w:pPr>
          </w:p>
        </w:tc>
      </w:tr>
    </w:tbl>
    <w:p w:rsidR="00AE1B63" w:rsidRPr="00AE1B63" w:rsidRDefault="00AE1B63" w:rsidP="00AE1B63">
      <w:pPr>
        <w:tabs>
          <w:tab w:val="left" w:pos="142"/>
        </w:tabs>
        <w:jc w:val="center"/>
        <w:rPr>
          <w:rFonts w:ascii="Optima" w:hAnsi="Optima"/>
          <w:b/>
          <w:sz w:val="22"/>
          <w:szCs w:val="22"/>
          <w:lang w:val="es-ES_tradnl"/>
        </w:rPr>
      </w:pPr>
      <w:r w:rsidRPr="00AE1B63">
        <w:rPr>
          <w:rFonts w:ascii="Optima" w:hAnsi="Optima"/>
          <w:b/>
          <w:sz w:val="22"/>
          <w:szCs w:val="22"/>
          <w:lang w:val="es-ES_tradnl"/>
        </w:rPr>
        <w:t>MEMORIA FINAL DEL PROYECTO, ACCIÓN O ACTIVIDAD EDUCATIVA</w:t>
      </w: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u w:val="single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u w:val="single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 w:rsidRPr="00AE1B63">
        <w:rPr>
          <w:rFonts w:ascii="Optima" w:hAnsi="Optima"/>
          <w:b/>
          <w:sz w:val="20"/>
          <w:szCs w:val="20"/>
          <w:lang w:val="es-ES_tradnl"/>
        </w:rPr>
        <w:t>1. DATOS DEL PROYECTO/ACCIÓN/ACTIVIDAD</w:t>
      </w: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E1B63" w:rsidRPr="00AE1B63" w:rsidTr="0065202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Denominación del proyecto: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977351427"/>
              <w:placeholder>
                <w:docPart w:val="FF8B8B15CD2D43E8910F5BA34909833E"/>
              </w:placeholder>
              <w:showingPlcHdr/>
            </w:sdtPr>
            <w:sdtContent>
              <w:p w:rsidR="00AE1B63" w:rsidRPr="00AE1B63" w:rsidRDefault="00652028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sdtContent>
          </w:sdt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65202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Entidad: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1947812866"/>
              <w:placeholder>
                <w:docPart w:val="FA52BAD85B1C42B189F0C7F8CCB9379E"/>
              </w:placeholder>
              <w:showingPlcHdr/>
            </w:sdtPr>
            <w:sdtContent>
              <w:p w:rsidR="00652028" w:rsidRPr="00AE1B63" w:rsidRDefault="00652028" w:rsidP="00652028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sdtContent>
          </w:sdt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652028">
        <w:trPr>
          <w:trHeight w:val="27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 xml:space="preserve">Periodo de ejecución previsto en proyecto: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796683532"/>
                <w:placeholder>
                  <w:docPart w:val="6BA28B88C4BF45CAAF6EBFACDC2CB709"/>
                </w:placeholder>
                <w:showingPlcHdr/>
              </w:sdtPr>
              <w:sdtContent>
                <w:r w:rsidR="00652028"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652028">
        <w:trPr>
          <w:trHeight w:val="2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Periodo de ejecución efectivamente realizado:</w:t>
            </w:r>
          </w:p>
          <w:p w:rsidR="00AE1B63" w:rsidRPr="00AE1B63" w:rsidRDefault="00652028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sdt>
              <w:sdtPr>
                <w:rPr>
                  <w:rFonts w:ascii="Optima" w:hAnsi="Optima"/>
                  <w:sz w:val="20"/>
                  <w:szCs w:val="20"/>
                </w:rPr>
                <w:id w:val="192742372"/>
                <w:placeholder>
                  <w:docPart w:val="FFB44337C8494BAA9A507AE4CC06C89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AE1B63" w:rsidRPr="00AE1B63" w:rsidTr="00652028">
        <w:trPr>
          <w:trHeight w:val="1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Número de beneficiarios/as directo/as previsto/as en proyecto:</w:t>
            </w:r>
            <w:r w:rsidR="00652028">
              <w:rPr>
                <w:rFonts w:ascii="Optima" w:hAnsi="Optima"/>
                <w:sz w:val="20"/>
                <w:szCs w:val="20"/>
              </w:rPr>
              <w:t xml:space="preserve"> </w:t>
            </w:r>
            <w:r w:rsidR="00652028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3"/>
            <w:r w:rsidR="00652028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52028">
              <w:rPr>
                <w:rFonts w:ascii="Optima" w:hAnsi="Optima"/>
                <w:sz w:val="20"/>
                <w:szCs w:val="20"/>
              </w:rPr>
            </w:r>
            <w:r w:rsidR="00652028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sz w:val="20"/>
                <w:szCs w:val="20"/>
              </w:rPr>
              <w:fldChar w:fldCharType="end"/>
            </w:r>
            <w:bookmarkEnd w:id="12"/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652028">
        <w:trPr>
          <w:trHeight w:val="18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Número de beneficiarios/as directo/as finales del proyecto:</w:t>
            </w:r>
            <w:r w:rsidR="00652028">
              <w:rPr>
                <w:rFonts w:ascii="Optima" w:hAnsi="Optima"/>
                <w:sz w:val="20"/>
                <w:szCs w:val="20"/>
              </w:rPr>
              <w:t xml:space="preserve"> </w:t>
            </w:r>
            <w:r w:rsidR="00652028">
              <w:rPr>
                <w:rFonts w:ascii="Optima" w:hAnsi="Opti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2028">
              <w:rPr>
                <w:rFonts w:ascii="Optima" w:hAnsi="Optima"/>
                <w:sz w:val="20"/>
                <w:szCs w:val="20"/>
              </w:rPr>
              <w:instrText xml:space="preserve"> FORMTEXT </w:instrText>
            </w:r>
            <w:r w:rsidR="00652028">
              <w:rPr>
                <w:rFonts w:ascii="Optima" w:hAnsi="Optima"/>
                <w:sz w:val="20"/>
                <w:szCs w:val="20"/>
              </w:rPr>
            </w:r>
            <w:r w:rsidR="00652028">
              <w:rPr>
                <w:rFonts w:ascii="Optima" w:hAnsi="Optima"/>
                <w:sz w:val="20"/>
                <w:szCs w:val="20"/>
              </w:rPr>
              <w:fldChar w:fldCharType="separate"/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noProof/>
                <w:sz w:val="20"/>
                <w:szCs w:val="20"/>
              </w:rPr>
              <w:t> </w:t>
            </w:r>
            <w:r w:rsidR="00652028">
              <w:rPr>
                <w:rFonts w:ascii="Optima" w:hAnsi="Optima"/>
                <w:sz w:val="20"/>
                <w:szCs w:val="20"/>
              </w:rPr>
              <w:fldChar w:fldCharType="end"/>
            </w:r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65202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  <w:r w:rsidRPr="00AE1B63">
              <w:rPr>
                <w:rFonts w:ascii="Optima" w:hAnsi="Optima"/>
                <w:sz w:val="20"/>
                <w:szCs w:val="20"/>
              </w:rPr>
              <w:t>Persona Responsable del Proyecto/Persona de contacto:</w:t>
            </w:r>
            <w:r w:rsidR="00652028">
              <w:rPr>
                <w:rFonts w:ascii="Optima" w:hAnsi="Optima"/>
                <w:sz w:val="20"/>
                <w:szCs w:val="20"/>
              </w:rPr>
              <w:t xml:space="preserve"> </w:t>
            </w:r>
            <w:sdt>
              <w:sdtPr>
                <w:rPr>
                  <w:rFonts w:ascii="Optima" w:hAnsi="Optima"/>
                  <w:sz w:val="20"/>
                  <w:szCs w:val="20"/>
                </w:rPr>
                <w:id w:val="-1143263911"/>
                <w:placeholder>
                  <w:docPart w:val="29636E3365394ADFABA5B46C34FA98B5"/>
                </w:placeholder>
                <w:showingPlcHdr/>
              </w:sdtPr>
              <w:sdtContent>
                <w:r w:rsidR="00652028">
                  <w:rPr>
                    <w:rStyle w:val="Textodelmarcadordeposicin"/>
                  </w:rPr>
                  <w:t xml:space="preserve">                                                                   </w:t>
                </w:r>
              </w:sdtContent>
            </w:sdt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  <w:r w:rsidRPr="00AE1B63">
        <w:rPr>
          <w:rFonts w:ascii="Optima" w:hAnsi="Optima"/>
          <w:b/>
          <w:sz w:val="20"/>
          <w:szCs w:val="20"/>
          <w:lang w:val="es-ES_tradnl"/>
        </w:rPr>
        <w:t>2. EVALUACIÓN DEL PROYECTO</w:t>
      </w: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E1B63" w:rsidRPr="00AE1B63" w:rsidTr="004E3A0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</w:rPr>
              <w:t>2.1. Valoración de los objetivos:</w:t>
            </w:r>
          </w:p>
          <w:p w:rsidR="00AE1B63" w:rsidRPr="00AE1B63" w:rsidRDefault="00AE1B63" w:rsidP="00AE1B63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545"/>
              <w:gridCol w:w="3401"/>
            </w:tblGrid>
            <w:tr w:rsidR="00AE1B63" w:rsidRPr="00AE1B63" w:rsidTr="004E3A05">
              <w:tc>
                <w:tcPr>
                  <w:tcW w:w="2830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 xml:space="preserve">Objetivo obligatorio 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Aspectos y criterios de evaluación programados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 xml:space="preserve">Resultados obtenidos mediante el uso de las herramientas de recogida datos </w:t>
                  </w:r>
                </w:p>
              </w:tc>
            </w:tr>
            <w:tr w:rsidR="00AE1B63" w:rsidRPr="00AE1B63" w:rsidTr="004E3A05">
              <w:tc>
                <w:tcPr>
                  <w:tcW w:w="2830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Conseguir la</w:t>
                  </w:r>
                  <w:r w:rsidRPr="00AE1B63">
                    <w:rPr>
                      <w:rFonts w:ascii="Optima" w:hAnsi="Optima"/>
                      <w:b/>
                      <w:i/>
                      <w:sz w:val="20"/>
                      <w:szCs w:val="20"/>
                      <w:lang w:val="es-ES_tradnl" w:eastAsia="en-US"/>
                    </w:rPr>
                    <w:t xml:space="preserve"> </w:t>
                  </w: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participación regular de lo/as beneficiario/as en las actividades propuestas</w:t>
                  </w:r>
                </w:p>
              </w:tc>
              <w:tc>
                <w:tcPr>
                  <w:tcW w:w="3545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</w:pPr>
                  <w:r w:rsidRPr="00AE1B63">
                    <w:rPr>
                      <w:rFonts w:ascii="Optima" w:hAnsi="Optima"/>
                      <w:b/>
                      <w:i/>
                      <w:sz w:val="20"/>
                      <w:szCs w:val="20"/>
                      <w:lang w:val="es-ES_tradnl" w:eastAsia="en-US"/>
                    </w:rPr>
                    <w:t>Aspecto de uso obligatorio</w:t>
                  </w: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: Asistencia a las actividades del proyecto</w:t>
                  </w: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</w:pPr>
                  <w:r w:rsidRPr="00AE1B63">
                    <w:rPr>
                      <w:rFonts w:ascii="Optima" w:hAnsi="Optima"/>
                      <w:b/>
                      <w:i/>
                      <w:sz w:val="20"/>
                      <w:szCs w:val="20"/>
                      <w:lang w:val="es-ES_tradnl" w:eastAsia="en-US"/>
                    </w:rPr>
                    <w:t>Criterio cuantitativo de uso obligatorio:</w:t>
                  </w: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</w:pP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Asiste el 20% previsto- evolución no adecuada</w:t>
                  </w: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</w:pP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Asiste el 60% previsto- evolución adecuada</w:t>
                  </w: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i/>
                      <w:sz w:val="20"/>
                      <w:szCs w:val="20"/>
                      <w:lang w:val="es-ES_tradnl" w:eastAsia="en-US"/>
                    </w:rPr>
                    <w:t>Asiste el 100% previsto-evolución muy adecuada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i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i/>
                      <w:sz w:val="20"/>
                      <w:szCs w:val="20"/>
                    </w:rPr>
                    <w:t>Registros de asistencia:</w:t>
                  </w:r>
                  <w:sdt>
                    <w:sdtPr>
                      <w:rPr>
                        <w:rFonts w:ascii="Optima" w:hAnsi="Optima"/>
                        <w:i/>
                        <w:sz w:val="20"/>
                        <w:szCs w:val="20"/>
                      </w:rPr>
                      <w:id w:val="-295364524"/>
                      <w:placeholder>
                        <w:docPart w:val="66DC6B4B5BAA4AAFB4797A1B8170CF66"/>
                      </w:placeholder>
                      <w:showingPlcHdr/>
                    </w:sdtPr>
                    <w:sdtContent>
                      <w:r w:rsidR="00652028" w:rsidRPr="002B70AB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Valoración del resultado obtenido: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990237249"/>
                    <w:placeholder>
                      <w:docPart w:val="C2494B5BF62A4ACC89B2ACF2A54FBE04"/>
                    </w:placeholder>
                    <w:showingPlcHdr/>
                  </w:sdtPr>
                  <w:sdtContent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Si no se ha conseguido en su totalidad, exponer los motivos: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776241132"/>
                    <w:placeholder>
                      <w:docPart w:val="A1F5E4F1821A4DE8ACDC2EA0D7D4AF65"/>
                    </w:placeholder>
                    <w:showingPlcHdr/>
                  </w:sdtPr>
                  <w:sdtContent>
                    <w:p w:rsidR="00652028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Propuestas de mejora: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239227209"/>
                    <w:placeholder>
                      <w:docPart w:val="FF8C890C7FBB4B37A26AB1A10ABC40EF"/>
                    </w:placeholder>
                    <w:showingPlcHdr/>
                  </w:sdtPr>
                  <w:sdtContent>
                    <w:p w:rsidR="00652028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  <w:r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                                    </w:t>
                      </w: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401"/>
            </w:tblGrid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lastRenderedPageBreak/>
                    <w:t>Objetivo general y específicos programados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evaluación programados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Resultados obtenidos mediante el uso de las herramientas de recogida datos</w:t>
                  </w:r>
                </w:p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1.</w:t>
                  </w:r>
                  <w:r w:rsidR="00652028">
                    <w:rPr>
                      <w:rFonts w:ascii="Optima" w:hAnsi="Optima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1379510351"/>
                      <w:placeholder>
                        <w:docPart w:val="4783DE722CD64DBAA1CC574ADABC9F54"/>
                      </w:placeholder>
                      <w:showingPlcHdr/>
                    </w:sdtPr>
                    <w:sdtContent>
                      <w:r w:rsidR="00652028" w:rsidRPr="002B70AB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72223225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667319703"/>
                  <w:placeholder>
                    <w:docPart w:val="4E669CFC2DBF4A5B969D3E1765DBB0CD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1260257305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365670055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176229193"/>
                  <w:placeholder>
                    <w:docPart w:val="C4BFB466B71E4F1AA4DE6000D0F20C7A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42137515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156220375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807537934"/>
                  <w:placeholder>
                    <w:docPart w:val="D01E3138DF9C46FC87BEDCDA446C6251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171802282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486166419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48671697"/>
                  <w:placeholder>
                    <w:docPart w:val="AE3715AE30FA4F54BCD13E555BD494B4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Valoración del resultado obtenido: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458964064"/>
                    <w:placeholder>
                      <w:docPart w:val="D7D446F86C9B48E49BADE04366E805F5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Si no se ha conseguido en su totalidad, exponer los motivos: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765811936"/>
                    <w:placeholder>
                      <w:docPart w:val="2E219EE5D52C4D8DBB2510EAB88063E7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Propuestas de mejora: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84344397"/>
                    <w:placeholder>
                      <w:docPart w:val="0D5FC7C3FBC44EE3B9F7AB544150EE3D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401"/>
            </w:tblGrid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evaluación programados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Resultados obtenidos mediante el uso de las herramientas de recogida datos</w:t>
                  </w:r>
                </w:p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2.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-1330213031"/>
                      <w:placeholder>
                        <w:docPart w:val="D194C9427E384B5EB6A5256820B6BD8E"/>
                      </w:placeholder>
                      <w:showingPlcHdr/>
                      <w:text/>
                    </w:sdtPr>
                    <w:sdtContent>
                      <w:r w:rsidR="00652028" w:rsidRPr="002B70AB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  <w:tc>
                <w:tcPr>
                  <w:tcW w:w="326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262422634"/>
                    <w:placeholder>
                      <w:docPart w:val="5A3E440B566745BD9362FE6C81572687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407354055"/>
                  <w:placeholder>
                    <w:docPart w:val="5371FDFDAD8648DBAC9540C4F435FEBD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1536036817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tc>
                <w:tcPr>
                  <w:tcW w:w="326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597474665"/>
                    <w:placeholder>
                      <w:docPart w:val="EBB9982EEE6E4F0DBE79F34C04B90103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265535721"/>
                  <w:placeholder>
                    <w:docPart w:val="3AAE17A5C9544D94B906C4AA015AB62B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1321351974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70382759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422929335"/>
                  <w:placeholder>
                    <w:docPart w:val="0530FD6362294983A897AD36C4B6DAA5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1047103986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467670464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940710786"/>
                  <w:placeholder>
                    <w:docPart w:val="10FD3D25F3234681B6C6A889F7470E75"/>
                  </w:placeholder>
                </w:sdtPr>
                <w:sdtContent>
                  <w:tc>
                    <w:tcPr>
                      <w:tcW w:w="3401" w:type="dxa"/>
                      <w:shd w:val="clear" w:color="auto" w:fill="auto"/>
                    </w:tcPr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Valoración del resultado obtenido: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637065761"/>
                    <w:placeholder>
                      <w:docPart w:val="1C073B8092254B1982201CBBAD0549B1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Si no se ha conseguido en su totalidad, exponer los motivos: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986437079"/>
                    <w:placeholder>
                      <w:docPart w:val="092AD870DD3C42E18DCD83A0DEFDA1FF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Propuestas de mejora: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511847869"/>
                    <w:placeholder>
                      <w:docPart w:val="9625602B2D5948C5AB200C3C068AC0DD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ind w:left="36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3261"/>
              <w:gridCol w:w="3401"/>
            </w:tblGrid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Objetivo general y específicos programados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evaluación programados</w:t>
                  </w:r>
                </w:p>
              </w:tc>
              <w:tc>
                <w:tcPr>
                  <w:tcW w:w="3401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Resultados obtenidos mediante el uso de las herramientas de recogida datos</w:t>
                  </w:r>
                </w:p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3.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1425082213"/>
                      <w:placeholder>
                        <w:docPart w:val="BC600C1486264C3584ED8C1A718BDD13"/>
                      </w:placeholder>
                      <w:showingPlcHdr/>
                    </w:sdtPr>
                    <w:sdtContent>
                      <w:r w:rsidR="00652028" w:rsidRPr="002B70AB">
                        <w:rPr>
                          <w:rStyle w:val="Textodelmarcadordeposicin"/>
                        </w:rPr>
                        <w:t>Haga clic aquí para escribir texto.</w:t>
                      </w:r>
                    </w:sdtContent>
                  </w:sdt>
                </w:p>
              </w:tc>
              <w:tc>
                <w:tcPr>
                  <w:tcW w:w="326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390425869"/>
                    <w:placeholder>
                      <w:docPart w:val="2CF1044B658B437698DE1827592E1411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340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829409051"/>
                    <w:placeholder>
                      <w:docPart w:val="C74B2C31EB4C4C078C91855EBC0401B4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29078922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032346475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tc>
                <w:tcPr>
                  <w:tcW w:w="340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283568373"/>
                    <w:placeholder>
                      <w:docPart w:val="114F29AC303C4C08A722E8C474407F59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869448293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251005308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tc>
                <w:tcPr>
                  <w:tcW w:w="340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2136241019"/>
                    <w:placeholder>
                      <w:docPart w:val="98E2CD952E054B3F91A145B2DA9D331E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311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18"/>
                      <w:szCs w:val="18"/>
                    </w:rPr>
                    <w:id w:val="-1334600706"/>
                    <w:placeholder>
                      <w:docPart w:val="DefaultPlaceholder_1081868574"/>
                    </w:placeholder>
                  </w:sdtPr>
                  <w:sdtContent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18"/>
                          <w:szCs w:val="18"/>
                        </w:rPr>
                      </w:pPr>
                      <w:r w:rsidRPr="00AE1B63">
                        <w:rPr>
                          <w:rFonts w:ascii="Optima" w:hAnsi="Optima"/>
                          <w:sz w:val="18"/>
                          <w:szCs w:val="18"/>
                        </w:rPr>
                        <w:t>Específico</w:t>
                      </w:r>
                    </w:p>
                  </w:sdtContent>
                </w:sdt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641721499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3261" w:type="dxa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  <w:tc>
                <w:tcPr>
                  <w:tcW w:w="3401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382105025"/>
                    <w:placeholder>
                      <w:docPart w:val="9F82833C5F18487C823862926386B2EC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Valoración del resultado obtenido: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420988344"/>
                    <w:placeholder>
                      <w:docPart w:val="05EF5DF65A784966B2DDDE425C047942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Si no se ha conseguido en su totalidad, exponer los motivos: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602310536"/>
                    <w:placeholder>
                      <w:docPart w:val="922DA9066FA1485EB70E9F6ECA33005A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3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Propuestas de mejora: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978729756"/>
                    <w:placeholder>
                      <w:docPart w:val="58DAE8C4DDBC4ADF863A377B980B5AC1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2D204F">
        <w:trPr>
          <w:trHeight w:val="14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4F" w:rsidRDefault="002D204F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</w:rPr>
              <w:t xml:space="preserve">2.2 Actividades realizadas: </w:t>
            </w: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745"/>
            </w:tblGrid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2D204F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1. Nombre de la actividad:</w:t>
                  </w:r>
                  <w:r w:rsidR="00652028">
                    <w:rPr>
                      <w:rFonts w:ascii="Optima" w:hAnsi="Optim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Optima" w:hAnsi="Optima"/>
                        <w:sz w:val="20"/>
                        <w:szCs w:val="20"/>
                      </w:rPr>
                      <w:id w:val="-587307289"/>
                      <w:placeholder>
                        <w:docPart w:val="A4D6C01C71F846D7ADF7318F55D6217D"/>
                      </w:placeholder>
                      <w:showingPlcHdr/>
                    </w:sdtPr>
                    <w:sdtContent>
                      <w:r w:rsidR="00652028"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917361085"/>
                    <w:placeholder>
                      <w:docPart w:val="60A4368518B647CCB458F079CCCC6D7B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realizadas y duración de las mismas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502824591"/>
                    <w:placeholder>
                      <w:docPart w:val="DFB224EB70144585A2EEEE3CCCAFEE36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previstas realización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303008909"/>
                    <w:placeholder>
                      <w:docPart w:val="A3542885C3AE4B8A9292E1E02222B04B"/>
                    </w:placeholder>
                  </w:sdtPr>
                  <w:sdtContent>
                    <w:p w:rsidR="00652028" w:rsidRPr="00AE1B63" w:rsidRDefault="00652028" w:rsidP="00652028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652028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de realización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09863855"/>
                    <w:placeholder>
                      <w:docPart w:val="A04BB0077A214810B157AA2482B9F547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previsto/as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652028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3" w:name="Texto14"/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atendido/as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B63" w:rsidRPr="00AE1B63" w:rsidTr="004E3A05">
              <w:tc>
                <w:tcPr>
                  <w:tcW w:w="4687" w:type="dxa"/>
                  <w:gridSpan w:val="2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valoración de la ejecución de la actividad establecidos en proyecto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389801566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5089" w:type="dxa"/>
                      <w:gridSpan w:val="2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Explique si se ha realizado la actividad tal y como se programó. De no ser así, explique los motivos de los cambios producidos en la ejecución: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475487888"/>
                    <w:placeholder>
                      <w:docPart w:val="4E5A5051B3EA4EDBA23DE996CA2BB412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Valore la ejecución de la actividad en base a los criterios establecidos en el proyecto: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929686194"/>
                    <w:placeholder>
                      <w:docPart w:val="593606C5928B4BF1849FC7739C129963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745"/>
            </w:tblGrid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2D204F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2. Nombre de la actividad: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1361629577"/>
                      <w:placeholder>
                        <w:docPart w:val="63E5655C216F401C9B936F86C64C0CBB"/>
                      </w:placeholder>
                      <w:showingPlcHdr/>
                    </w:sdtPr>
                    <w:sdtContent>
                      <w:r w:rsidR="002D204F"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281216681"/>
                    <w:placeholder>
                      <w:docPart w:val="AC42EC49C2F64ACBB1DA99879920DA49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realizadas y duración de las mismas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757050433"/>
                    <w:placeholder>
                      <w:docPart w:val="12899FD41A11448CAF110035434919C1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previstas realización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082368657"/>
                    <w:placeholder>
                      <w:docPart w:val="8B06E7825A01411480AEBCDCC1789256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de realización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793522800"/>
                    <w:placeholder>
                      <w:docPart w:val="C5E3E1492045427B90F53013A7898776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previsto/as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atendido/as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B63" w:rsidRPr="00AE1B63" w:rsidTr="004E3A05">
              <w:tc>
                <w:tcPr>
                  <w:tcW w:w="4687" w:type="dxa"/>
                  <w:gridSpan w:val="2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valoración de la ejecución de la actividad establecidos en proyecto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84543724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5089" w:type="dxa"/>
                      <w:gridSpan w:val="2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 xml:space="preserve">Explique si se ha realizado la actividad tal y como se programó. De no ser así, explique los motivos de los cambios producidos en la ejecución: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388227294"/>
                    <w:placeholder>
                      <w:docPart w:val="9E1F5F5D1CDC4FA8A69CACBE916AC503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Valore la ejecución de la actividad en base a los criterios establecidos en el proyecto:</w:t>
                  </w:r>
                </w:p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950153785"/>
                    <w:placeholder>
                      <w:docPart w:val="C7FB9EBC6D7A4071B8438848941A69C0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2D204F" w:rsidRPr="00AE1B63" w:rsidRDefault="002D204F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745"/>
            </w:tblGrid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3. Nombre de la actividad:</w:t>
                  </w:r>
                  <w:r w:rsidR="002D204F">
                    <w:rPr>
                      <w:rFonts w:ascii="Optima" w:hAnsi="Optima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-1916851492"/>
                      <w:placeholder>
                        <w:docPart w:val="0ABDA9E99B54411C9BDF4E75B247C8CA"/>
                      </w:placeholder>
                      <w:showingPlcHdr/>
                    </w:sdtPr>
                    <w:sdtContent>
                      <w:bookmarkStart w:id="14" w:name="_GoBack"/>
                      <w:r w:rsidR="002D204F"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</w:t>
                      </w:r>
                      <w:bookmarkEnd w:id="14"/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200371539"/>
                    <w:placeholder>
                      <w:docPart w:val="B5410740BCB744008B0B7E41418B7123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realizadas y duración de las mismas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283579661"/>
                    <w:placeholder>
                      <w:docPart w:val="0976A09D60E142669D6CA43BC41933FA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previstas realización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296139631"/>
                    <w:placeholder>
                      <w:docPart w:val="802DE70CD8144FD58734330838D7F9A4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de realización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963534092"/>
                    <w:placeholder>
                      <w:docPart w:val="7040F45998684188A7218758519FF1F2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previsto/as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atendido/as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B63" w:rsidRPr="00AE1B63" w:rsidTr="004E3A05">
              <w:tc>
                <w:tcPr>
                  <w:tcW w:w="4687" w:type="dxa"/>
                  <w:gridSpan w:val="2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valoración de la ejecución de la actividad establecidos en proyecto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1342978629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5089" w:type="dxa"/>
                      <w:gridSpan w:val="2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Explique si se ha realizado la actividad tal y como se programó. De no ser así, explique los motivos de los cambios producidos en la ejecución: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201311702"/>
                    <w:placeholder>
                      <w:docPart w:val="256B1FE77B4744B9958CAE6365E3DCFE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Valore la ejecución de la actividad en base a los criterios establecidos en el proyecto: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2098156"/>
                    <w:placeholder>
                      <w:docPart w:val="085627025B934C35A20648D1CF563810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397F5B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FD77D2" w:rsidRPr="00AE1B63" w:rsidRDefault="00FD77D2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745"/>
            </w:tblGrid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4. Nombre de la actividad:</w:t>
                  </w:r>
                  <w:r w:rsidR="002D204F">
                    <w:rPr>
                      <w:rFonts w:ascii="Optima" w:hAnsi="Optima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-1265843878"/>
                      <w:placeholder>
                        <w:docPart w:val="2CA5979FD2A94B7890594882059550D5"/>
                      </w:placeholder>
                      <w:showingPlcHdr/>
                    </w:sdtPr>
                    <w:sdtContent>
                      <w:r w:rsidR="002D204F"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373770423"/>
                    <w:placeholder>
                      <w:docPart w:val="233CAC0221F642EEB93D2F2CA17891C8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realizadas y duración de las mismas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861051456"/>
                    <w:placeholder>
                      <w:docPart w:val="8EBF87269A97413A82560EDFD14CF69E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previstas realización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673723797"/>
                    <w:placeholder>
                      <w:docPart w:val="C5987235195D4FEE92CCE7E633232C68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de realización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118828037"/>
                    <w:placeholder>
                      <w:docPart w:val="CAD1D3759C5A4ADAB41C9903F07E6ADD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previsto/as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atendido/as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B63" w:rsidRPr="00AE1B63" w:rsidTr="004E3A05">
              <w:tc>
                <w:tcPr>
                  <w:tcW w:w="4687" w:type="dxa"/>
                  <w:gridSpan w:val="2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valoración de la ejecución de la actividad establecidos en proyecto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1927790110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5089" w:type="dxa"/>
                      <w:gridSpan w:val="2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2D204F">
              <w:trPr>
                <w:trHeight w:val="910"/>
              </w:trPr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 xml:space="preserve">Explique si se ha realizado la actividad tal y como se programó. De no ser así, explique los motivos de los cambios producidos en la ejecución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947230264"/>
                    <w:placeholder>
                      <w:docPart w:val="52259082F52F4F47B8C5C123FB9D801C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2D204F">
              <w:trPr>
                <w:trHeight w:val="700"/>
              </w:trPr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Valore la ejecución de la actividad en base a los criterios establecidos en el proyecto: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019898045"/>
                    <w:placeholder>
                      <w:docPart w:val="BCE06345131C46DB87DBC414A8CC788D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3"/>
              <w:gridCol w:w="2344"/>
              <w:gridCol w:w="2344"/>
              <w:gridCol w:w="2745"/>
            </w:tblGrid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b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b/>
                      <w:sz w:val="20"/>
                      <w:szCs w:val="20"/>
                    </w:rPr>
                    <w:t>5. Nombre de la actividad:</w:t>
                  </w:r>
                  <w:r w:rsidR="002D204F">
                    <w:rPr>
                      <w:rFonts w:ascii="Optima" w:hAnsi="Optima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Optima" w:hAnsi="Optima"/>
                        <w:b/>
                        <w:sz w:val="20"/>
                        <w:szCs w:val="20"/>
                      </w:rPr>
                      <w:id w:val="-1530789729"/>
                      <w:placeholder>
                        <w:docPart w:val="3B450E027BC24853A5CC063E258D4512"/>
                      </w:placeholder>
                      <w:showingPlcHdr/>
                    </w:sdtPr>
                    <w:sdtContent>
                      <w:r w:rsidR="002D204F">
                        <w:rPr>
                          <w:rStyle w:val="Textodelmarcadordeposicin"/>
                        </w:rPr>
                        <w:t xml:space="preserve">                                                                                                        </w:t>
                      </w:r>
                    </w:sdtContent>
                  </w:sdt>
                </w:p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previstas y duración de las mismas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115146829"/>
                    <w:placeholder>
                      <w:docPart w:val="E1B042B06CEF4A24B0CC2AB3D10728EF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Sesiones realizadas y duración de las mismas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987586331"/>
                    <w:placeholder>
                      <w:docPart w:val="28AE0301F8D241D1A6B3F1209EE70CD1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previstas realización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386062195"/>
                    <w:placeholder>
                      <w:docPart w:val="BCC35E148FA8405F8855DF841A4F3FE3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Fechas de realización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2091389721"/>
                    <w:placeholder>
                      <w:docPart w:val="8326C6F70BA040FAA70FBDDEEB27E4CF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  <w:tr w:rsidR="00AE1B63" w:rsidRPr="00AE1B63" w:rsidTr="004E3A05">
              <w:tc>
                <w:tcPr>
                  <w:tcW w:w="2343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previsto/as</w:t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4" w:type="dxa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Beneficiario/as atendido/as</w:t>
                  </w:r>
                </w:p>
              </w:tc>
              <w:tc>
                <w:tcPr>
                  <w:tcW w:w="2745" w:type="dxa"/>
                  <w:shd w:val="clear" w:color="auto" w:fill="auto"/>
                </w:tcPr>
                <w:p w:rsidR="00AE1B63" w:rsidRPr="00AE1B63" w:rsidRDefault="00397F5B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Optima" w:hAnsi="Optima"/>
                      <w:sz w:val="20"/>
                      <w:szCs w:val="20"/>
                    </w:rPr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Optima" w:hAnsi="Opti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E1B63" w:rsidRPr="00AE1B63" w:rsidTr="004E3A05">
              <w:tc>
                <w:tcPr>
                  <w:tcW w:w="4687" w:type="dxa"/>
                  <w:gridSpan w:val="2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Criterios de valoración de la ejecución de la actividad establecidos en proyecto</w:t>
                  </w:r>
                </w:p>
              </w:tc>
              <w:sdt>
                <w:sdtPr>
                  <w:rPr>
                    <w:rFonts w:ascii="Optima" w:hAnsi="Optima"/>
                    <w:sz w:val="20"/>
                    <w:szCs w:val="20"/>
                  </w:rPr>
                  <w:id w:val="-542365239"/>
                  <w:placeholder>
                    <w:docPart w:val="DefaultPlaceholder_1081868574"/>
                  </w:placeholder>
                </w:sdtPr>
                <w:sdtContent>
                  <w:tc>
                    <w:tcPr>
                      <w:tcW w:w="5089" w:type="dxa"/>
                      <w:gridSpan w:val="2"/>
                      <w:shd w:val="clear" w:color="auto" w:fill="auto"/>
                    </w:tcPr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AE1B63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tc>
                </w:sdtContent>
              </w:sdt>
            </w:tr>
            <w:tr w:rsidR="00AE1B63" w:rsidRPr="00AE1B63" w:rsidTr="004E3A05"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 xml:space="preserve">Explique si se ha realizado la actividad tal y como se programó. De no ser así, explique los motivos de los cambios producidos en la ejecución: 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1385301380"/>
                    <w:placeholder>
                      <w:docPart w:val="4495982D6909435A890A39836520B85B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2D204F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2D204F" w:rsidRPr="00AE1B63" w:rsidRDefault="002D204F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  <w:tr w:rsidR="00AE1B63" w:rsidRPr="00AE1B63" w:rsidTr="002D204F">
              <w:trPr>
                <w:trHeight w:val="70"/>
              </w:trPr>
              <w:tc>
                <w:tcPr>
                  <w:tcW w:w="9776" w:type="dxa"/>
                  <w:gridSpan w:val="4"/>
                  <w:shd w:val="clear" w:color="auto" w:fill="auto"/>
                </w:tcPr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  <w:r w:rsidRPr="00AE1B63">
                    <w:rPr>
                      <w:rFonts w:ascii="Optima" w:hAnsi="Optima"/>
                      <w:sz w:val="20"/>
                      <w:szCs w:val="20"/>
                    </w:rPr>
                    <w:t>Valore la ejecución de la actividad en base a los criterios establecidos en el proyecto:</w:t>
                  </w:r>
                </w:p>
                <w:sdt>
                  <w:sdtPr>
                    <w:rPr>
                      <w:rFonts w:ascii="Optima" w:hAnsi="Optima"/>
                      <w:sz w:val="20"/>
                      <w:szCs w:val="20"/>
                    </w:rPr>
                    <w:id w:val="-763529577"/>
                    <w:placeholder>
                      <w:docPart w:val="BADB7A22708B4573B60CB78E28E90606"/>
                    </w:placeholder>
                  </w:sdtPr>
                  <w:sdtContent>
                    <w:p w:rsidR="00397F5B" w:rsidRPr="00AE1B63" w:rsidRDefault="00397F5B" w:rsidP="00397F5B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  <w:p w:rsidR="00AE1B63" w:rsidRPr="00AE1B63" w:rsidRDefault="00397F5B" w:rsidP="00AE1B63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rPr>
                          <w:rFonts w:ascii="Optima" w:hAnsi="Optima"/>
                          <w:sz w:val="20"/>
                          <w:szCs w:val="20"/>
                        </w:rPr>
                      </w:pPr>
                    </w:p>
                  </w:sdtContent>
                </w:sdt>
                <w:p w:rsidR="00AE1B63" w:rsidRPr="00AE1B63" w:rsidRDefault="00AE1B63" w:rsidP="00AE1B63">
                  <w:pPr>
                    <w:tabs>
                      <w:tab w:val="left" w:pos="142"/>
                    </w:tabs>
                    <w:autoSpaceDE w:val="0"/>
                    <w:autoSpaceDN w:val="0"/>
                    <w:rPr>
                      <w:rFonts w:ascii="Optima" w:hAnsi="Optima"/>
                      <w:sz w:val="20"/>
                      <w:szCs w:val="20"/>
                    </w:rPr>
                  </w:pPr>
                </w:p>
              </w:tc>
            </w:tr>
          </w:tbl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4E3A0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</w:rPr>
              <w:t>2.3 Actividad prevista/no ejecutada; Actividad no prevista/ejecutada. Exponer razones: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-244194756"/>
              <w:placeholder>
                <w:docPart w:val="DefaultPlaceholder_1081868574"/>
              </w:placeholder>
            </w:sdtPr>
            <w:sdtContent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397F5B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</w:rPr>
                </w:pPr>
              </w:p>
            </w:sdtContent>
          </w:sdt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4E3A0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rPr>
                <w:rFonts w:ascii="Optima" w:hAnsi="Optima"/>
                <w:b/>
                <w:sz w:val="20"/>
                <w:szCs w:val="20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</w:rPr>
              <w:t>2.4 Descripción de los medios de difusión elaborados para la ejecución del proyecto y aportación, en su caso, de los soportes editados, así como los links de las distintas publicaciones realizadas en redes sociales.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-2059843112"/>
              <w:placeholder>
                <w:docPart w:val="DefaultPlaceholder_1081868574"/>
              </w:placeholder>
            </w:sdtPr>
            <w:sdtContent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FD77D2" w:rsidRPr="00AE1B63" w:rsidRDefault="00FD77D2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397F5B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sdtContent>
          </w:sdt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  <w:tr w:rsidR="00AE1B63" w:rsidRPr="00AE1B63" w:rsidTr="004E3A0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b/>
                <w:sz w:val="20"/>
                <w:szCs w:val="20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</w:rPr>
              <w:t xml:space="preserve">2.5 Valoración general del proyecto: </w:t>
            </w:r>
          </w:p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i/>
                <w:sz w:val="20"/>
                <w:szCs w:val="20"/>
              </w:rPr>
            </w:pPr>
            <w:r w:rsidRPr="00AE1B63">
              <w:rPr>
                <w:rFonts w:ascii="Optima" w:hAnsi="Optima"/>
                <w:i/>
                <w:sz w:val="20"/>
                <w:szCs w:val="20"/>
              </w:rPr>
              <w:t>(Entre otros aspectos, valorar el grado de implicación de los participantes en el proyecto, la idoneidad en el desarrollo de los distintos servicios contratados y el grado de satisfacción e interés mostrado por los distintos componentes de su comunidad hacia las acciones realizadas).</w:t>
            </w:r>
          </w:p>
          <w:sdt>
            <w:sdtPr>
              <w:rPr>
                <w:rFonts w:ascii="Optima" w:hAnsi="Optima"/>
                <w:sz w:val="20"/>
                <w:szCs w:val="20"/>
              </w:rPr>
              <w:id w:val="708003290"/>
              <w:placeholder>
                <w:docPart w:val="DefaultPlaceholder_1081868574"/>
              </w:placeholder>
            </w:sdtPr>
            <w:sdtContent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  <w:p w:rsidR="00AE1B63" w:rsidRPr="00AE1B63" w:rsidRDefault="00397F5B" w:rsidP="00AE1B63">
                <w:pPr>
                  <w:tabs>
                    <w:tab w:val="left" w:pos="142"/>
                  </w:tabs>
                  <w:rPr>
                    <w:rFonts w:ascii="Optima" w:hAnsi="Optima"/>
                    <w:sz w:val="20"/>
                    <w:szCs w:val="20"/>
                  </w:rPr>
                </w:pPr>
              </w:p>
            </w:sdtContent>
          </w:sdt>
          <w:p w:rsidR="00AE1B63" w:rsidRPr="00AE1B63" w:rsidRDefault="00AE1B63" w:rsidP="00AE1B63">
            <w:pPr>
              <w:tabs>
                <w:tab w:val="left" w:pos="142"/>
              </w:tabs>
              <w:rPr>
                <w:rFonts w:ascii="Optima" w:hAnsi="Optima"/>
                <w:sz w:val="20"/>
                <w:szCs w:val="20"/>
              </w:rPr>
            </w:pPr>
          </w:p>
        </w:tc>
      </w:tr>
    </w:tbl>
    <w:p w:rsidR="00AE1B63" w:rsidRPr="00AE1B63" w:rsidRDefault="00AE1B63" w:rsidP="00AE1B63">
      <w:pPr>
        <w:tabs>
          <w:tab w:val="left" w:pos="142"/>
        </w:tabs>
        <w:rPr>
          <w:rFonts w:ascii="Optima" w:hAnsi="Optima"/>
          <w:b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jc w:val="both"/>
        <w:rPr>
          <w:rFonts w:ascii="Optima" w:hAnsi="Optima"/>
          <w:b/>
          <w:sz w:val="20"/>
          <w:szCs w:val="20"/>
          <w:lang w:val="es-ES_tradnl"/>
        </w:rPr>
      </w:pPr>
      <w:r w:rsidRPr="00AE1B63">
        <w:rPr>
          <w:rFonts w:ascii="Optima" w:hAnsi="Optima"/>
          <w:sz w:val="20"/>
          <w:szCs w:val="20"/>
          <w:lang w:val="es-ES_tradnl"/>
        </w:rPr>
        <w:tab/>
      </w:r>
      <w:r w:rsidRPr="00AE1B63">
        <w:rPr>
          <w:rFonts w:ascii="Optima" w:hAnsi="Optima"/>
          <w:b/>
          <w:sz w:val="20"/>
          <w:szCs w:val="20"/>
          <w:lang w:val="es-ES_tradnl"/>
        </w:rPr>
        <w:t>3. PROPUESTAS Y/O PERSPECTIVAS DEL PROYECTO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E1B63" w:rsidRPr="00AE1B63" w:rsidTr="004E3A05">
        <w:sdt>
          <w:sdtPr>
            <w:rPr>
              <w:rFonts w:ascii="Optima" w:hAnsi="Optima"/>
              <w:sz w:val="20"/>
              <w:szCs w:val="20"/>
              <w:lang w:val="es-ES_tradnl"/>
            </w:rPr>
            <w:id w:val="451670395"/>
            <w:placeholder>
              <w:docPart w:val="DefaultPlaceholder_1081868574"/>
            </w:placeholder>
          </w:sdtPr>
          <w:sdtContent>
            <w:tc>
              <w:tcPr>
                <w:tcW w:w="10031" w:type="dxa"/>
              </w:tcPr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  <w:p w:rsidR="00AE1B63" w:rsidRPr="00AE1B63" w:rsidRDefault="00AE1B63" w:rsidP="00AE1B63">
                <w:pPr>
                  <w:tabs>
                    <w:tab w:val="left" w:pos="142"/>
                  </w:tabs>
                  <w:autoSpaceDE w:val="0"/>
                  <w:autoSpaceDN w:val="0"/>
                  <w:rPr>
                    <w:rFonts w:ascii="Optima" w:hAnsi="Optima"/>
                    <w:sz w:val="20"/>
                    <w:szCs w:val="20"/>
                    <w:lang w:val="es-ES_tradnl"/>
                  </w:rPr>
                </w:pPr>
              </w:p>
            </w:tc>
          </w:sdtContent>
        </w:sdt>
      </w:tr>
    </w:tbl>
    <w:p w:rsidR="00AE1B63" w:rsidRPr="00AE1B63" w:rsidRDefault="00AE1B63" w:rsidP="00AE1B63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  <w:r w:rsidRPr="00AE1B63">
        <w:rPr>
          <w:rFonts w:ascii="Optima" w:hAnsi="Optima"/>
          <w:sz w:val="20"/>
          <w:szCs w:val="20"/>
          <w:lang w:val="es-ES_tradnl"/>
        </w:rPr>
        <w:t>Don/Doña:</w:t>
      </w:r>
      <w:sdt>
        <w:sdtPr>
          <w:rPr>
            <w:rFonts w:ascii="Optima" w:hAnsi="Optima"/>
            <w:sz w:val="20"/>
            <w:szCs w:val="20"/>
            <w:lang w:val="es-ES_tradnl"/>
          </w:rPr>
          <w:id w:val="1826466908"/>
          <w:placeholder>
            <w:docPart w:val="DefaultPlaceholder_1081868574"/>
          </w:placeholder>
        </w:sdtPr>
        <w:sdtContent>
          <w:r w:rsidRPr="00AE1B63">
            <w:rPr>
              <w:rFonts w:ascii="Optima" w:hAnsi="Optima"/>
              <w:sz w:val="20"/>
              <w:szCs w:val="20"/>
              <w:lang w:val="es-ES_tradnl"/>
            </w:rPr>
            <w:t>………………………………………………………………..</w:t>
          </w:r>
        </w:sdtContent>
      </w:sdt>
      <w:r w:rsidRPr="00AE1B63">
        <w:rPr>
          <w:rFonts w:ascii="Optima" w:hAnsi="Optima"/>
          <w:sz w:val="20"/>
          <w:szCs w:val="20"/>
          <w:lang w:val="es-ES_tradnl"/>
        </w:rPr>
        <w:t xml:space="preserve">, representante legal del Ayuntamiento de </w:t>
      </w:r>
      <w:sdt>
        <w:sdtPr>
          <w:rPr>
            <w:rFonts w:ascii="Optima" w:hAnsi="Optima"/>
            <w:sz w:val="20"/>
            <w:szCs w:val="20"/>
            <w:lang w:val="es-ES_tradnl"/>
          </w:rPr>
          <w:id w:val="-1408380297"/>
          <w:placeholder>
            <w:docPart w:val="DefaultPlaceholder_1081868574"/>
          </w:placeholder>
        </w:sdtPr>
        <w:sdtContent>
          <w:r w:rsidRPr="00AE1B63">
            <w:rPr>
              <w:rFonts w:ascii="Optima" w:hAnsi="Optima"/>
              <w:sz w:val="20"/>
              <w:szCs w:val="20"/>
              <w:lang w:val="es-ES_tradnl"/>
            </w:rPr>
            <w:t>____________________________</w:t>
          </w:r>
        </w:sdtContent>
      </w:sdt>
      <w:r w:rsidRPr="00AE1B63">
        <w:rPr>
          <w:rFonts w:ascii="Optima" w:hAnsi="Optima"/>
          <w:sz w:val="20"/>
          <w:szCs w:val="20"/>
          <w:lang w:val="es-ES_tradnl"/>
        </w:rPr>
        <w:t>, declara la veracidad de todos los datos obrantes en este Anexo.</w:t>
      </w:r>
    </w:p>
    <w:p w:rsidR="00AE1B63" w:rsidRPr="00AE1B63" w:rsidRDefault="00AE1B63" w:rsidP="00AE1B63">
      <w:pPr>
        <w:tabs>
          <w:tab w:val="left" w:pos="142"/>
        </w:tabs>
        <w:jc w:val="both"/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  <w:r w:rsidRPr="00AE1B63">
        <w:rPr>
          <w:rFonts w:ascii="Optima" w:hAnsi="Optima"/>
          <w:sz w:val="20"/>
          <w:szCs w:val="20"/>
          <w:lang w:val="es-ES_tradnl"/>
        </w:rPr>
        <w:t xml:space="preserve">                             En</w:t>
      </w:r>
      <w:r w:rsidR="00397F5B">
        <w:rPr>
          <w:rFonts w:ascii="Optima" w:hAnsi="Optima"/>
          <w:sz w:val="20"/>
          <w:szCs w:val="20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397F5B">
        <w:rPr>
          <w:rFonts w:ascii="Optima" w:hAnsi="Optima"/>
          <w:sz w:val="20"/>
          <w:szCs w:val="20"/>
          <w:lang w:val="es-ES_tradnl"/>
        </w:rPr>
        <w:instrText xml:space="preserve"> FORMTEXT </w:instrText>
      </w:r>
      <w:r w:rsidR="00397F5B">
        <w:rPr>
          <w:rFonts w:ascii="Optima" w:hAnsi="Optima"/>
          <w:sz w:val="20"/>
          <w:szCs w:val="20"/>
          <w:lang w:val="es-ES_tradnl"/>
        </w:rPr>
      </w:r>
      <w:r w:rsidR="00397F5B">
        <w:rPr>
          <w:rFonts w:ascii="Optima" w:hAnsi="Optima"/>
          <w:sz w:val="20"/>
          <w:szCs w:val="20"/>
          <w:lang w:val="es-ES_tradnl"/>
        </w:rPr>
        <w:fldChar w:fldCharType="separate"/>
      </w:r>
      <w:r w:rsidR="00397F5B">
        <w:rPr>
          <w:rFonts w:ascii="Optima" w:hAnsi="Optima"/>
          <w:noProof/>
          <w:sz w:val="20"/>
          <w:szCs w:val="20"/>
          <w:lang w:val="es-ES_tradnl"/>
        </w:rPr>
        <w:t> </w:t>
      </w:r>
      <w:r w:rsidR="00397F5B">
        <w:rPr>
          <w:rFonts w:ascii="Optima" w:hAnsi="Optima"/>
          <w:noProof/>
          <w:sz w:val="20"/>
          <w:szCs w:val="20"/>
          <w:lang w:val="es-ES_tradnl"/>
        </w:rPr>
        <w:t> </w:t>
      </w:r>
      <w:r w:rsidR="00397F5B">
        <w:rPr>
          <w:rFonts w:ascii="Optima" w:hAnsi="Optima"/>
          <w:noProof/>
          <w:sz w:val="20"/>
          <w:szCs w:val="20"/>
          <w:lang w:val="es-ES_tradnl"/>
        </w:rPr>
        <w:t> </w:t>
      </w:r>
      <w:r w:rsidR="00397F5B">
        <w:rPr>
          <w:rFonts w:ascii="Optima" w:hAnsi="Optima"/>
          <w:noProof/>
          <w:sz w:val="20"/>
          <w:szCs w:val="20"/>
          <w:lang w:val="es-ES_tradnl"/>
        </w:rPr>
        <w:t> </w:t>
      </w:r>
      <w:r w:rsidR="00397F5B">
        <w:rPr>
          <w:rFonts w:ascii="Optima" w:hAnsi="Optima"/>
          <w:noProof/>
          <w:sz w:val="20"/>
          <w:szCs w:val="20"/>
          <w:lang w:val="es-ES_tradnl"/>
        </w:rPr>
        <w:t> </w:t>
      </w:r>
      <w:r w:rsidR="00397F5B">
        <w:rPr>
          <w:rFonts w:ascii="Optima" w:hAnsi="Optima"/>
          <w:sz w:val="20"/>
          <w:szCs w:val="20"/>
          <w:lang w:val="es-ES_tradnl"/>
        </w:rPr>
        <w:fldChar w:fldCharType="end"/>
      </w:r>
      <w:bookmarkEnd w:id="15"/>
      <w:r w:rsidRPr="00AE1B63">
        <w:rPr>
          <w:rFonts w:ascii="Optima" w:hAnsi="Optima"/>
          <w:sz w:val="20"/>
          <w:szCs w:val="20"/>
          <w:lang w:val="es-ES_tradnl"/>
        </w:rPr>
        <w:t>, a</w:t>
      </w:r>
      <w:r w:rsidR="002D204F">
        <w:rPr>
          <w:rFonts w:ascii="Optima" w:hAnsi="Optima"/>
          <w:sz w:val="20"/>
          <w:szCs w:val="20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2D204F">
        <w:rPr>
          <w:rFonts w:ascii="Optima" w:hAnsi="Optima"/>
          <w:sz w:val="20"/>
          <w:szCs w:val="20"/>
          <w:lang w:val="es-ES_tradnl"/>
        </w:rPr>
        <w:instrText xml:space="preserve"> FORMTEXT </w:instrText>
      </w:r>
      <w:r w:rsidR="002D204F">
        <w:rPr>
          <w:rFonts w:ascii="Optima" w:hAnsi="Optima"/>
          <w:sz w:val="20"/>
          <w:szCs w:val="20"/>
          <w:lang w:val="es-ES_tradnl"/>
        </w:rPr>
      </w:r>
      <w:r w:rsidR="002D204F">
        <w:rPr>
          <w:rFonts w:ascii="Optima" w:hAnsi="Optima"/>
          <w:sz w:val="20"/>
          <w:szCs w:val="20"/>
          <w:lang w:val="es-ES_tradnl"/>
        </w:rPr>
        <w:fldChar w:fldCharType="separate"/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sz w:val="20"/>
          <w:szCs w:val="20"/>
          <w:lang w:val="es-ES_tradnl"/>
        </w:rPr>
        <w:fldChar w:fldCharType="end"/>
      </w:r>
      <w:bookmarkEnd w:id="16"/>
      <w:r w:rsidRPr="00AE1B63">
        <w:rPr>
          <w:rFonts w:ascii="Optima" w:hAnsi="Optima"/>
          <w:sz w:val="20"/>
          <w:szCs w:val="20"/>
          <w:lang w:val="es-ES_tradnl"/>
        </w:rPr>
        <w:t>de</w:t>
      </w:r>
      <w:r w:rsidR="002D204F">
        <w:rPr>
          <w:rFonts w:ascii="Optima" w:hAnsi="Optima"/>
          <w:sz w:val="20"/>
          <w:szCs w:val="20"/>
          <w:lang w:val="es-ES_tradn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2D204F">
        <w:rPr>
          <w:rFonts w:ascii="Optima" w:hAnsi="Optima"/>
          <w:sz w:val="20"/>
          <w:szCs w:val="20"/>
          <w:lang w:val="es-ES_tradnl"/>
        </w:rPr>
        <w:instrText xml:space="preserve"> FORMTEXT </w:instrText>
      </w:r>
      <w:r w:rsidR="002D204F">
        <w:rPr>
          <w:rFonts w:ascii="Optima" w:hAnsi="Optima"/>
          <w:sz w:val="20"/>
          <w:szCs w:val="20"/>
          <w:lang w:val="es-ES_tradnl"/>
        </w:rPr>
      </w:r>
      <w:r w:rsidR="002D204F">
        <w:rPr>
          <w:rFonts w:ascii="Optima" w:hAnsi="Optima"/>
          <w:sz w:val="20"/>
          <w:szCs w:val="20"/>
          <w:lang w:val="es-ES_tradnl"/>
        </w:rPr>
        <w:fldChar w:fldCharType="separate"/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sz w:val="20"/>
          <w:szCs w:val="20"/>
          <w:lang w:val="es-ES_tradnl"/>
        </w:rPr>
        <w:fldChar w:fldCharType="end"/>
      </w:r>
      <w:bookmarkEnd w:id="17"/>
      <w:r w:rsidRPr="00AE1B63">
        <w:rPr>
          <w:rFonts w:ascii="Optima" w:hAnsi="Optima"/>
          <w:sz w:val="20"/>
          <w:szCs w:val="20"/>
          <w:lang w:val="es-ES_tradnl"/>
        </w:rPr>
        <w:t>de 20</w:t>
      </w:r>
      <w:r w:rsidR="002D204F">
        <w:rPr>
          <w:rFonts w:ascii="Optima" w:hAnsi="Optima"/>
          <w:sz w:val="20"/>
          <w:szCs w:val="20"/>
          <w:lang w:val="es-ES_tradn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2D204F">
        <w:rPr>
          <w:rFonts w:ascii="Optima" w:hAnsi="Optima"/>
          <w:sz w:val="20"/>
          <w:szCs w:val="20"/>
          <w:lang w:val="es-ES_tradnl"/>
        </w:rPr>
        <w:instrText xml:space="preserve"> FORMTEXT </w:instrText>
      </w:r>
      <w:r w:rsidR="002D204F">
        <w:rPr>
          <w:rFonts w:ascii="Optima" w:hAnsi="Optima"/>
          <w:sz w:val="20"/>
          <w:szCs w:val="20"/>
          <w:lang w:val="es-ES_tradnl"/>
        </w:rPr>
      </w:r>
      <w:r w:rsidR="002D204F">
        <w:rPr>
          <w:rFonts w:ascii="Optima" w:hAnsi="Optima"/>
          <w:sz w:val="20"/>
          <w:szCs w:val="20"/>
          <w:lang w:val="es-ES_tradnl"/>
        </w:rPr>
        <w:fldChar w:fldCharType="separate"/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noProof/>
          <w:sz w:val="20"/>
          <w:szCs w:val="20"/>
          <w:lang w:val="es-ES_tradnl"/>
        </w:rPr>
        <w:t> </w:t>
      </w:r>
      <w:r w:rsidR="002D204F">
        <w:rPr>
          <w:rFonts w:ascii="Optima" w:hAnsi="Optima"/>
          <w:sz w:val="20"/>
          <w:szCs w:val="20"/>
          <w:lang w:val="es-ES_tradnl"/>
        </w:rPr>
        <w:fldChar w:fldCharType="end"/>
      </w:r>
      <w:bookmarkEnd w:id="18"/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p w:rsidR="00AE1B63" w:rsidRPr="00AE1B63" w:rsidRDefault="00AE1B63" w:rsidP="00AE1B63">
      <w:pPr>
        <w:tabs>
          <w:tab w:val="left" w:pos="142"/>
        </w:tabs>
        <w:rPr>
          <w:rFonts w:ascii="Optima" w:hAnsi="Optima"/>
          <w:sz w:val="20"/>
          <w:szCs w:val="20"/>
          <w:lang w:val="es-ES_trad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AE1B63" w:rsidRPr="00AE1B63" w:rsidTr="004E3A05">
        <w:tc>
          <w:tcPr>
            <w:tcW w:w="4463" w:type="dxa"/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>Firmado:</w:t>
            </w: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>El/La responsable del proyecto</w:t>
            </w:r>
          </w:p>
        </w:tc>
        <w:tc>
          <w:tcPr>
            <w:tcW w:w="4464" w:type="dxa"/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b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>Vº Bº</w:t>
            </w: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El/La Alcalde/</w:t>
            </w:r>
            <w:proofErr w:type="spellStart"/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>sa</w:t>
            </w:r>
            <w:proofErr w:type="spellEnd"/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 xml:space="preserve">  -  Presidente/</w:t>
            </w:r>
            <w:proofErr w:type="spellStart"/>
            <w:r w:rsidRPr="00AE1B63">
              <w:rPr>
                <w:rFonts w:ascii="Optima" w:hAnsi="Optima"/>
                <w:b/>
                <w:sz w:val="20"/>
                <w:szCs w:val="20"/>
                <w:lang w:val="es-ES_tradnl"/>
              </w:rPr>
              <w:t>ta</w:t>
            </w:r>
            <w:proofErr w:type="spellEnd"/>
          </w:p>
        </w:tc>
      </w:tr>
      <w:tr w:rsidR="00AE1B63" w:rsidRPr="00AE1B63" w:rsidTr="004E3A05">
        <w:tc>
          <w:tcPr>
            <w:tcW w:w="4463" w:type="dxa"/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</w:tc>
        <w:tc>
          <w:tcPr>
            <w:tcW w:w="4464" w:type="dxa"/>
          </w:tcPr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sz w:val="20"/>
                <w:szCs w:val="20"/>
                <w:lang w:val="es-ES_tradnl"/>
              </w:rPr>
              <w:t>(</w:t>
            </w:r>
            <w:r w:rsidRPr="00AE1B63">
              <w:rPr>
                <w:rFonts w:ascii="Optima" w:hAnsi="Optima"/>
                <w:b/>
                <w:i/>
                <w:sz w:val="16"/>
                <w:szCs w:val="16"/>
                <w:lang w:val="es-ES_tradnl"/>
              </w:rPr>
              <w:t>O persona en quien delegue</w:t>
            </w:r>
            <w:r w:rsidRPr="00AE1B63">
              <w:rPr>
                <w:rFonts w:ascii="Optima" w:hAnsi="Optima"/>
                <w:sz w:val="20"/>
                <w:szCs w:val="20"/>
                <w:lang w:val="es-ES_tradnl"/>
              </w:rPr>
              <w:t>)</w:t>
            </w: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</w:p>
          <w:p w:rsidR="00AE1B63" w:rsidRPr="00AE1B63" w:rsidRDefault="00AE1B63" w:rsidP="00AE1B63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Optima" w:hAnsi="Optima"/>
                <w:sz w:val="20"/>
                <w:szCs w:val="20"/>
                <w:lang w:val="es-ES_tradnl"/>
              </w:rPr>
            </w:pPr>
            <w:r w:rsidRPr="00AE1B63">
              <w:rPr>
                <w:rFonts w:ascii="Optima" w:hAnsi="Optima"/>
                <w:sz w:val="20"/>
                <w:szCs w:val="20"/>
                <w:lang w:val="es-ES_tradnl"/>
              </w:rPr>
              <w:t>(sello del Ayuntamiento)</w:t>
            </w:r>
          </w:p>
        </w:tc>
      </w:tr>
    </w:tbl>
    <w:p w:rsidR="004E3A05" w:rsidRPr="00AE1B63" w:rsidRDefault="004E3A05" w:rsidP="002D204F"/>
    <w:sectPr w:rsidR="004E3A05" w:rsidRPr="00AE1B63" w:rsidSect="00090B74">
      <w:headerReference w:type="default" r:id="rId15"/>
      <w:pgSz w:w="11906" w:h="16838"/>
      <w:pgMar w:top="1418" w:right="849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5B" w:rsidRDefault="00397F5B" w:rsidP="00090B74">
      <w:r>
        <w:separator/>
      </w:r>
    </w:p>
  </w:endnote>
  <w:endnote w:type="continuationSeparator" w:id="0">
    <w:p w:rsidR="00397F5B" w:rsidRDefault="00397F5B" w:rsidP="0009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5B" w:rsidRDefault="00397F5B" w:rsidP="00090B74">
      <w:r>
        <w:separator/>
      </w:r>
    </w:p>
  </w:footnote>
  <w:footnote w:type="continuationSeparator" w:id="0">
    <w:p w:rsidR="00397F5B" w:rsidRDefault="00397F5B" w:rsidP="0009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5B" w:rsidRDefault="00397F5B">
    <w:pPr>
      <w:pStyle w:val="Encabezado"/>
    </w:pPr>
    <w:r>
      <w:rPr>
        <w:rFonts w:ascii="Optima" w:hAnsi="Optima"/>
        <w:noProof/>
      </w:rPr>
      <w:drawing>
        <wp:inline distT="0" distB="0" distL="0" distR="0">
          <wp:extent cx="4371340" cy="8902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94B45"/>
    <w:multiLevelType w:val="hybridMultilevel"/>
    <w:tmpl w:val="B67AF044"/>
    <w:lvl w:ilvl="0" w:tplc="D458E33C">
      <w:start w:val="1"/>
      <w:numFmt w:val="bullet"/>
      <w:lvlText w:val=""/>
      <w:lvlJc w:val="right"/>
      <w:pPr>
        <w:ind w:left="1776" w:hanging="360"/>
      </w:pPr>
      <w:rPr>
        <w:rFonts w:ascii="Wingdings" w:hAnsi="Wingdings" w:hint="default"/>
      </w:rPr>
    </w:lvl>
    <w:lvl w:ilvl="1" w:tplc="D458E33C">
      <w:start w:val="1"/>
      <w:numFmt w:val="bullet"/>
      <w:lvlText w:val=""/>
      <w:lvlJc w:val="right"/>
      <w:pPr>
        <w:ind w:left="3051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FixgJdnEgaw0L/C0V0apvVmIpGUDLUqnkKXDQBPBQLkaISIwoso2gNDOpSs5wzYgaqQNbmdc+kbDKADzToaJg==" w:salt="YYURz++tYesIZLfT9SeF5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1B"/>
    <w:rsid w:val="00090B74"/>
    <w:rsid w:val="00184196"/>
    <w:rsid w:val="0027387A"/>
    <w:rsid w:val="002D204F"/>
    <w:rsid w:val="00397F5B"/>
    <w:rsid w:val="003E5FBA"/>
    <w:rsid w:val="004E3A05"/>
    <w:rsid w:val="006274DD"/>
    <w:rsid w:val="00652028"/>
    <w:rsid w:val="009A331B"/>
    <w:rsid w:val="00AC7171"/>
    <w:rsid w:val="00AE1B63"/>
    <w:rsid w:val="00F850F2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CBB50C4-D0D3-4FAB-889C-D5EBF4E1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74"/>
  </w:style>
  <w:style w:type="paragraph" w:styleId="Piedepgina">
    <w:name w:val="footer"/>
    <w:basedOn w:val="Normal"/>
    <w:link w:val="PiedepginaCar"/>
    <w:uiPriority w:val="99"/>
    <w:unhideWhenUsed/>
    <w:rsid w:val="00090B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74"/>
  </w:style>
  <w:style w:type="character" w:styleId="Textodelmarcadordeposicin">
    <w:name w:val="Placeholder Text"/>
    <w:basedOn w:val="Fuentedeprrafopredeter"/>
    <w:uiPriority w:val="99"/>
    <w:semiHidden/>
    <w:rsid w:val="004E3A05"/>
    <w:rPr>
      <w:color w:val="808080"/>
    </w:rPr>
  </w:style>
  <w:style w:type="paragraph" w:styleId="Prrafodelista">
    <w:name w:val="List Paragraph"/>
    <w:basedOn w:val="Normal"/>
    <w:uiPriority w:val="34"/>
    <w:qFormat/>
    <w:rsid w:val="0065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BA34-7A34-4881-934C-A3D84292ECFB}"/>
      </w:docPartPr>
      <w:docPartBody>
        <w:p w:rsidR="00B40219" w:rsidRDefault="00B40219"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8D2E72F77B4490A21BCBB0BD220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AA23-671F-4178-A289-21360072E39D}"/>
      </w:docPartPr>
      <w:docPartBody>
        <w:p w:rsidR="00B40219" w:rsidRDefault="00B40219" w:rsidP="00B40219">
          <w:pPr>
            <w:pStyle w:val="E28D2E72F77B4490A21BCBB0BD220FBC2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DCBDE23AEC4348E798C71998D45A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3713-D817-4545-BAF5-8B8E5E283035}"/>
      </w:docPartPr>
      <w:docPartBody>
        <w:p w:rsidR="00B40219" w:rsidRDefault="00B40219" w:rsidP="00B40219">
          <w:pPr>
            <w:pStyle w:val="DCBDE23AEC4348E798C71998D45AC13D2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E2146B53A91F44E1A18DF1698FE7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1BC0-B680-4FA1-A41B-4A2E4DE30BC0}"/>
      </w:docPartPr>
      <w:docPartBody>
        <w:p w:rsidR="00B40219" w:rsidRDefault="00B40219" w:rsidP="00B40219">
          <w:pPr>
            <w:pStyle w:val="E2146B53A91F44E1A18DF1698FE7F6502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FA52BAD85B1C42B189F0C7F8CCB9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D6C4A-5896-4142-9FB7-4ADEDA146696}"/>
      </w:docPartPr>
      <w:docPartBody>
        <w:p w:rsidR="00B40219" w:rsidRDefault="00B40219" w:rsidP="00B40219">
          <w:pPr>
            <w:pStyle w:val="FA52BAD85B1C42B189F0C7F8CCB9379E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BA28B88C4BF45CAAF6EBFACDC2C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7F7F-F5B2-4757-BD7B-0599930CC466}"/>
      </w:docPartPr>
      <w:docPartBody>
        <w:p w:rsidR="00B40219" w:rsidRDefault="00B40219" w:rsidP="00B40219">
          <w:pPr>
            <w:pStyle w:val="6BA28B88C4BF45CAAF6EBFACDC2CB7092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FB44337C8494BAA9A507AE4CC06C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A55F-BE10-48C4-B6DB-2C3163E8E117}"/>
      </w:docPartPr>
      <w:docPartBody>
        <w:p w:rsidR="00B40219" w:rsidRDefault="00B40219" w:rsidP="00B40219">
          <w:pPr>
            <w:pStyle w:val="FFB44337C8494BAA9A507AE4CC06C8932"/>
          </w:pPr>
          <w:r>
            <w:rPr>
              <w:rStyle w:val="Textodelmarcadordeposicin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9636E3365394ADFABA5B46C34FA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32A0-FF33-49C8-8676-15AD0DB03A1B}"/>
      </w:docPartPr>
      <w:docPartBody>
        <w:p w:rsidR="00B40219" w:rsidRDefault="00B40219" w:rsidP="00B40219">
          <w:pPr>
            <w:pStyle w:val="29636E3365394ADFABA5B46C34FA98B52"/>
          </w:pPr>
          <w:r>
            <w:rPr>
              <w:rStyle w:val="Textodelmarcadordeposicin"/>
            </w:rPr>
            <w:t xml:space="preserve">                                                                   </w:t>
          </w:r>
        </w:p>
      </w:docPartBody>
    </w:docPart>
    <w:docPart>
      <w:docPartPr>
        <w:name w:val="A1F5E4F1821A4DE8ACDC2EA0D7D4A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1C769-CCC7-48F1-A315-3D3B5F3C6F80}"/>
      </w:docPartPr>
      <w:docPartBody>
        <w:p w:rsidR="00B40219" w:rsidRDefault="00B40219" w:rsidP="00B40219">
          <w:pPr>
            <w:pStyle w:val="A1F5E4F1821A4DE8ACDC2EA0D7D4AF65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FF8C890C7FBB4B37A26AB1A10ABC4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423D-5710-4220-AA03-26CB0BCBB7CC}"/>
      </w:docPartPr>
      <w:docPartBody>
        <w:p w:rsidR="00B40219" w:rsidRDefault="00B40219" w:rsidP="00B40219">
          <w:pPr>
            <w:pStyle w:val="FF8C890C7FBB4B37A26AB1A10ABC40EF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669CFC2DBF4A5B969D3E1765DBB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0C7A-881C-4C62-B1A0-CFE78A3315F8}"/>
      </w:docPartPr>
      <w:docPartBody>
        <w:p w:rsidR="00B40219" w:rsidRDefault="00B40219" w:rsidP="00B40219">
          <w:pPr>
            <w:pStyle w:val="4E669CFC2DBF4A5B969D3E1765DBB0C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BFB466B71E4F1AA4DE6000D0F20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5549-4A6C-4E57-A8F2-433608B966DD}"/>
      </w:docPartPr>
      <w:docPartBody>
        <w:p w:rsidR="00B40219" w:rsidRDefault="00B40219" w:rsidP="00B40219">
          <w:pPr>
            <w:pStyle w:val="C4BFB466B71E4F1AA4DE6000D0F20C7A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1E3138DF9C46FC87BEDCDA446C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5FEC-39BD-499A-99F1-511EC8F382CF}"/>
      </w:docPartPr>
      <w:docPartBody>
        <w:p w:rsidR="00B40219" w:rsidRDefault="00B40219" w:rsidP="00B40219">
          <w:pPr>
            <w:pStyle w:val="D01E3138DF9C46FC87BEDCDA446C625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E3715AE30FA4F54BCD13E555BD49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0DDA-56A1-4A6C-B34B-8D45181BB869}"/>
      </w:docPartPr>
      <w:docPartBody>
        <w:p w:rsidR="00B40219" w:rsidRDefault="00B40219" w:rsidP="00B40219">
          <w:pPr>
            <w:pStyle w:val="AE3715AE30FA4F54BCD13E555BD494B4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D446F86C9B48E49BADE04366E8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143B-39CB-46B7-8B15-5E29512528A7}"/>
      </w:docPartPr>
      <w:docPartBody>
        <w:p w:rsidR="00B40219" w:rsidRDefault="00B40219" w:rsidP="00B40219">
          <w:pPr>
            <w:pStyle w:val="D7D446F86C9B48E49BADE04366E805F5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219EE5D52C4D8DBB2510EAB880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29B9-E178-4C76-9C8E-30DA09732B4A}"/>
      </w:docPartPr>
      <w:docPartBody>
        <w:p w:rsidR="00B40219" w:rsidRDefault="00B40219" w:rsidP="00B40219">
          <w:pPr>
            <w:pStyle w:val="2E219EE5D52C4D8DBB2510EAB88063E7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5FC7C3FBC44EE3B9F7AB544150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4FFF6-9B8B-4B2E-A6D5-9CF144CA6444}"/>
      </w:docPartPr>
      <w:docPartBody>
        <w:p w:rsidR="00B40219" w:rsidRDefault="00B40219" w:rsidP="00B40219">
          <w:pPr>
            <w:pStyle w:val="0D5FC7C3FBC44EE3B9F7AB544150EE3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3E440B566745BD9362FE6C81572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AFF-7006-4FFB-9ED3-0B70E5DAAD4B}"/>
      </w:docPartPr>
      <w:docPartBody>
        <w:p w:rsidR="00B40219" w:rsidRDefault="00B40219" w:rsidP="00B40219">
          <w:pPr>
            <w:pStyle w:val="5A3E440B566745BD9362FE6C81572687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B9982EEE6E4F0DBE79F34C04B90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BBAF-BDF5-4600-87B3-686B03EA9053}"/>
      </w:docPartPr>
      <w:docPartBody>
        <w:p w:rsidR="00B40219" w:rsidRDefault="00B40219" w:rsidP="00B40219">
          <w:pPr>
            <w:pStyle w:val="EBB9982EEE6E4F0DBE79F34C04B90103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71FDFDAD8648DBAC9540C4F435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31AF7-AD8A-4480-89AD-101961F5B8E4}"/>
      </w:docPartPr>
      <w:docPartBody>
        <w:p w:rsidR="00B40219" w:rsidRDefault="00B40219" w:rsidP="00B40219">
          <w:pPr>
            <w:pStyle w:val="5371FDFDAD8648DBAC9540C4F435FEB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AE17A5C9544D94B906C4AA015AB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711B-F300-411C-841B-D4ABDAF03D3D}"/>
      </w:docPartPr>
      <w:docPartBody>
        <w:p w:rsidR="00B40219" w:rsidRDefault="00B40219" w:rsidP="00B40219">
          <w:pPr>
            <w:pStyle w:val="3AAE17A5C9544D94B906C4AA015AB62B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30FD6362294983A897AD36C4B6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CBBF8-1C29-41F9-8B75-73E910FCA1F3}"/>
      </w:docPartPr>
      <w:docPartBody>
        <w:p w:rsidR="00B40219" w:rsidRDefault="00B40219" w:rsidP="00B40219">
          <w:pPr>
            <w:pStyle w:val="0530FD6362294983A897AD36C4B6DAA5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FD3D25F3234681B6C6A889F747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5113-B825-4F4A-85A6-ECE947C8BA4F}"/>
      </w:docPartPr>
      <w:docPartBody>
        <w:p w:rsidR="00B40219" w:rsidRDefault="00B40219" w:rsidP="00B40219">
          <w:pPr>
            <w:pStyle w:val="10FD3D25F3234681B6C6A889F7470E75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C073B8092254B1982201CBBAD05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421E-CEF2-431B-8C80-7D6C1D2E5709}"/>
      </w:docPartPr>
      <w:docPartBody>
        <w:p w:rsidR="00B40219" w:rsidRDefault="00B40219" w:rsidP="00B40219">
          <w:pPr>
            <w:pStyle w:val="1C073B8092254B1982201CBBAD0549B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2AD870DD3C42E18DCD83A0DEFD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4CD0-5FCB-4BC2-ADC2-F8ED955DB8F3}"/>
      </w:docPartPr>
      <w:docPartBody>
        <w:p w:rsidR="00B40219" w:rsidRDefault="00B40219" w:rsidP="00B40219">
          <w:pPr>
            <w:pStyle w:val="092AD870DD3C42E18DCD83A0DEFDA1FF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25602B2D5948C5AB200C3C068A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3654-1A08-4C13-A090-0CC9D35EEECC}"/>
      </w:docPartPr>
      <w:docPartBody>
        <w:p w:rsidR="00B40219" w:rsidRDefault="00B40219" w:rsidP="00B40219">
          <w:pPr>
            <w:pStyle w:val="9625602B2D5948C5AB200C3C068AC0D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CF1044B658B437698DE1827592E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D550-6208-4929-A621-CF88A9A6A67C}"/>
      </w:docPartPr>
      <w:docPartBody>
        <w:p w:rsidR="00B40219" w:rsidRDefault="00B40219" w:rsidP="00B40219">
          <w:pPr>
            <w:pStyle w:val="2CF1044B658B437698DE1827592E141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4B2C31EB4C4C078C91855EBC04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C40AC-FEB0-47E2-A18A-BCF5239C37B8}"/>
      </w:docPartPr>
      <w:docPartBody>
        <w:p w:rsidR="00B40219" w:rsidRDefault="00B40219" w:rsidP="00B40219">
          <w:pPr>
            <w:pStyle w:val="C74B2C31EB4C4C078C91855EBC0401B4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14F29AC303C4C08A722E8C47440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39D81-0DDB-46EB-AD25-DD45C38F8673}"/>
      </w:docPartPr>
      <w:docPartBody>
        <w:p w:rsidR="00B40219" w:rsidRDefault="00B40219" w:rsidP="00B40219">
          <w:pPr>
            <w:pStyle w:val="114F29AC303C4C08A722E8C474407F59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E2CD952E054B3F91A145B2DA9D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F034-F648-4EFB-9EF4-88DECE3DD038}"/>
      </w:docPartPr>
      <w:docPartBody>
        <w:p w:rsidR="00B40219" w:rsidRDefault="00B40219" w:rsidP="00B40219">
          <w:pPr>
            <w:pStyle w:val="98E2CD952E054B3F91A145B2DA9D331E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82833C5F18487C823862926386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79FAF-5C6D-45B1-A31E-73779B4F8A87}"/>
      </w:docPartPr>
      <w:docPartBody>
        <w:p w:rsidR="00B40219" w:rsidRDefault="00B40219" w:rsidP="00B40219">
          <w:pPr>
            <w:pStyle w:val="9F82833C5F18487C823862926386B2EC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EF5DF65A784966B2DDDE425C04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7D91-8A3A-48D0-B601-B79DDBE6CE38}"/>
      </w:docPartPr>
      <w:docPartBody>
        <w:p w:rsidR="00B40219" w:rsidRDefault="00B40219" w:rsidP="00B40219">
          <w:pPr>
            <w:pStyle w:val="05EF5DF65A784966B2DDDE425C047942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22DA9066FA1485EB70E9F6ECA330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0ABD-EF0C-4ABE-91AA-BEDA60907536}"/>
      </w:docPartPr>
      <w:docPartBody>
        <w:p w:rsidR="00B40219" w:rsidRDefault="00B40219" w:rsidP="00B40219">
          <w:pPr>
            <w:pStyle w:val="922DA9066FA1485EB70E9F6ECA33005A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DAE8C4DDBC4ADF863A377B980B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042E-1400-4FAD-8D1F-D8CCCAF10739}"/>
      </w:docPartPr>
      <w:docPartBody>
        <w:p w:rsidR="00B40219" w:rsidRDefault="00B40219" w:rsidP="00B40219">
          <w:pPr>
            <w:pStyle w:val="58DAE8C4DDBC4ADF863A377B980B5AC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0A4368518B647CCB458F079CCCC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8C02-A500-472F-B2A3-6C6FB249986F}"/>
      </w:docPartPr>
      <w:docPartBody>
        <w:p w:rsidR="00B40219" w:rsidRDefault="00B40219" w:rsidP="00B40219">
          <w:pPr>
            <w:pStyle w:val="60A4368518B647CCB458F079CCCC6D7B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542885C3AE4B8A9292E1E02222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E49A-4105-4307-84CA-606721D8E315}"/>
      </w:docPartPr>
      <w:docPartBody>
        <w:p w:rsidR="00B40219" w:rsidRDefault="00B40219" w:rsidP="00B40219">
          <w:pPr>
            <w:pStyle w:val="A3542885C3AE4B8A9292E1E02222B04B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B224EB70144585A2EEEE3CCCAF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6348-6D94-41BA-A372-A2D91A535048}"/>
      </w:docPartPr>
      <w:docPartBody>
        <w:p w:rsidR="00B40219" w:rsidRDefault="00B40219" w:rsidP="00B40219">
          <w:pPr>
            <w:pStyle w:val="DFB224EB70144585A2EEEE3CCCAFEE36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BB0077A214810B157AA2482B9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81CA2-59A7-4138-9788-E6757D03FB2A}"/>
      </w:docPartPr>
      <w:docPartBody>
        <w:p w:rsidR="00B40219" w:rsidRDefault="00B40219" w:rsidP="00B40219">
          <w:pPr>
            <w:pStyle w:val="A04BB0077A214810B157AA2482B9F547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5A5051B3EA4EDBA23DE996CA2B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9CB3-6BF9-49BE-AEB9-5243871466B6}"/>
      </w:docPartPr>
      <w:docPartBody>
        <w:p w:rsidR="00B40219" w:rsidRDefault="00B40219" w:rsidP="00B40219">
          <w:pPr>
            <w:pStyle w:val="4E5A5051B3EA4EDBA23DE996CA2BB412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93606C5928B4BF1849FC7739C12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50A7-C625-4B24-8B55-5FA8E8657D57}"/>
      </w:docPartPr>
      <w:docPartBody>
        <w:p w:rsidR="00B40219" w:rsidRDefault="00B40219" w:rsidP="00B40219">
          <w:pPr>
            <w:pStyle w:val="593606C5928B4BF1849FC7739C129963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42EC49C2F64ACBB1DA99879920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AA17-FCBD-4825-9F0B-2A56A33D0DE1}"/>
      </w:docPartPr>
      <w:docPartBody>
        <w:p w:rsidR="00B40219" w:rsidRDefault="00B40219" w:rsidP="00B40219">
          <w:pPr>
            <w:pStyle w:val="AC42EC49C2F64ACBB1DA99879920DA49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2899FD41A11448CAF11003543491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4E3C-5EE0-4B9D-A012-3FF4682BC031}"/>
      </w:docPartPr>
      <w:docPartBody>
        <w:p w:rsidR="00B40219" w:rsidRDefault="00B40219" w:rsidP="00B40219">
          <w:pPr>
            <w:pStyle w:val="12899FD41A11448CAF110035434919C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06E7825A01411480AEBCDCC178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7F55-8026-4C7E-992E-ED69B3744E83}"/>
      </w:docPartPr>
      <w:docPartBody>
        <w:p w:rsidR="00B40219" w:rsidRDefault="00B40219" w:rsidP="00B40219">
          <w:pPr>
            <w:pStyle w:val="8B06E7825A01411480AEBCDCC1789256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E3E1492045427B90F53013A789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369A-BAB1-40AE-960F-B97F39405648}"/>
      </w:docPartPr>
      <w:docPartBody>
        <w:p w:rsidR="00B40219" w:rsidRDefault="00B40219" w:rsidP="00B40219">
          <w:pPr>
            <w:pStyle w:val="C5E3E1492045427B90F53013A7898776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E1F5F5D1CDC4FA8A69CACBE916A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3754-4287-4567-83FF-B5A1042EF0C5}"/>
      </w:docPartPr>
      <w:docPartBody>
        <w:p w:rsidR="00B40219" w:rsidRDefault="00B40219" w:rsidP="00B40219">
          <w:pPr>
            <w:pStyle w:val="9E1F5F5D1CDC4FA8A69CACBE916AC503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7FB9EBC6D7A4071B8438848941A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6F0D-EA00-4109-A75B-0776354FDEB2}"/>
      </w:docPartPr>
      <w:docPartBody>
        <w:p w:rsidR="00B40219" w:rsidRDefault="00B40219" w:rsidP="00B40219">
          <w:pPr>
            <w:pStyle w:val="C7FB9EBC6D7A4071B8438848941A69C0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410740BCB744008B0B7E41418B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6EC9-3A40-4DE4-A0E8-1916ECE0F71C}"/>
      </w:docPartPr>
      <w:docPartBody>
        <w:p w:rsidR="00B40219" w:rsidRDefault="00B40219" w:rsidP="00B40219">
          <w:pPr>
            <w:pStyle w:val="B5410740BCB744008B0B7E41418B7123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6A09D60E142669D6CA43BC419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A3B4-F857-4397-8D6A-C04C0C033FCB}"/>
      </w:docPartPr>
      <w:docPartBody>
        <w:p w:rsidR="00B40219" w:rsidRDefault="00B40219" w:rsidP="00B40219">
          <w:pPr>
            <w:pStyle w:val="0976A09D60E142669D6CA43BC41933FA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02DE70CD8144FD58734330838D7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04548-D759-4629-AA44-AFFE677E81A6}"/>
      </w:docPartPr>
      <w:docPartBody>
        <w:p w:rsidR="00B40219" w:rsidRDefault="00B40219" w:rsidP="00B40219">
          <w:pPr>
            <w:pStyle w:val="802DE70CD8144FD58734330838D7F9A4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40F45998684188A7218758519F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95E2-4BF0-429F-B091-1815B5063227}"/>
      </w:docPartPr>
      <w:docPartBody>
        <w:p w:rsidR="00B40219" w:rsidRDefault="00B40219" w:rsidP="00B40219">
          <w:pPr>
            <w:pStyle w:val="7040F45998684188A7218758519FF1F2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6B1FE77B4744B9958CAE6365E3D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D44AA-C2B7-46B9-A1DA-3B433225ADBC}"/>
      </w:docPartPr>
      <w:docPartBody>
        <w:p w:rsidR="00B40219" w:rsidRDefault="00B40219" w:rsidP="00B40219">
          <w:pPr>
            <w:pStyle w:val="256B1FE77B4744B9958CAE6365E3DCFE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5627025B934C35A20648D1CF563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7A33-D625-4891-93AF-8F1C2B7993DD}"/>
      </w:docPartPr>
      <w:docPartBody>
        <w:p w:rsidR="00B40219" w:rsidRDefault="00B40219" w:rsidP="00B40219">
          <w:pPr>
            <w:pStyle w:val="085627025B934C35A20648D1CF563810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3CAC0221F642EEB93D2F2CA1789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0751-E1D1-468D-AC80-32D28D12EFB7}"/>
      </w:docPartPr>
      <w:docPartBody>
        <w:p w:rsidR="00B40219" w:rsidRDefault="00B40219" w:rsidP="00B40219">
          <w:pPr>
            <w:pStyle w:val="233CAC0221F642EEB93D2F2CA17891C8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BF87269A97413A82560EDFD14C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675B-9ECE-425C-A377-79312F3560E6}"/>
      </w:docPartPr>
      <w:docPartBody>
        <w:p w:rsidR="00B40219" w:rsidRDefault="00B40219" w:rsidP="00B40219">
          <w:pPr>
            <w:pStyle w:val="8EBF87269A97413A82560EDFD14CF69E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987235195D4FEE92CCE7E63323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EE1F-E991-480D-9B85-2F9D94F46B31}"/>
      </w:docPartPr>
      <w:docPartBody>
        <w:p w:rsidR="00B40219" w:rsidRDefault="00B40219" w:rsidP="00B40219">
          <w:pPr>
            <w:pStyle w:val="C5987235195D4FEE92CCE7E633232C68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D1D3759C5A4ADAB41C9903F07E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7C10-D4D0-4B9B-94EC-E435F98EA6A1}"/>
      </w:docPartPr>
      <w:docPartBody>
        <w:p w:rsidR="00B40219" w:rsidRDefault="00B40219" w:rsidP="00B40219">
          <w:pPr>
            <w:pStyle w:val="CAD1D3759C5A4ADAB41C9903F07E6AD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259082F52F4F47B8C5C123FB9D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445D-FBE0-47F0-B38E-5B63EBB0B64D}"/>
      </w:docPartPr>
      <w:docPartBody>
        <w:p w:rsidR="00B40219" w:rsidRDefault="00B40219" w:rsidP="00B40219">
          <w:pPr>
            <w:pStyle w:val="52259082F52F4F47B8C5C123FB9D801C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E06345131C46DB87DBC414A8CC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E070-E707-4255-8156-5F0B20B6282A}"/>
      </w:docPartPr>
      <w:docPartBody>
        <w:p w:rsidR="00B40219" w:rsidRDefault="00B40219" w:rsidP="00B40219">
          <w:pPr>
            <w:pStyle w:val="BCE06345131C46DB87DBC414A8CC788D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B042B06CEF4A24B0CC2AB3D107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B7D0-E6D1-4519-BFE2-742B80B94213}"/>
      </w:docPartPr>
      <w:docPartBody>
        <w:p w:rsidR="00B40219" w:rsidRDefault="00B40219" w:rsidP="00B40219">
          <w:pPr>
            <w:pStyle w:val="E1B042B06CEF4A24B0CC2AB3D10728EF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AE0301F8D241D1A6B3F1209EE7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45E3-0745-4014-ACEA-638FDFAD6AB3}"/>
      </w:docPartPr>
      <w:docPartBody>
        <w:p w:rsidR="00B40219" w:rsidRDefault="00B40219" w:rsidP="00B40219">
          <w:pPr>
            <w:pStyle w:val="28AE0301F8D241D1A6B3F1209EE70CD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C35E148FA8405F8855DF841A4F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DD7F-623B-473B-AF6E-3A680659D341}"/>
      </w:docPartPr>
      <w:docPartBody>
        <w:p w:rsidR="00B40219" w:rsidRDefault="00B40219" w:rsidP="00B40219">
          <w:pPr>
            <w:pStyle w:val="BCC35E148FA8405F8855DF841A4F3FE3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26C6F70BA040FAA70FBDDEEB27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8566-B4DB-4D53-BB0E-A71D80CDFBD0}"/>
      </w:docPartPr>
      <w:docPartBody>
        <w:p w:rsidR="00B40219" w:rsidRDefault="00B40219" w:rsidP="00B40219">
          <w:pPr>
            <w:pStyle w:val="8326C6F70BA040FAA70FBDDEEB27E4CF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95982D6909435A890A39836520B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890A-FCC2-47E7-8DF9-8B92695831F3}"/>
      </w:docPartPr>
      <w:docPartBody>
        <w:p w:rsidR="00B40219" w:rsidRDefault="00B40219" w:rsidP="00B40219">
          <w:pPr>
            <w:pStyle w:val="4495982D6909435A890A39836520B85B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DB7A22708B4573B60CB78E28E9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14C3-AB40-4D22-9070-B4F4D9FD5718}"/>
      </w:docPartPr>
      <w:docPartBody>
        <w:p w:rsidR="00B40219" w:rsidRDefault="00B40219" w:rsidP="00B40219">
          <w:pPr>
            <w:pStyle w:val="BADB7A22708B4573B60CB78E28E90606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EC219182DD7454AAF4A03C0B6F7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32A96-9CC8-42A7-8078-90D172893447}"/>
      </w:docPartPr>
      <w:docPartBody>
        <w:p w:rsidR="00000000" w:rsidRDefault="00B40219" w:rsidP="00B40219">
          <w:pPr>
            <w:pStyle w:val="1EC219182DD7454AAF4A03C0B6F7F0C11"/>
          </w:pPr>
          <w:r>
            <w:rPr>
              <w:rStyle w:val="Textodelmarcadordeposicin"/>
            </w:rPr>
            <w:t xml:space="preserve">                                    </w:t>
          </w:r>
        </w:p>
      </w:docPartBody>
    </w:docPart>
    <w:docPart>
      <w:docPartPr>
        <w:name w:val="FF8B8B15CD2D43E8910F5BA34909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9F911-2396-42EA-B737-0C86858B9C9A}"/>
      </w:docPartPr>
      <w:docPartBody>
        <w:p w:rsidR="00000000" w:rsidRDefault="00B40219" w:rsidP="00B40219">
          <w:pPr>
            <w:pStyle w:val="FF8B8B15CD2D43E8910F5BA34909833E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6DC6B4B5BAA4AAFB4797A1B8170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BC99-8414-44EA-93E7-35D7A1DD8321}"/>
      </w:docPartPr>
      <w:docPartBody>
        <w:p w:rsidR="00000000" w:rsidRDefault="00B40219" w:rsidP="00B40219">
          <w:pPr>
            <w:pStyle w:val="66DC6B4B5BAA4AAFB4797A1B8170CF66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494B5BF62A4ACC89B2ACF2A54F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E472-AB6A-4964-9A07-612F585C1D73}"/>
      </w:docPartPr>
      <w:docPartBody>
        <w:p w:rsidR="00000000" w:rsidRDefault="00B40219" w:rsidP="00B40219">
          <w:pPr>
            <w:pStyle w:val="C2494B5BF62A4ACC89B2ACF2A54FBE04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4783DE722CD64DBAA1CC574ADABC9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A518-B1BF-4620-B25F-264F4D04E9E2}"/>
      </w:docPartPr>
      <w:docPartBody>
        <w:p w:rsidR="00000000" w:rsidRDefault="00B40219" w:rsidP="00B40219">
          <w:pPr>
            <w:pStyle w:val="4783DE722CD64DBAA1CC574ADABC9F54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94C9427E384B5EB6A5256820B6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9840-9B2D-4CE0-9A12-85D6876373ED}"/>
      </w:docPartPr>
      <w:docPartBody>
        <w:p w:rsidR="00000000" w:rsidRDefault="00B40219" w:rsidP="00B40219">
          <w:pPr>
            <w:pStyle w:val="D194C9427E384B5EB6A5256820B6BD8E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600C1486264C3584ED8C1A718B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958D-6D3E-4628-BC19-C6C5C406616F}"/>
      </w:docPartPr>
      <w:docPartBody>
        <w:p w:rsidR="00000000" w:rsidRDefault="00B40219" w:rsidP="00B40219">
          <w:pPr>
            <w:pStyle w:val="BC600C1486264C3584ED8C1A718BDD131"/>
          </w:pPr>
          <w:r w:rsidRPr="002B70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4D6C01C71F846D7ADF7318F55D6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4F70-2582-4740-99CF-16EA7CA148D6}"/>
      </w:docPartPr>
      <w:docPartBody>
        <w:p w:rsidR="00000000" w:rsidRDefault="00B40219" w:rsidP="00B40219">
          <w:pPr>
            <w:pStyle w:val="A4D6C01C71F846D7ADF7318F55D6217D1"/>
          </w:pPr>
          <w:r>
            <w:rPr>
              <w:rStyle w:val="Textodelmarcadordeposicin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0ABDA9E99B54411C9BDF4E75B247C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B365-BEFA-4D4A-BA61-8532B11A0881}"/>
      </w:docPartPr>
      <w:docPartBody>
        <w:p w:rsidR="00000000" w:rsidRDefault="00B40219" w:rsidP="00B40219">
          <w:pPr>
            <w:pStyle w:val="0ABDA9E99B54411C9BDF4E75B247C8CA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2CA5979FD2A94B78905948820595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D96D-BD0D-4313-87FF-2BC534B00C21}"/>
      </w:docPartPr>
      <w:docPartBody>
        <w:p w:rsidR="00000000" w:rsidRDefault="00B40219" w:rsidP="00B40219">
          <w:pPr>
            <w:pStyle w:val="2CA5979FD2A94B7890594882059550D5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3B450E027BC24853A5CC063E258D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706C-F73E-4A46-A79D-6E623EA037A4}"/>
      </w:docPartPr>
      <w:docPartBody>
        <w:p w:rsidR="00000000" w:rsidRDefault="00B40219" w:rsidP="00B40219">
          <w:pPr>
            <w:pStyle w:val="3B450E027BC24853A5CC063E258D45121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  <w:docPart>
      <w:docPartPr>
        <w:name w:val="63E5655C216F401C9B936F86C64C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009E6-E8BF-4761-9395-19AA38D5006A}"/>
      </w:docPartPr>
      <w:docPartBody>
        <w:p w:rsidR="00000000" w:rsidRDefault="00B40219" w:rsidP="00B40219">
          <w:pPr>
            <w:pStyle w:val="63E5655C216F401C9B936F86C64C0CBB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Gentium Book Basic"/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19"/>
    <w:rsid w:val="00B4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0219"/>
    <w:rPr>
      <w:color w:val="808080"/>
    </w:rPr>
  </w:style>
  <w:style w:type="paragraph" w:customStyle="1" w:styleId="E28D2E72F77B4490A21BCBB0BD220FBC">
    <w:name w:val="E28D2E72F77B4490A21BCBB0BD220FBC"/>
    <w:rsid w:val="00B40219"/>
  </w:style>
  <w:style w:type="paragraph" w:customStyle="1" w:styleId="DCBDE23AEC4348E798C71998D45AC13D">
    <w:name w:val="DCBDE23AEC4348E798C71998D45AC13D"/>
    <w:rsid w:val="00B40219"/>
  </w:style>
  <w:style w:type="paragraph" w:customStyle="1" w:styleId="E2146B53A91F44E1A18DF1698FE7F650">
    <w:name w:val="E2146B53A91F44E1A18DF1698FE7F650"/>
    <w:rsid w:val="00B40219"/>
  </w:style>
  <w:style w:type="paragraph" w:customStyle="1" w:styleId="F756677065D44C5AB37E5234D09A890E">
    <w:name w:val="F756677065D44C5AB37E5234D09A890E"/>
    <w:rsid w:val="00B40219"/>
  </w:style>
  <w:style w:type="paragraph" w:customStyle="1" w:styleId="5AC97944979D462BABAF4C7930EEAC43">
    <w:name w:val="5AC97944979D462BABAF4C7930EEAC43"/>
    <w:rsid w:val="00B40219"/>
  </w:style>
  <w:style w:type="paragraph" w:customStyle="1" w:styleId="FA52BAD85B1C42B189F0C7F8CCB9379E">
    <w:name w:val="FA52BAD85B1C42B189F0C7F8CCB9379E"/>
    <w:rsid w:val="00B40219"/>
  </w:style>
  <w:style w:type="paragraph" w:customStyle="1" w:styleId="6BA28B88C4BF45CAAF6EBFACDC2CB709">
    <w:name w:val="6BA28B88C4BF45CAAF6EBFACDC2CB709"/>
    <w:rsid w:val="00B40219"/>
  </w:style>
  <w:style w:type="paragraph" w:customStyle="1" w:styleId="81E9EDAD673E452F85CC4EB1C5C59ABE">
    <w:name w:val="81E9EDAD673E452F85CC4EB1C5C59ABE"/>
    <w:rsid w:val="00B40219"/>
  </w:style>
  <w:style w:type="paragraph" w:customStyle="1" w:styleId="FFB44337C8494BAA9A507AE4CC06C893">
    <w:name w:val="FFB44337C8494BAA9A507AE4CC06C893"/>
    <w:rsid w:val="00B40219"/>
  </w:style>
  <w:style w:type="paragraph" w:customStyle="1" w:styleId="29636E3365394ADFABA5B46C34FA98B5">
    <w:name w:val="29636E3365394ADFABA5B46C34FA98B5"/>
    <w:rsid w:val="00B40219"/>
  </w:style>
  <w:style w:type="paragraph" w:customStyle="1" w:styleId="A1F5E4F1821A4DE8ACDC2EA0D7D4AF65">
    <w:name w:val="A1F5E4F1821A4DE8ACDC2EA0D7D4AF65"/>
    <w:rsid w:val="00B40219"/>
  </w:style>
  <w:style w:type="paragraph" w:customStyle="1" w:styleId="FF8C890C7FBB4B37A26AB1A10ABC40EF">
    <w:name w:val="FF8C890C7FBB4B37A26AB1A10ABC40EF"/>
    <w:rsid w:val="00B40219"/>
  </w:style>
  <w:style w:type="paragraph" w:customStyle="1" w:styleId="4E669CFC2DBF4A5B969D3E1765DBB0CD">
    <w:name w:val="4E669CFC2DBF4A5B969D3E1765DBB0CD"/>
    <w:rsid w:val="00B40219"/>
  </w:style>
  <w:style w:type="paragraph" w:customStyle="1" w:styleId="C4BFB466B71E4F1AA4DE6000D0F20C7A">
    <w:name w:val="C4BFB466B71E4F1AA4DE6000D0F20C7A"/>
    <w:rsid w:val="00B40219"/>
  </w:style>
  <w:style w:type="paragraph" w:customStyle="1" w:styleId="D01E3138DF9C46FC87BEDCDA446C6251">
    <w:name w:val="D01E3138DF9C46FC87BEDCDA446C6251"/>
    <w:rsid w:val="00B40219"/>
  </w:style>
  <w:style w:type="paragraph" w:customStyle="1" w:styleId="AE3715AE30FA4F54BCD13E555BD494B4">
    <w:name w:val="AE3715AE30FA4F54BCD13E555BD494B4"/>
    <w:rsid w:val="00B40219"/>
  </w:style>
  <w:style w:type="paragraph" w:customStyle="1" w:styleId="D7D446F86C9B48E49BADE04366E805F5">
    <w:name w:val="D7D446F86C9B48E49BADE04366E805F5"/>
    <w:rsid w:val="00B40219"/>
  </w:style>
  <w:style w:type="paragraph" w:customStyle="1" w:styleId="2E219EE5D52C4D8DBB2510EAB88063E7">
    <w:name w:val="2E219EE5D52C4D8DBB2510EAB88063E7"/>
    <w:rsid w:val="00B40219"/>
  </w:style>
  <w:style w:type="paragraph" w:customStyle="1" w:styleId="0D5FC7C3FBC44EE3B9F7AB544150EE3D">
    <w:name w:val="0D5FC7C3FBC44EE3B9F7AB544150EE3D"/>
    <w:rsid w:val="00B40219"/>
  </w:style>
  <w:style w:type="paragraph" w:customStyle="1" w:styleId="5A3E440B566745BD9362FE6C81572687">
    <w:name w:val="5A3E440B566745BD9362FE6C81572687"/>
    <w:rsid w:val="00B40219"/>
  </w:style>
  <w:style w:type="paragraph" w:customStyle="1" w:styleId="EBB9982EEE6E4F0DBE79F34C04B90103">
    <w:name w:val="EBB9982EEE6E4F0DBE79F34C04B90103"/>
    <w:rsid w:val="00B40219"/>
  </w:style>
  <w:style w:type="paragraph" w:customStyle="1" w:styleId="5371FDFDAD8648DBAC9540C4F435FEBD">
    <w:name w:val="5371FDFDAD8648DBAC9540C4F435FEBD"/>
    <w:rsid w:val="00B40219"/>
  </w:style>
  <w:style w:type="paragraph" w:customStyle="1" w:styleId="3AAE17A5C9544D94B906C4AA015AB62B">
    <w:name w:val="3AAE17A5C9544D94B906C4AA015AB62B"/>
    <w:rsid w:val="00B40219"/>
  </w:style>
  <w:style w:type="paragraph" w:customStyle="1" w:styleId="0530FD6362294983A897AD36C4B6DAA5">
    <w:name w:val="0530FD6362294983A897AD36C4B6DAA5"/>
    <w:rsid w:val="00B40219"/>
  </w:style>
  <w:style w:type="paragraph" w:customStyle="1" w:styleId="10FD3D25F3234681B6C6A889F7470E75">
    <w:name w:val="10FD3D25F3234681B6C6A889F7470E75"/>
    <w:rsid w:val="00B40219"/>
  </w:style>
  <w:style w:type="paragraph" w:customStyle="1" w:styleId="1C073B8092254B1982201CBBAD0549B1">
    <w:name w:val="1C073B8092254B1982201CBBAD0549B1"/>
    <w:rsid w:val="00B40219"/>
  </w:style>
  <w:style w:type="paragraph" w:customStyle="1" w:styleId="092AD870DD3C42E18DCD83A0DEFDA1FF">
    <w:name w:val="092AD870DD3C42E18DCD83A0DEFDA1FF"/>
    <w:rsid w:val="00B40219"/>
  </w:style>
  <w:style w:type="paragraph" w:customStyle="1" w:styleId="9625602B2D5948C5AB200C3C068AC0DD">
    <w:name w:val="9625602B2D5948C5AB200C3C068AC0DD"/>
    <w:rsid w:val="00B40219"/>
  </w:style>
  <w:style w:type="paragraph" w:customStyle="1" w:styleId="2CF1044B658B437698DE1827592E1411">
    <w:name w:val="2CF1044B658B437698DE1827592E1411"/>
    <w:rsid w:val="00B40219"/>
  </w:style>
  <w:style w:type="paragraph" w:customStyle="1" w:styleId="C74B2C31EB4C4C078C91855EBC0401B4">
    <w:name w:val="C74B2C31EB4C4C078C91855EBC0401B4"/>
    <w:rsid w:val="00B40219"/>
  </w:style>
  <w:style w:type="paragraph" w:customStyle="1" w:styleId="AF42D74714B541778331E2207326F71F">
    <w:name w:val="AF42D74714B541778331E2207326F71F"/>
    <w:rsid w:val="00B40219"/>
  </w:style>
  <w:style w:type="paragraph" w:customStyle="1" w:styleId="4472D60A4B4949CDB729507C32FB6BFA">
    <w:name w:val="4472D60A4B4949CDB729507C32FB6BFA"/>
    <w:rsid w:val="00B40219"/>
  </w:style>
  <w:style w:type="paragraph" w:customStyle="1" w:styleId="E06BD330334F4B5C97D262007708EFC3">
    <w:name w:val="E06BD330334F4B5C97D262007708EFC3"/>
    <w:rsid w:val="00B40219"/>
  </w:style>
  <w:style w:type="paragraph" w:customStyle="1" w:styleId="114F29AC303C4C08A722E8C474407F59">
    <w:name w:val="114F29AC303C4C08A722E8C474407F59"/>
    <w:rsid w:val="00B40219"/>
  </w:style>
  <w:style w:type="paragraph" w:customStyle="1" w:styleId="98E2CD952E054B3F91A145B2DA9D331E">
    <w:name w:val="98E2CD952E054B3F91A145B2DA9D331E"/>
    <w:rsid w:val="00B40219"/>
  </w:style>
  <w:style w:type="paragraph" w:customStyle="1" w:styleId="9F82833C5F18487C823862926386B2EC">
    <w:name w:val="9F82833C5F18487C823862926386B2EC"/>
    <w:rsid w:val="00B40219"/>
  </w:style>
  <w:style w:type="paragraph" w:customStyle="1" w:styleId="05EF5DF65A784966B2DDDE425C047942">
    <w:name w:val="05EF5DF65A784966B2DDDE425C047942"/>
    <w:rsid w:val="00B40219"/>
  </w:style>
  <w:style w:type="paragraph" w:customStyle="1" w:styleId="922DA9066FA1485EB70E9F6ECA33005A">
    <w:name w:val="922DA9066FA1485EB70E9F6ECA33005A"/>
    <w:rsid w:val="00B40219"/>
  </w:style>
  <w:style w:type="paragraph" w:customStyle="1" w:styleId="58DAE8C4DDBC4ADF863A377B980B5AC1">
    <w:name w:val="58DAE8C4DDBC4ADF863A377B980B5AC1"/>
    <w:rsid w:val="00B40219"/>
  </w:style>
  <w:style w:type="paragraph" w:customStyle="1" w:styleId="60A4368518B647CCB458F079CCCC6D7B">
    <w:name w:val="60A4368518B647CCB458F079CCCC6D7B"/>
    <w:rsid w:val="00B40219"/>
  </w:style>
  <w:style w:type="paragraph" w:customStyle="1" w:styleId="A3542885C3AE4B8A9292E1E02222B04B">
    <w:name w:val="A3542885C3AE4B8A9292E1E02222B04B"/>
    <w:rsid w:val="00B40219"/>
  </w:style>
  <w:style w:type="paragraph" w:customStyle="1" w:styleId="510CC754DE9340779530B66D6FCFC59C">
    <w:name w:val="510CC754DE9340779530B66D6FCFC59C"/>
    <w:rsid w:val="00B40219"/>
  </w:style>
  <w:style w:type="paragraph" w:customStyle="1" w:styleId="EA7EFC063D464420812518AC1884F16D">
    <w:name w:val="EA7EFC063D464420812518AC1884F16D"/>
    <w:rsid w:val="00B40219"/>
  </w:style>
  <w:style w:type="paragraph" w:customStyle="1" w:styleId="5629A75665AC40C5ACA31A0C2782D9FE">
    <w:name w:val="5629A75665AC40C5ACA31A0C2782D9FE"/>
    <w:rsid w:val="00B40219"/>
  </w:style>
  <w:style w:type="paragraph" w:customStyle="1" w:styleId="DFB224EB70144585A2EEEE3CCCAFEE36">
    <w:name w:val="DFB224EB70144585A2EEEE3CCCAFEE36"/>
    <w:rsid w:val="00B40219"/>
  </w:style>
  <w:style w:type="paragraph" w:customStyle="1" w:styleId="A04BB0077A214810B157AA2482B9F547">
    <w:name w:val="A04BB0077A214810B157AA2482B9F547"/>
    <w:rsid w:val="00B40219"/>
  </w:style>
  <w:style w:type="paragraph" w:customStyle="1" w:styleId="4E5A5051B3EA4EDBA23DE996CA2BB412">
    <w:name w:val="4E5A5051B3EA4EDBA23DE996CA2BB412"/>
    <w:rsid w:val="00B40219"/>
  </w:style>
  <w:style w:type="paragraph" w:customStyle="1" w:styleId="593606C5928B4BF1849FC7739C129963">
    <w:name w:val="593606C5928B4BF1849FC7739C129963"/>
    <w:rsid w:val="00B40219"/>
  </w:style>
  <w:style w:type="paragraph" w:customStyle="1" w:styleId="AC42EC49C2F64ACBB1DA99879920DA49">
    <w:name w:val="AC42EC49C2F64ACBB1DA99879920DA49"/>
    <w:rsid w:val="00B40219"/>
  </w:style>
  <w:style w:type="paragraph" w:customStyle="1" w:styleId="12899FD41A11448CAF110035434919C1">
    <w:name w:val="12899FD41A11448CAF110035434919C1"/>
    <w:rsid w:val="00B40219"/>
  </w:style>
  <w:style w:type="paragraph" w:customStyle="1" w:styleId="8B06E7825A01411480AEBCDCC1789256">
    <w:name w:val="8B06E7825A01411480AEBCDCC1789256"/>
    <w:rsid w:val="00B40219"/>
  </w:style>
  <w:style w:type="paragraph" w:customStyle="1" w:styleId="C5E3E1492045427B90F53013A7898776">
    <w:name w:val="C5E3E1492045427B90F53013A7898776"/>
    <w:rsid w:val="00B40219"/>
  </w:style>
  <w:style w:type="paragraph" w:customStyle="1" w:styleId="9E1F5F5D1CDC4FA8A69CACBE916AC503">
    <w:name w:val="9E1F5F5D1CDC4FA8A69CACBE916AC503"/>
    <w:rsid w:val="00B40219"/>
  </w:style>
  <w:style w:type="paragraph" w:customStyle="1" w:styleId="C7FB9EBC6D7A4071B8438848941A69C0">
    <w:name w:val="C7FB9EBC6D7A4071B8438848941A69C0"/>
    <w:rsid w:val="00B40219"/>
  </w:style>
  <w:style w:type="paragraph" w:customStyle="1" w:styleId="B5410740BCB744008B0B7E41418B7123">
    <w:name w:val="B5410740BCB744008B0B7E41418B7123"/>
    <w:rsid w:val="00B40219"/>
  </w:style>
  <w:style w:type="paragraph" w:customStyle="1" w:styleId="0976A09D60E142669D6CA43BC41933FA">
    <w:name w:val="0976A09D60E142669D6CA43BC41933FA"/>
    <w:rsid w:val="00B40219"/>
  </w:style>
  <w:style w:type="paragraph" w:customStyle="1" w:styleId="802DE70CD8144FD58734330838D7F9A4">
    <w:name w:val="802DE70CD8144FD58734330838D7F9A4"/>
    <w:rsid w:val="00B40219"/>
  </w:style>
  <w:style w:type="paragraph" w:customStyle="1" w:styleId="7040F45998684188A7218758519FF1F2">
    <w:name w:val="7040F45998684188A7218758519FF1F2"/>
    <w:rsid w:val="00B40219"/>
  </w:style>
  <w:style w:type="paragraph" w:customStyle="1" w:styleId="256B1FE77B4744B9958CAE6365E3DCFE">
    <w:name w:val="256B1FE77B4744B9958CAE6365E3DCFE"/>
    <w:rsid w:val="00B40219"/>
  </w:style>
  <w:style w:type="paragraph" w:customStyle="1" w:styleId="085627025B934C35A20648D1CF563810">
    <w:name w:val="085627025B934C35A20648D1CF563810"/>
    <w:rsid w:val="00B40219"/>
  </w:style>
  <w:style w:type="paragraph" w:customStyle="1" w:styleId="233CAC0221F642EEB93D2F2CA17891C8">
    <w:name w:val="233CAC0221F642EEB93D2F2CA17891C8"/>
    <w:rsid w:val="00B40219"/>
  </w:style>
  <w:style w:type="paragraph" w:customStyle="1" w:styleId="8EBF87269A97413A82560EDFD14CF69E">
    <w:name w:val="8EBF87269A97413A82560EDFD14CF69E"/>
    <w:rsid w:val="00B40219"/>
  </w:style>
  <w:style w:type="paragraph" w:customStyle="1" w:styleId="C5987235195D4FEE92CCE7E633232C68">
    <w:name w:val="C5987235195D4FEE92CCE7E633232C68"/>
    <w:rsid w:val="00B40219"/>
  </w:style>
  <w:style w:type="paragraph" w:customStyle="1" w:styleId="CAD1D3759C5A4ADAB41C9903F07E6ADD">
    <w:name w:val="CAD1D3759C5A4ADAB41C9903F07E6ADD"/>
    <w:rsid w:val="00B40219"/>
  </w:style>
  <w:style w:type="paragraph" w:customStyle="1" w:styleId="52259082F52F4F47B8C5C123FB9D801C">
    <w:name w:val="52259082F52F4F47B8C5C123FB9D801C"/>
    <w:rsid w:val="00B40219"/>
  </w:style>
  <w:style w:type="paragraph" w:customStyle="1" w:styleId="BCE06345131C46DB87DBC414A8CC788D">
    <w:name w:val="BCE06345131C46DB87DBC414A8CC788D"/>
    <w:rsid w:val="00B40219"/>
  </w:style>
  <w:style w:type="paragraph" w:customStyle="1" w:styleId="E1B042B06CEF4A24B0CC2AB3D10728EF">
    <w:name w:val="E1B042B06CEF4A24B0CC2AB3D10728EF"/>
    <w:rsid w:val="00B40219"/>
  </w:style>
  <w:style w:type="paragraph" w:customStyle="1" w:styleId="28AE0301F8D241D1A6B3F1209EE70CD1">
    <w:name w:val="28AE0301F8D241D1A6B3F1209EE70CD1"/>
    <w:rsid w:val="00B40219"/>
  </w:style>
  <w:style w:type="paragraph" w:customStyle="1" w:styleId="BCC35E148FA8405F8855DF841A4F3FE3">
    <w:name w:val="BCC35E148FA8405F8855DF841A4F3FE3"/>
    <w:rsid w:val="00B40219"/>
  </w:style>
  <w:style w:type="paragraph" w:customStyle="1" w:styleId="8326C6F70BA040FAA70FBDDEEB27E4CF">
    <w:name w:val="8326C6F70BA040FAA70FBDDEEB27E4CF"/>
    <w:rsid w:val="00B40219"/>
  </w:style>
  <w:style w:type="paragraph" w:customStyle="1" w:styleId="4495982D6909435A890A39836520B85B">
    <w:name w:val="4495982D6909435A890A39836520B85B"/>
    <w:rsid w:val="00B40219"/>
  </w:style>
  <w:style w:type="paragraph" w:customStyle="1" w:styleId="BADB7A22708B4573B60CB78E28E90606">
    <w:name w:val="BADB7A22708B4573B60CB78E28E90606"/>
    <w:rsid w:val="00B40219"/>
  </w:style>
  <w:style w:type="paragraph" w:customStyle="1" w:styleId="1EC219182DD7454AAF4A03C0B6F7F0C1">
    <w:name w:val="1EC219182DD7454AAF4A03C0B6F7F0C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DE23AEC4348E798C71998D45AC13D1">
    <w:name w:val="DCBDE23AEC4348E798C71998D45AC13D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D2E72F77B4490A21BCBB0BD220FBC1">
    <w:name w:val="E28D2E72F77B4490A21BCBB0BD220FBC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46B53A91F44E1A18DF1698FE7F6501">
    <w:name w:val="E2146B53A91F44E1A18DF1698FE7F650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8B15CD2D43E8910F5BA34909833E">
    <w:name w:val="FF8B8B15CD2D43E8910F5BA34909833E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2BAD85B1C42B189F0C7F8CCB9379E1">
    <w:name w:val="FA52BAD85B1C42B189F0C7F8CCB9379E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8B88C4BF45CAAF6EBFACDC2CB7091">
    <w:name w:val="6BA28B88C4BF45CAAF6EBFACDC2CB709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4337C8494BAA9A507AE4CC06C8931">
    <w:name w:val="FFB44337C8494BAA9A507AE4CC06C893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36E3365394ADFABA5B46C34FA98B51">
    <w:name w:val="29636E3365394ADFABA5B46C34FA98B5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B4B5BAA4AAFB4797A1B8170CF66">
    <w:name w:val="66DC6B4B5BAA4AAFB4797A1B8170CF66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B5BF62A4ACC89B2ACF2A54FBE04">
    <w:name w:val="C2494B5BF62A4ACC89B2ACF2A54FBE04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E4F1821A4DE8ACDC2EA0D7D4AF651">
    <w:name w:val="A1F5E4F1821A4DE8ACDC2EA0D7D4AF65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890C7FBB4B37A26AB1A10ABC40EF1">
    <w:name w:val="FF8C890C7FBB4B37A26AB1A10ABC40EF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3DE722CD64DBAA1CC574ADABC9F54">
    <w:name w:val="4783DE722CD64DBAA1CC574ADABC9F54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4C9427E384B5EB6A5256820B6BD8E">
    <w:name w:val="D194C9427E384B5EB6A5256820B6BD8E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0C1486264C3584ED8C1A718BDD13">
    <w:name w:val="BC600C1486264C3584ED8C1A718BDD13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6C01C71F846D7ADF7318F55D6217D">
    <w:name w:val="A4D6C01C71F846D7ADF7318F55D6217D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DA9E99B54411C9BDF4E75B247C8CA">
    <w:name w:val="0ABDA9E99B54411C9BDF4E75B247C8CA"/>
    <w:rsid w:val="00B40219"/>
  </w:style>
  <w:style w:type="paragraph" w:customStyle="1" w:styleId="2CA5979FD2A94B7890594882059550D5">
    <w:name w:val="2CA5979FD2A94B7890594882059550D5"/>
    <w:rsid w:val="00B40219"/>
  </w:style>
  <w:style w:type="paragraph" w:customStyle="1" w:styleId="3B450E027BC24853A5CC063E258D4512">
    <w:name w:val="3B450E027BC24853A5CC063E258D4512"/>
    <w:rsid w:val="00B40219"/>
  </w:style>
  <w:style w:type="paragraph" w:customStyle="1" w:styleId="1EC219182DD7454AAF4A03C0B6F7F0C11">
    <w:name w:val="1EC219182DD7454AAF4A03C0B6F7F0C1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DE23AEC4348E798C71998D45AC13D2">
    <w:name w:val="DCBDE23AEC4348E798C71998D45AC13D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D2E72F77B4490A21BCBB0BD220FBC2">
    <w:name w:val="E28D2E72F77B4490A21BCBB0BD220FBC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46B53A91F44E1A18DF1698FE7F6502">
    <w:name w:val="E2146B53A91F44E1A18DF1698FE7F650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B8B15CD2D43E8910F5BA34909833E1">
    <w:name w:val="FF8B8B15CD2D43E8910F5BA34909833E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2BAD85B1C42B189F0C7F8CCB9379E2">
    <w:name w:val="FA52BAD85B1C42B189F0C7F8CCB9379E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28B88C4BF45CAAF6EBFACDC2CB7092">
    <w:name w:val="6BA28B88C4BF45CAAF6EBFACDC2CB709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44337C8494BAA9A507AE4CC06C8932">
    <w:name w:val="FFB44337C8494BAA9A507AE4CC06C893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36E3365394ADFABA5B46C34FA98B52">
    <w:name w:val="29636E3365394ADFABA5B46C34FA98B5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C6B4B5BAA4AAFB4797A1B8170CF661">
    <w:name w:val="66DC6B4B5BAA4AAFB4797A1B8170CF66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B5BF62A4ACC89B2ACF2A54FBE041">
    <w:name w:val="C2494B5BF62A4ACC89B2ACF2A54FBE04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5E4F1821A4DE8ACDC2EA0D7D4AF652">
    <w:name w:val="A1F5E4F1821A4DE8ACDC2EA0D7D4AF65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890C7FBB4B37A26AB1A10ABC40EF2">
    <w:name w:val="FF8C890C7FBB4B37A26AB1A10ABC40EF2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83DE722CD64DBAA1CC574ADABC9F541">
    <w:name w:val="4783DE722CD64DBAA1CC574ADABC9F54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94C9427E384B5EB6A5256820B6BD8E1">
    <w:name w:val="D194C9427E384B5EB6A5256820B6BD8E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00C1486264C3584ED8C1A718BDD131">
    <w:name w:val="BC600C1486264C3584ED8C1A718BDD13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6C01C71F846D7ADF7318F55D6217D1">
    <w:name w:val="A4D6C01C71F846D7ADF7318F55D6217D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5655C216F401C9B936F86C64C0CBB">
    <w:name w:val="63E5655C216F401C9B936F86C64C0CBB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DA9E99B54411C9BDF4E75B247C8CA1">
    <w:name w:val="0ABDA9E99B54411C9BDF4E75B247C8CA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5979FD2A94B7890594882059550D51">
    <w:name w:val="2CA5979FD2A94B7890594882059550D5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50E027BC24853A5CC063E258D45121">
    <w:name w:val="3B450E027BC24853A5CC063E258D45121"/>
    <w:rsid w:val="00B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Belen del Pino Hurtado</cp:lastModifiedBy>
  <cp:revision>3</cp:revision>
  <dcterms:created xsi:type="dcterms:W3CDTF">2021-04-07T11:15:00Z</dcterms:created>
  <dcterms:modified xsi:type="dcterms:W3CDTF">2021-04-07T11:15:00Z</dcterms:modified>
</cp:coreProperties>
</file>