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  <w:r w:rsidRPr="001E3CDA">
        <w:rPr>
          <w:rFonts w:ascii="Optima" w:hAnsi="Optima"/>
          <w:b/>
          <w:szCs w:val="22"/>
          <w:lang w:val="es-ES" w:eastAsia="es-ES"/>
        </w:rPr>
        <w:t xml:space="preserve">ANEXO IV </w:t>
      </w:r>
    </w:p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</w:p>
    <w:p w:rsidR="001E3CDA" w:rsidRPr="000C0620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  <w:r w:rsidRPr="001E3CDA">
        <w:rPr>
          <w:rFonts w:ascii="Optima" w:hAnsi="Optima"/>
          <w:b/>
          <w:szCs w:val="22"/>
          <w:lang w:val="es-ES" w:eastAsia="es-ES"/>
        </w:rPr>
        <w:t>1.-MEMORIA ECONOMICA JUSTIFICATIVA</w:t>
      </w:r>
    </w:p>
    <w:p w:rsidR="001E3CDA" w:rsidRPr="001E3CDA" w:rsidRDefault="001E3CDA" w:rsidP="001E3CDA">
      <w:pPr>
        <w:jc w:val="center"/>
        <w:outlineLvl w:val="0"/>
        <w:rPr>
          <w:rFonts w:ascii="Optima" w:hAnsi="Optima"/>
          <w:b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  <w:r w:rsidRPr="001E3CDA">
        <w:rPr>
          <w:rFonts w:ascii="Optima" w:hAnsi="Optima"/>
          <w:szCs w:val="22"/>
          <w:lang w:val="es-ES" w:eastAsia="es-ES"/>
        </w:rPr>
        <w:t>D./</w:t>
      </w:r>
      <w:proofErr w:type="spellStart"/>
      <w:r w:rsidRPr="001E3CDA">
        <w:rPr>
          <w:rFonts w:ascii="Optima" w:hAnsi="Optima"/>
          <w:szCs w:val="22"/>
          <w:lang w:val="es-ES" w:eastAsia="es-ES"/>
        </w:rPr>
        <w:t>Dña</w:t>
      </w:r>
      <w:proofErr w:type="spellEnd"/>
      <w:r w:rsidR="00C756C5">
        <w:rPr>
          <w:rFonts w:ascii="Optima" w:hAnsi="Optima"/>
          <w:szCs w:val="22"/>
          <w:lang w:val="es-ES" w:eastAsia="es-ES"/>
        </w:rPr>
        <w:fldChar w:fldCharType="begin">
          <w:ffData>
            <w:name w:val="Texto10"/>
            <w:enabled/>
            <w:calcOnExit w:val="0"/>
            <w:textInput>
              <w:maxLength w:val="50"/>
            </w:textInput>
          </w:ffData>
        </w:fldChar>
      </w:r>
      <w:bookmarkStart w:id="0" w:name="Texto10"/>
      <w:r w:rsidR="00C756C5">
        <w:rPr>
          <w:rFonts w:ascii="Optima" w:hAnsi="Optima"/>
          <w:szCs w:val="22"/>
          <w:lang w:val="es-ES" w:eastAsia="es-ES"/>
        </w:rPr>
        <w:instrText xml:space="preserve"> FORMTEXT </w:instrText>
      </w:r>
      <w:r w:rsidR="00C756C5">
        <w:rPr>
          <w:rFonts w:ascii="Optima" w:hAnsi="Optima"/>
          <w:szCs w:val="22"/>
          <w:lang w:val="es-ES" w:eastAsia="es-ES"/>
        </w:rPr>
      </w:r>
      <w:r w:rsidR="00C756C5">
        <w:rPr>
          <w:rFonts w:ascii="Optima" w:hAnsi="Optima"/>
          <w:szCs w:val="22"/>
          <w:lang w:val="es-ES" w:eastAsia="es-ES"/>
        </w:rPr>
        <w:fldChar w:fldCharType="separate"/>
      </w:r>
      <w:r w:rsidR="00C756C5">
        <w:rPr>
          <w:rFonts w:ascii="Optima" w:hAnsi="Optima"/>
          <w:noProof/>
          <w:szCs w:val="22"/>
          <w:lang w:val="es-ES" w:eastAsia="es-ES"/>
        </w:rPr>
        <w:t> </w:t>
      </w:r>
      <w:r w:rsidR="00C756C5">
        <w:rPr>
          <w:rFonts w:ascii="Optima" w:hAnsi="Optima"/>
          <w:noProof/>
          <w:szCs w:val="22"/>
          <w:lang w:val="es-ES" w:eastAsia="es-ES"/>
        </w:rPr>
        <w:t> </w:t>
      </w:r>
      <w:r w:rsidR="00C756C5">
        <w:rPr>
          <w:rFonts w:ascii="Optima" w:hAnsi="Optima"/>
          <w:noProof/>
          <w:szCs w:val="22"/>
          <w:lang w:val="es-ES" w:eastAsia="es-ES"/>
        </w:rPr>
        <w:t> </w:t>
      </w:r>
      <w:r w:rsidR="00C756C5">
        <w:rPr>
          <w:rFonts w:ascii="Optima" w:hAnsi="Optima"/>
          <w:noProof/>
          <w:szCs w:val="22"/>
          <w:lang w:val="es-ES" w:eastAsia="es-ES"/>
        </w:rPr>
        <w:t> </w:t>
      </w:r>
      <w:r w:rsidR="00C756C5">
        <w:rPr>
          <w:rFonts w:ascii="Optima" w:hAnsi="Optima"/>
          <w:noProof/>
          <w:szCs w:val="22"/>
          <w:lang w:val="es-ES" w:eastAsia="es-ES"/>
        </w:rPr>
        <w:t> </w:t>
      </w:r>
      <w:r w:rsidR="00C756C5">
        <w:rPr>
          <w:rFonts w:ascii="Optima" w:hAnsi="Optima"/>
          <w:szCs w:val="22"/>
          <w:lang w:val="es-ES" w:eastAsia="es-ES"/>
        </w:rPr>
        <w:fldChar w:fldCharType="end"/>
      </w:r>
      <w:bookmarkEnd w:id="0"/>
      <w:r w:rsidR="00C756C5">
        <w:rPr>
          <w:rFonts w:ascii="Optima" w:hAnsi="Optima"/>
          <w:szCs w:val="22"/>
          <w:lang w:val="es-ES" w:eastAsia="es-ES"/>
        </w:rPr>
        <w:t xml:space="preserve">, </w:t>
      </w:r>
      <w:r w:rsidRPr="001E3CDA">
        <w:rPr>
          <w:rFonts w:ascii="Optima" w:hAnsi="Optima"/>
          <w:szCs w:val="22"/>
          <w:lang w:val="es-ES" w:eastAsia="es-ES"/>
        </w:rPr>
        <w:t>como Representante Legal de</w:t>
      </w:r>
      <w:sdt>
        <w:sdtPr>
          <w:rPr>
            <w:rFonts w:ascii="Optima" w:hAnsi="Optima"/>
            <w:szCs w:val="22"/>
            <w:lang w:val="es-ES" w:eastAsia="es-ES"/>
          </w:rPr>
          <w:id w:val="-507448045"/>
          <w:placeholder>
            <w:docPart w:val="DefaultPlaceholder_1081868574"/>
          </w:placeholder>
          <w:temporary/>
        </w:sdtPr>
        <w:sdtContent>
          <w:r w:rsidRPr="001E3CDA">
            <w:rPr>
              <w:rFonts w:ascii="Optima" w:hAnsi="Optima"/>
              <w:szCs w:val="22"/>
              <w:lang w:val="es-ES" w:eastAsia="es-ES"/>
            </w:rPr>
            <w:t>………………………………………………..…………………………….</w:t>
          </w:r>
        </w:sdtContent>
      </w:sdt>
      <w:r w:rsidRPr="001E3CDA">
        <w:rPr>
          <w:rFonts w:ascii="Optima" w:hAnsi="Optima"/>
          <w:szCs w:val="22"/>
          <w:lang w:val="es-ES" w:eastAsia="es-ES"/>
        </w:rPr>
        <w:t>beneficiaria de una subvención para la realización del proyecto</w:t>
      </w:r>
      <w:sdt>
        <w:sdtPr>
          <w:rPr>
            <w:rFonts w:ascii="Optima" w:hAnsi="Optima"/>
            <w:szCs w:val="22"/>
            <w:lang w:val="es-ES" w:eastAsia="es-ES"/>
          </w:rPr>
          <w:id w:val="1059987876"/>
          <w:placeholder>
            <w:docPart w:val="DefaultPlaceholder_1081868574"/>
          </w:placeholder>
          <w:temporary/>
        </w:sdtPr>
        <w:sdtContent>
          <w:r w:rsidRPr="001E3CDA">
            <w:rPr>
              <w:rFonts w:ascii="Optima" w:hAnsi="Optima"/>
              <w:szCs w:val="22"/>
              <w:lang w:val="es-ES" w:eastAsia="es-ES"/>
            </w:rPr>
            <w:t>…………………………………………………………………….</w:t>
          </w:r>
        </w:sdtContent>
      </w:sdt>
      <w:r w:rsidRPr="001E3CDA">
        <w:rPr>
          <w:rFonts w:ascii="Optima" w:hAnsi="Optima"/>
          <w:szCs w:val="22"/>
          <w:lang w:val="es-ES" w:eastAsia="es-ES"/>
        </w:rPr>
        <w:t>dentro de la Convocatoria de Subvenciones para el apoyo y fomento de la acción educativa o actividad extraescolar en Gran Canaria para el  curso 2021/2022, y en cumplimiento de lo previsto en la resolución de concesión para la justificación,</w:t>
      </w:r>
    </w:p>
    <w:p w:rsidR="001E3CDA" w:rsidRPr="001E3CDA" w:rsidRDefault="001E3CDA" w:rsidP="001E3CDA">
      <w:pPr>
        <w:jc w:val="both"/>
        <w:rPr>
          <w:rFonts w:ascii="Optima" w:hAnsi="Optima"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i/>
          <w:iCs/>
          <w:szCs w:val="22"/>
          <w:lang w:val="es-ES" w:eastAsia="es-ES"/>
        </w:rPr>
        <w:t>HAGO CONSTAR:</w:t>
      </w:r>
    </w:p>
    <w:p w:rsidR="001E3CDA" w:rsidRPr="001E3CDA" w:rsidRDefault="001E3CDA" w:rsidP="001E3CDA">
      <w:pPr>
        <w:jc w:val="both"/>
        <w:rPr>
          <w:rFonts w:ascii="Optima" w:hAnsi="Optima"/>
          <w:b/>
          <w:bCs/>
          <w:i/>
          <w:i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iCs/>
          <w:szCs w:val="22"/>
          <w:lang w:val="es-ES" w:eastAsia="es-ES"/>
        </w:rPr>
        <w:t xml:space="preserve">1º.- </w:t>
      </w:r>
      <w:r w:rsidRPr="001E3CDA">
        <w:rPr>
          <w:rFonts w:ascii="Optima" w:hAnsi="Optima"/>
          <w:b/>
          <w:szCs w:val="22"/>
          <w:lang w:val="es-ES" w:eastAsia="es-ES"/>
        </w:rPr>
        <w:t>Que e</w:t>
      </w:r>
      <w:r w:rsidRPr="001E3CDA">
        <w:rPr>
          <w:rFonts w:ascii="Optima" w:hAnsi="Optima"/>
          <w:b/>
          <w:bCs/>
          <w:szCs w:val="22"/>
          <w:lang w:val="es-ES" w:eastAsia="es-ES"/>
        </w:rPr>
        <w:t>n relación con la aplicación de la subvención recibida a la finalidad y concepto para la que se otorgó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  <w:r w:rsidRPr="001E3CDA">
        <w:rPr>
          <w:rFonts w:ascii="Optima" w:hAnsi="Optima"/>
          <w:bCs/>
          <w:i/>
          <w:iCs/>
          <w:szCs w:val="22"/>
          <w:lang w:val="es-ES" w:eastAsia="es-ES"/>
        </w:rPr>
        <w:t xml:space="preserve"> </w:t>
      </w:r>
      <w:r w:rsidRPr="001E3CDA">
        <w:rPr>
          <w:rFonts w:ascii="Optima" w:hAnsi="Optima"/>
          <w:i/>
          <w:iCs/>
          <w:szCs w:val="22"/>
          <w:lang w:val="es-ES" w:eastAsia="es-ES"/>
        </w:rPr>
        <w:t>(marcar con una ‘X’ la opción que proceda):</w:t>
      </w:r>
    </w:p>
    <w:p w:rsidR="001E3CDA" w:rsidRPr="001E3CDA" w:rsidRDefault="00356B94" w:rsidP="001E3CDA">
      <w:pPr>
        <w:ind w:left="567"/>
        <w:jc w:val="both"/>
        <w:rPr>
          <w:rFonts w:ascii="Optima" w:hAnsi="Optima"/>
          <w:b/>
          <w:bCs/>
          <w:szCs w:val="22"/>
          <w:lang w:val="es-ES" w:eastAsia="es-ES"/>
        </w:rPr>
      </w:pPr>
      <w:r>
        <w:rPr>
          <w:rFonts w:ascii="Optima" w:hAnsi="Optima"/>
          <w:b/>
          <w:bCs/>
          <w:szCs w:val="22"/>
          <w:lang w:val="es-ES"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6"/>
      <w:r>
        <w:rPr>
          <w:rFonts w:ascii="Optima" w:hAnsi="Optima"/>
          <w:b/>
          <w:bCs/>
          <w:szCs w:val="22"/>
          <w:lang w:val="es-ES" w:eastAsia="es-ES"/>
        </w:rPr>
        <w:instrText xml:space="preserve"> FORMCHECKBOX </w:instrText>
      </w:r>
      <w:r w:rsidR="00C756C5">
        <w:rPr>
          <w:rFonts w:ascii="Optima" w:hAnsi="Optima"/>
          <w:b/>
          <w:bCs/>
          <w:szCs w:val="22"/>
          <w:lang w:val="es-ES" w:eastAsia="es-ES"/>
        </w:rPr>
      </w:r>
      <w:r w:rsidR="00C756C5">
        <w:rPr>
          <w:rFonts w:ascii="Optima" w:hAnsi="Optima"/>
          <w:b/>
          <w:bCs/>
          <w:szCs w:val="22"/>
          <w:lang w:val="es-ES" w:eastAsia="es-ES"/>
        </w:rPr>
        <w:fldChar w:fldCharType="separate"/>
      </w:r>
      <w:r>
        <w:rPr>
          <w:rFonts w:ascii="Optima" w:hAnsi="Optima"/>
          <w:b/>
          <w:bCs/>
          <w:szCs w:val="22"/>
          <w:lang w:val="es-ES" w:eastAsia="es-ES"/>
        </w:rPr>
        <w:fldChar w:fldCharType="end"/>
      </w:r>
      <w:bookmarkEnd w:id="1"/>
      <w:r w:rsidR="001E3CDA" w:rsidRPr="001E3CDA">
        <w:rPr>
          <w:rFonts w:ascii="Optima" w:hAnsi="Optima"/>
          <w:b/>
          <w:bCs/>
          <w:szCs w:val="22"/>
          <w:lang w:val="es-ES" w:eastAsia="es-ES"/>
        </w:rPr>
        <w:t>SE HA APLICADO INTEGRAMENTE</w:t>
      </w:r>
    </w:p>
    <w:p w:rsidR="001E3CDA" w:rsidRPr="001E3CDA" w:rsidRDefault="00356B94" w:rsidP="001E3CDA">
      <w:pPr>
        <w:ind w:left="567"/>
        <w:jc w:val="both"/>
        <w:rPr>
          <w:rFonts w:ascii="Optima" w:hAnsi="Optima"/>
          <w:i/>
          <w:iCs/>
          <w:szCs w:val="22"/>
          <w:lang w:val="es-ES" w:eastAsia="es-ES"/>
        </w:rPr>
      </w:pPr>
      <w:r>
        <w:rPr>
          <w:rFonts w:ascii="Optima" w:hAnsi="Optima"/>
          <w:b/>
          <w:bCs/>
          <w:szCs w:val="22"/>
          <w:lang w:val="es-ES" w:eastAsia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rFonts w:ascii="Optima" w:hAnsi="Optima"/>
          <w:b/>
          <w:bCs/>
          <w:szCs w:val="22"/>
          <w:lang w:val="es-ES" w:eastAsia="es-ES"/>
        </w:rPr>
        <w:instrText xml:space="preserve"> FORMCHECKBOX </w:instrText>
      </w:r>
      <w:r w:rsidR="00C756C5">
        <w:rPr>
          <w:rFonts w:ascii="Optima" w:hAnsi="Optima"/>
          <w:b/>
          <w:bCs/>
          <w:szCs w:val="22"/>
          <w:lang w:val="es-ES" w:eastAsia="es-ES"/>
        </w:rPr>
      </w:r>
      <w:r w:rsidR="00C756C5">
        <w:rPr>
          <w:rFonts w:ascii="Optima" w:hAnsi="Optima"/>
          <w:b/>
          <w:bCs/>
          <w:szCs w:val="22"/>
          <w:lang w:val="es-ES" w:eastAsia="es-ES"/>
        </w:rPr>
        <w:fldChar w:fldCharType="separate"/>
      </w:r>
      <w:r>
        <w:rPr>
          <w:rFonts w:ascii="Optima" w:hAnsi="Optima"/>
          <w:b/>
          <w:bCs/>
          <w:szCs w:val="22"/>
          <w:lang w:val="es-ES" w:eastAsia="es-ES"/>
        </w:rPr>
        <w:fldChar w:fldCharType="end"/>
      </w:r>
      <w:bookmarkEnd w:id="2"/>
      <w:r w:rsidR="001E3CDA" w:rsidRPr="001E3CDA">
        <w:rPr>
          <w:rFonts w:ascii="Optima" w:hAnsi="Optima"/>
          <w:b/>
          <w:bCs/>
          <w:szCs w:val="22"/>
          <w:lang w:val="es-ES" w:eastAsia="es-ES"/>
        </w:rPr>
        <w:t xml:space="preserve"> SE HA APLICADO PARCIALMENTE O NO SE HA APLICADO</w:t>
      </w:r>
      <w:r w:rsidR="001E3CDA" w:rsidRPr="001E3CDA">
        <w:rPr>
          <w:rFonts w:ascii="Optima" w:hAnsi="Optima"/>
          <w:szCs w:val="22"/>
          <w:lang w:val="es-ES" w:eastAsia="es-ES"/>
        </w:rPr>
        <w:t>, por lo que se ha procedido al reintegro de la cantidad de</w:t>
      </w:r>
      <w:r w:rsidR="0029368C">
        <w:rPr>
          <w:rFonts w:ascii="Optima" w:hAnsi="Optima"/>
          <w:szCs w:val="22"/>
          <w:lang w:val="es-ES" w:eastAsia="es-ES"/>
        </w:rPr>
        <w:t xml:space="preserve"> </w:t>
      </w:r>
      <w:r w:rsidR="0029368C">
        <w:rPr>
          <w:rFonts w:ascii="Optima" w:hAnsi="Optima"/>
          <w:szCs w:val="22"/>
          <w:lang w:val="es-ES" w:eastAsia="es-ES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3" w:name="Texto1"/>
      <w:r w:rsidR="0029368C">
        <w:rPr>
          <w:rFonts w:ascii="Optima" w:hAnsi="Optima"/>
          <w:szCs w:val="22"/>
          <w:lang w:val="es-ES" w:eastAsia="es-ES"/>
        </w:rPr>
        <w:instrText xml:space="preserve"> FORMTEXT </w:instrText>
      </w:r>
      <w:r w:rsidR="0029368C">
        <w:rPr>
          <w:rFonts w:ascii="Optima" w:hAnsi="Optima"/>
          <w:szCs w:val="22"/>
          <w:lang w:val="es-ES" w:eastAsia="es-ES"/>
        </w:rPr>
      </w:r>
      <w:r w:rsidR="0029368C">
        <w:rPr>
          <w:rFonts w:ascii="Optima" w:hAnsi="Optima"/>
          <w:szCs w:val="22"/>
          <w:lang w:val="es-ES" w:eastAsia="es-ES"/>
        </w:rPr>
        <w:fldChar w:fldCharType="separate"/>
      </w:r>
      <w:r w:rsidR="0029368C">
        <w:rPr>
          <w:rFonts w:ascii="Optima" w:hAnsi="Optima"/>
          <w:noProof/>
          <w:szCs w:val="22"/>
          <w:lang w:val="es-ES" w:eastAsia="es-ES"/>
        </w:rPr>
        <w:t> </w:t>
      </w:r>
      <w:r w:rsidR="0029368C">
        <w:rPr>
          <w:rFonts w:ascii="Optima" w:hAnsi="Optima"/>
          <w:noProof/>
          <w:szCs w:val="22"/>
          <w:lang w:val="es-ES" w:eastAsia="es-ES"/>
        </w:rPr>
        <w:t> </w:t>
      </w:r>
      <w:r w:rsidR="0029368C">
        <w:rPr>
          <w:rFonts w:ascii="Optima" w:hAnsi="Optima"/>
          <w:noProof/>
          <w:szCs w:val="22"/>
          <w:lang w:val="es-ES" w:eastAsia="es-ES"/>
        </w:rPr>
        <w:t> </w:t>
      </w:r>
      <w:r w:rsidR="0029368C">
        <w:rPr>
          <w:rFonts w:ascii="Optima" w:hAnsi="Optima"/>
          <w:noProof/>
          <w:szCs w:val="22"/>
          <w:lang w:val="es-ES" w:eastAsia="es-ES"/>
        </w:rPr>
        <w:t> </w:t>
      </w:r>
      <w:r w:rsidR="0029368C">
        <w:rPr>
          <w:rFonts w:ascii="Optima" w:hAnsi="Optima"/>
          <w:noProof/>
          <w:szCs w:val="22"/>
          <w:lang w:val="es-ES" w:eastAsia="es-ES"/>
        </w:rPr>
        <w:t> </w:t>
      </w:r>
      <w:r w:rsidR="0029368C">
        <w:rPr>
          <w:rFonts w:ascii="Optima" w:hAnsi="Optima"/>
          <w:szCs w:val="22"/>
          <w:lang w:val="es-ES" w:eastAsia="es-ES"/>
        </w:rPr>
        <w:fldChar w:fldCharType="end"/>
      </w:r>
      <w:bookmarkEnd w:id="3"/>
      <w:r w:rsidR="0029368C">
        <w:rPr>
          <w:rFonts w:ascii="Optima" w:hAnsi="Optima"/>
          <w:szCs w:val="22"/>
          <w:lang w:val="es-ES" w:eastAsia="es-ES"/>
        </w:rPr>
        <w:t xml:space="preserve"> </w:t>
      </w:r>
      <w:r w:rsidR="001E3CDA" w:rsidRPr="001E3CDA">
        <w:rPr>
          <w:rFonts w:ascii="Optima" w:hAnsi="Optima"/>
          <w:szCs w:val="22"/>
          <w:lang w:val="es-ES" w:eastAsia="es-ES"/>
        </w:rPr>
        <w:t>euros, según la carta de pago y liquidación que se acompañan al presente.</w:t>
      </w:r>
    </w:p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 xml:space="preserve">2º.- Que la relación de gastos realizados, es la siguiente: </w:t>
      </w:r>
      <w:r w:rsidRPr="001E3CDA">
        <w:rPr>
          <w:rFonts w:ascii="Optima" w:hAnsi="Optima"/>
          <w:bCs/>
          <w:i/>
          <w:szCs w:val="22"/>
          <w:lang w:val="es-ES" w:eastAsia="es-ES"/>
        </w:rPr>
        <w:t>(se rellenará una línea por cada factura)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</w:p>
    <w:p w:rsidR="001E3CDA" w:rsidRPr="001E3CDA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447"/>
        <w:gridCol w:w="3089"/>
        <w:gridCol w:w="1388"/>
        <w:gridCol w:w="1276"/>
      </w:tblGrid>
      <w:tr w:rsidR="001E3CDA" w:rsidRPr="001E3CDA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Nº Documento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Fecha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Proveedor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 xml:space="preserve">Concepto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Importe (</w:t>
            </w:r>
            <w:r w:rsidRPr="001E3CDA">
              <w:rPr>
                <w:rFonts w:ascii="Calibri" w:hAnsi="Calibri"/>
                <w:b/>
                <w:szCs w:val="22"/>
                <w:lang w:val="es-ES" w:eastAsia="es-ES"/>
              </w:rPr>
              <w:t>€</w:t>
            </w: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Fecha  Pago</w:t>
            </w:r>
          </w:p>
        </w:tc>
      </w:tr>
      <w:tr w:rsidR="001E3CDA" w:rsidRPr="001E3CDA" w:rsidTr="00C756C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 w:rsidR="00C756C5"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C756C5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C756C5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2"/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  <w:bookmarkEnd w:id="6"/>
          </w:p>
        </w:tc>
      </w:tr>
      <w:tr w:rsidR="001E3CDA" w:rsidRPr="001E3CDA" w:rsidTr="00C756C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1E3CDA" w:rsidTr="00C756C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1E3CDA" w:rsidTr="00C756C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1E3CDA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C" w:rsidRPr="001E3CDA" w:rsidRDefault="0029368C" w:rsidP="0029368C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C756C5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0C0620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0C0620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0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AB017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29368C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0C0620" w:rsidRDefault="00C756C5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C756C5" w:rsidRPr="000C0620" w:rsidTr="00C756C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szCs w:val="22"/>
                <w:lang w:val="es-ES" w:eastAsia="es-ES"/>
              </w:rPr>
            </w:pPr>
            <w:r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szCs w:val="22"/>
                <w:lang w:val="es-ES" w:eastAsia="es-ES"/>
              </w:rPr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Default="00DC08C9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instrText xml:space="preserve"> FORMTEXT </w:instrText>
            </w:r>
            <w:r>
              <w:rPr>
                <w:rFonts w:ascii="Optima" w:hAnsi="Optima"/>
                <w:b/>
                <w:szCs w:val="22"/>
                <w:lang w:val="es-ES" w:eastAsia="es-ES"/>
              </w:rPr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separate"/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noProof/>
                <w:szCs w:val="22"/>
                <w:lang w:val="es-ES" w:eastAsia="es-ES"/>
              </w:rPr>
              <w:t> </w:t>
            </w:r>
            <w:r>
              <w:rPr>
                <w:rFonts w:ascii="Optima" w:hAnsi="Optima"/>
                <w:b/>
                <w:szCs w:val="22"/>
                <w:lang w:val="es-ES" w:eastAsia="es-ES"/>
              </w:rPr>
              <w:fldChar w:fldCharType="end"/>
            </w:r>
          </w:p>
        </w:tc>
      </w:tr>
      <w:tr w:rsidR="001E3CDA" w:rsidRPr="001E3CDA" w:rsidTr="00982577">
        <w:trPr>
          <w:trHeight w:val="247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ind w:right="-1"/>
              <w:jc w:val="right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TOTAL……………………………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C756C5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Cs w:val="22"/>
                <w:lang w:val="es-ES" w:eastAsia="es-ES"/>
              </w:rPr>
              <w:t>*</w:t>
            </w:r>
            <w:r w:rsidR="00C756C5">
              <w:rPr>
                <w:rFonts w:ascii="Optima" w:hAnsi="Optima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C756C5">
              <w:rPr>
                <w:rFonts w:ascii="Optima" w:hAnsi="Optima"/>
                <w:szCs w:val="22"/>
                <w:lang w:val="es-ES" w:eastAsia="es-ES"/>
              </w:rPr>
              <w:instrText xml:space="preserve"> FORMTEXT </w:instrText>
            </w:r>
            <w:r w:rsidR="00C756C5">
              <w:rPr>
                <w:rFonts w:ascii="Optima" w:hAnsi="Optima"/>
                <w:szCs w:val="22"/>
                <w:lang w:val="es-ES" w:eastAsia="es-ES"/>
              </w:rPr>
            </w:r>
            <w:r w:rsidR="00C756C5">
              <w:rPr>
                <w:rFonts w:ascii="Optima" w:hAnsi="Optima"/>
                <w:szCs w:val="22"/>
                <w:lang w:val="es-ES" w:eastAsia="es-ES"/>
              </w:rPr>
              <w:fldChar w:fldCharType="separate"/>
            </w:r>
            <w:r w:rsidR="00C756C5"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 w:rsidR="00C756C5"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 w:rsidR="00C756C5"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 w:rsidR="00C756C5"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 w:rsidR="00C756C5">
              <w:rPr>
                <w:rFonts w:ascii="Optima" w:hAnsi="Optima"/>
                <w:noProof/>
                <w:szCs w:val="22"/>
                <w:lang w:val="es-ES" w:eastAsia="es-ES"/>
              </w:rPr>
              <w:t> </w:t>
            </w:r>
            <w:r w:rsidR="00C756C5">
              <w:rPr>
                <w:rFonts w:ascii="Optima" w:hAnsi="Optima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ind w:right="-1"/>
              <w:jc w:val="both"/>
              <w:rPr>
                <w:rFonts w:ascii="Optima" w:hAnsi="Optima"/>
                <w:b/>
                <w:szCs w:val="22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>*</w:t>
      </w:r>
      <w:r w:rsidRPr="001E3CDA">
        <w:rPr>
          <w:rFonts w:ascii="Optima" w:hAnsi="Optima"/>
          <w:bCs/>
          <w:szCs w:val="22"/>
          <w:lang w:val="es-ES" w:eastAsia="es-ES"/>
        </w:rPr>
        <w:t xml:space="preserve">En el importe total debe figurar la cuantía total del Proyecto Subvencionado, no solo la cantidad de la subvención otorgada </w:t>
      </w:r>
    </w:p>
    <w:p w:rsidR="001E3CDA" w:rsidRPr="000C0620" w:rsidRDefault="001E3CDA" w:rsidP="001E3CDA">
      <w:pPr>
        <w:jc w:val="both"/>
        <w:rPr>
          <w:rFonts w:ascii="Optima" w:hAnsi="Optima"/>
          <w:b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/>
          <w:bCs/>
          <w:szCs w:val="22"/>
          <w:lang w:val="es-ES" w:eastAsia="es-ES"/>
        </w:rPr>
      </w:pPr>
    </w:p>
    <w:p w:rsidR="001E3CDA" w:rsidRPr="000C0620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 xml:space="preserve">3º. Que en relación con la obtención de otros ingresos o subvenciones y aportación propia de la Asociación para la misma actividad y conceptos: </w:t>
      </w:r>
      <w:r w:rsidRPr="001E3CDA">
        <w:rPr>
          <w:rFonts w:ascii="Optima" w:hAnsi="Optima"/>
          <w:i/>
          <w:iCs/>
          <w:szCs w:val="22"/>
          <w:lang w:val="es-ES" w:eastAsia="es-ES"/>
        </w:rPr>
        <w:t>(marcar con una ‘X’ la opción que proceda):</w:t>
      </w:r>
    </w:p>
    <w:p w:rsidR="001E3CDA" w:rsidRPr="001E3CDA" w:rsidRDefault="001E3CDA" w:rsidP="001E3CDA">
      <w:pPr>
        <w:jc w:val="both"/>
        <w:rPr>
          <w:rFonts w:ascii="Optima" w:hAnsi="Optima"/>
          <w:i/>
          <w:iCs/>
          <w:szCs w:val="22"/>
          <w:lang w:val="es-ES" w:eastAsia="es-ES"/>
        </w:rPr>
      </w:pPr>
    </w:p>
    <w:p w:rsidR="001E3CDA" w:rsidRPr="001E3CDA" w:rsidRDefault="00AB0179" w:rsidP="001E3CDA">
      <w:pPr>
        <w:ind w:left="540"/>
        <w:jc w:val="both"/>
        <w:rPr>
          <w:rFonts w:ascii="Optima" w:hAnsi="Optima"/>
          <w:b/>
          <w:bCs/>
          <w:szCs w:val="22"/>
          <w:lang w:val="es-ES" w:eastAsia="es-ES"/>
        </w:rPr>
      </w:pPr>
      <w:r>
        <w:rPr>
          <w:rFonts w:ascii="Optima" w:hAnsi="Optima"/>
          <w:b/>
          <w:bCs/>
          <w:szCs w:val="22"/>
          <w:lang w:val="es-ES" w:eastAsia="es-ES"/>
        </w:rPr>
        <w:t xml:space="preserve"> </w:t>
      </w:r>
      <w:r>
        <w:rPr>
          <w:rFonts w:ascii="Optima" w:hAnsi="Optima"/>
          <w:b/>
          <w:bCs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.5pt;height:20.25pt" o:ole="">
            <v:imagedata r:id="rId7" o:title=""/>
          </v:shape>
          <w:control r:id="rId8" w:name="OptionButton1" w:shapeid="_x0000_i1029"/>
        </w:object>
      </w:r>
      <w:r w:rsidR="001E3CDA" w:rsidRPr="001E3CDA">
        <w:rPr>
          <w:rFonts w:ascii="Optima" w:hAnsi="Optima"/>
          <w:b/>
          <w:bCs/>
          <w:szCs w:val="22"/>
          <w:lang w:val="es-ES" w:eastAsia="es-ES"/>
        </w:rPr>
        <w:t>SE HAN OBTENIDO O REALIZADO</w:t>
      </w:r>
    </w:p>
    <w:p w:rsidR="001E3CDA" w:rsidRPr="001E3CDA" w:rsidRDefault="001E3CDA" w:rsidP="001E3CDA">
      <w:pPr>
        <w:ind w:left="540"/>
        <w:jc w:val="both"/>
        <w:rPr>
          <w:rFonts w:ascii="Optima" w:hAnsi="Optima"/>
          <w:bCs/>
          <w:szCs w:val="22"/>
          <w:lang w:val="es-ES" w:eastAsia="es-ES"/>
        </w:rPr>
      </w:pPr>
      <w:r w:rsidRPr="001E3CDA">
        <w:rPr>
          <w:rFonts w:ascii="Optima" w:hAnsi="Optima"/>
          <w:b/>
          <w:bCs/>
          <w:szCs w:val="22"/>
          <w:lang w:val="es-ES" w:eastAsia="es-ES"/>
        </w:rPr>
        <w:t xml:space="preserve"> </w:t>
      </w:r>
      <w:r w:rsidR="00AB0179">
        <w:rPr>
          <w:rFonts w:ascii="Optima" w:hAnsi="Optima"/>
          <w:b/>
          <w:bCs/>
        </w:rPr>
        <w:object w:dxaOrig="0" w:dyaOrig="0">
          <v:shape id="_x0000_i1031" type="#_x0000_t75" style="width:27.75pt;height:20.25pt" o:ole="">
            <v:imagedata r:id="rId9" o:title=""/>
          </v:shape>
          <w:control r:id="rId10" w:name="OptionButton2" w:shapeid="_x0000_i1031"/>
        </w:object>
      </w:r>
      <w:r w:rsidRPr="001E3CDA">
        <w:rPr>
          <w:rFonts w:ascii="Optima" w:hAnsi="Optima"/>
          <w:b/>
          <w:bCs/>
          <w:szCs w:val="22"/>
          <w:lang w:val="es-ES" w:eastAsia="es-ES"/>
        </w:rPr>
        <w:t xml:space="preserve">SE HAN OBTENIDO O REALIZADO, </w:t>
      </w:r>
      <w:r w:rsidRPr="001E3CDA">
        <w:rPr>
          <w:rFonts w:ascii="Optima" w:hAnsi="Optima"/>
          <w:szCs w:val="22"/>
          <w:lang w:val="es-ES" w:eastAsia="es-ES"/>
        </w:rPr>
        <w:t>por lo que a continuación se formula relación de los mismos:</w:t>
      </w:r>
      <w:r w:rsidRPr="001E3CDA">
        <w:rPr>
          <w:rFonts w:ascii="Optima" w:hAnsi="Optima"/>
          <w:bCs/>
          <w:i/>
          <w:szCs w:val="22"/>
          <w:lang w:val="es-ES" w:eastAsia="es-ES"/>
        </w:rPr>
        <w:t xml:space="preserve"> (se rellenará una línea por cada concepto subvencionado)</w:t>
      </w:r>
      <w:r w:rsidRPr="001E3CDA">
        <w:rPr>
          <w:rFonts w:ascii="Optima" w:hAnsi="Optima"/>
          <w:bCs/>
          <w:szCs w:val="22"/>
          <w:lang w:val="es-ES" w:eastAsia="es-ES"/>
        </w:rPr>
        <w:t>:</w:t>
      </w:r>
    </w:p>
    <w:p w:rsidR="001E3CDA" w:rsidRPr="001E3CDA" w:rsidRDefault="001E3CDA" w:rsidP="001E3CDA">
      <w:pPr>
        <w:ind w:left="540"/>
        <w:jc w:val="both"/>
        <w:rPr>
          <w:rFonts w:ascii="Optima" w:hAnsi="Optima"/>
          <w:bCs/>
          <w:szCs w:val="22"/>
          <w:lang w:val="es-ES" w:eastAsia="es-ES"/>
        </w:rPr>
      </w:pPr>
    </w:p>
    <w:p w:rsidR="001E3CDA" w:rsidRPr="001E3CDA" w:rsidRDefault="001E3CDA" w:rsidP="001E3CDA">
      <w:pPr>
        <w:jc w:val="both"/>
        <w:rPr>
          <w:rFonts w:ascii="Optima" w:hAnsi="Optima"/>
          <w:bCs/>
          <w:sz w:val="20"/>
          <w:szCs w:val="20"/>
          <w:lang w:val="es-ES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22"/>
      </w:tblGrid>
      <w:tr w:rsidR="001E3CDA" w:rsidRPr="001E3CDA" w:rsidTr="0029368C">
        <w:trPr>
          <w:jc w:val="center"/>
        </w:trPr>
        <w:tc>
          <w:tcPr>
            <w:tcW w:w="8927" w:type="dxa"/>
          </w:tcPr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tbl>
            <w:tblPr>
              <w:tblStyle w:val="Tablaconcuadrcula"/>
              <w:tblW w:w="9496" w:type="dxa"/>
              <w:tblLook w:val="04A0" w:firstRow="1" w:lastRow="0" w:firstColumn="1" w:lastColumn="0" w:noHBand="0" w:noVBand="1"/>
            </w:tblPr>
            <w:tblGrid>
              <w:gridCol w:w="3431"/>
              <w:gridCol w:w="3095"/>
              <w:gridCol w:w="2970"/>
            </w:tblGrid>
            <w:tr w:rsidR="00637FBF" w:rsidTr="00637FBF">
              <w:trPr>
                <w:trHeight w:val="162"/>
              </w:trPr>
              <w:tc>
                <w:tcPr>
                  <w:tcW w:w="3431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 w:rsidRPr="00637FBF"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t>PERSONA O ENTIDAD CONCEDENTE</w:t>
                  </w:r>
                </w:p>
              </w:tc>
              <w:tc>
                <w:tcPr>
                  <w:tcW w:w="3095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 w:rsidRPr="00637FBF"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t>CONCEPTO</w:t>
                  </w:r>
                </w:p>
              </w:tc>
              <w:tc>
                <w:tcPr>
                  <w:tcW w:w="2970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 w:rsidRPr="00637FBF"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t>IMPORTE (€)</w:t>
                  </w:r>
                </w:p>
              </w:tc>
            </w:tr>
            <w:tr w:rsidR="00637FBF" w:rsidTr="00637FBF">
              <w:trPr>
                <w:trHeight w:val="353"/>
              </w:trPr>
              <w:sdt>
                <w:sdtPr>
                  <w:rPr>
                    <w:rFonts w:ascii="Optima" w:hAnsi="Optima"/>
                    <w:b/>
                    <w:i/>
                    <w:sz w:val="18"/>
                    <w:szCs w:val="16"/>
                    <w:lang w:val="es-ES" w:eastAsia="es-ES"/>
                  </w:rPr>
                  <w:id w:val="733740848"/>
                  <w:placeholder>
                    <w:docPart w:val="072D21FC10AF4771B0082975C236E4A2"/>
                  </w:placeholder>
                  <w:showingPlcHdr/>
                </w:sdtPr>
                <w:sdtContent>
                  <w:tc>
                    <w:tcPr>
                      <w:tcW w:w="3431" w:type="dxa"/>
                    </w:tcPr>
                    <w:p w:rsidR="00BC1CCB" w:rsidRDefault="00BC1CCB" w:rsidP="001E3CDA">
                      <w:pPr>
                        <w:autoSpaceDE w:val="0"/>
                        <w:autoSpaceDN w:val="0"/>
                        <w:rPr>
                          <w:rStyle w:val="Textodelmarcadordeposicin"/>
                        </w:rPr>
                      </w:pPr>
                    </w:p>
                    <w:p w:rsidR="00637FBF" w:rsidRPr="00637FBF" w:rsidRDefault="00637FBF" w:rsidP="001E3CDA">
                      <w:pPr>
                        <w:autoSpaceDE w:val="0"/>
                        <w:autoSpaceDN w:val="0"/>
                        <w:rPr>
                          <w:rFonts w:ascii="Optima" w:hAnsi="Optima"/>
                          <w:b/>
                          <w:i/>
                          <w:sz w:val="18"/>
                          <w:szCs w:val="16"/>
                          <w:lang w:val="es-ES" w:eastAsia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b/>
                    <w:i/>
                    <w:color w:val="808080"/>
                    <w:sz w:val="18"/>
                    <w:szCs w:val="16"/>
                    <w:lang w:val="es-ES" w:eastAsia="es-ES"/>
                  </w:rPr>
                  <w:id w:val="-1394185955"/>
                  <w:placeholder>
                    <w:docPart w:val="CC67ACC027FF4B419F06086C0951D79E"/>
                  </w:placeholder>
                  <w:showingPlcHdr/>
                </w:sdtPr>
                <w:sdtContent>
                  <w:tc>
                    <w:tcPr>
                      <w:tcW w:w="3095" w:type="dxa"/>
                    </w:tcPr>
                    <w:p w:rsidR="00BC1CCB" w:rsidRDefault="00BC1CCB" w:rsidP="00BC1CCB">
                      <w:pPr>
                        <w:autoSpaceDE w:val="0"/>
                        <w:autoSpaceDN w:val="0"/>
                        <w:rPr>
                          <w:rStyle w:val="Textodelmarcadordeposicin"/>
                        </w:rPr>
                      </w:pPr>
                    </w:p>
                    <w:p w:rsidR="00637FBF" w:rsidRPr="00637FBF" w:rsidRDefault="00637FBF" w:rsidP="00BC1CCB">
                      <w:pPr>
                        <w:autoSpaceDE w:val="0"/>
                        <w:autoSpaceDN w:val="0"/>
                        <w:rPr>
                          <w:rFonts w:ascii="Optima" w:hAnsi="Optima"/>
                          <w:b/>
                          <w:i/>
                          <w:sz w:val="18"/>
                          <w:szCs w:val="16"/>
                          <w:lang w:val="es-ES" w:eastAsia="es-ES"/>
                        </w:rPr>
                      </w:pPr>
                    </w:p>
                  </w:tc>
                </w:sdtContent>
              </w:sdt>
              <w:tc>
                <w:tcPr>
                  <w:tcW w:w="2970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5"/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separate"/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end"/>
                  </w:r>
                  <w:bookmarkEnd w:id="7"/>
                </w:p>
              </w:tc>
            </w:tr>
            <w:tr w:rsidR="00637FBF" w:rsidTr="00637FBF">
              <w:trPr>
                <w:trHeight w:val="325"/>
              </w:trPr>
              <w:sdt>
                <w:sdtPr>
                  <w:rPr>
                    <w:rFonts w:ascii="Optima" w:hAnsi="Optima"/>
                    <w:b/>
                    <w:i/>
                    <w:sz w:val="18"/>
                    <w:szCs w:val="16"/>
                    <w:lang w:val="es-ES" w:eastAsia="es-ES"/>
                  </w:rPr>
                  <w:id w:val="916915980"/>
                  <w:placeholder>
                    <w:docPart w:val="9AF54AD715214D0881C8DFF258FF7312"/>
                  </w:placeholder>
                  <w:showingPlcHdr/>
                </w:sdtPr>
                <w:sdtContent>
                  <w:tc>
                    <w:tcPr>
                      <w:tcW w:w="3431" w:type="dxa"/>
                    </w:tcPr>
                    <w:p w:rsidR="00BC1CCB" w:rsidRDefault="00BC1CCB" w:rsidP="00BC1CCB">
                      <w:pPr>
                        <w:autoSpaceDE w:val="0"/>
                        <w:autoSpaceDN w:val="0"/>
                        <w:rPr>
                          <w:rFonts w:ascii="Optima" w:hAnsi="Optima"/>
                          <w:b/>
                          <w:i/>
                          <w:sz w:val="18"/>
                          <w:szCs w:val="16"/>
                          <w:lang w:val="es-ES" w:eastAsia="es-ES"/>
                        </w:rPr>
                      </w:pPr>
                    </w:p>
                    <w:p w:rsidR="00637FBF" w:rsidRPr="00637FBF" w:rsidRDefault="00637FBF" w:rsidP="00BC1CCB">
                      <w:pPr>
                        <w:autoSpaceDE w:val="0"/>
                        <w:autoSpaceDN w:val="0"/>
                        <w:rPr>
                          <w:rFonts w:ascii="Optima" w:hAnsi="Optima"/>
                          <w:b/>
                          <w:i/>
                          <w:sz w:val="18"/>
                          <w:szCs w:val="16"/>
                          <w:lang w:val="es-ES" w:eastAsia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b/>
                    <w:i/>
                    <w:sz w:val="18"/>
                    <w:szCs w:val="16"/>
                    <w:lang w:val="es-ES" w:eastAsia="es-ES"/>
                  </w:rPr>
                  <w:id w:val="-759673405"/>
                  <w:placeholder>
                    <w:docPart w:val="5D08C1D611A9474F9A056A81975C9360"/>
                  </w:placeholder>
                  <w:showingPlcHdr/>
                </w:sdtPr>
                <w:sdtContent>
                  <w:tc>
                    <w:tcPr>
                      <w:tcW w:w="3095" w:type="dxa"/>
                    </w:tcPr>
                    <w:p w:rsidR="00BC1CCB" w:rsidRDefault="00BC1CCB" w:rsidP="00BC1CCB">
                      <w:pPr>
                        <w:autoSpaceDE w:val="0"/>
                        <w:autoSpaceDN w:val="0"/>
                        <w:rPr>
                          <w:rStyle w:val="Textodelmarcadordeposicin"/>
                        </w:rPr>
                      </w:pPr>
                    </w:p>
                    <w:p w:rsidR="00637FBF" w:rsidRPr="00637FBF" w:rsidRDefault="00637FBF" w:rsidP="00BC1CCB">
                      <w:pPr>
                        <w:autoSpaceDE w:val="0"/>
                        <w:autoSpaceDN w:val="0"/>
                        <w:rPr>
                          <w:rFonts w:ascii="Optima" w:hAnsi="Optima"/>
                          <w:b/>
                          <w:i/>
                          <w:sz w:val="18"/>
                          <w:szCs w:val="16"/>
                          <w:lang w:val="es-ES" w:eastAsia="es-ES"/>
                        </w:rPr>
                      </w:pPr>
                    </w:p>
                  </w:tc>
                </w:sdtContent>
              </w:sdt>
              <w:tc>
                <w:tcPr>
                  <w:tcW w:w="2970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6"/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separate"/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end"/>
                  </w:r>
                  <w:bookmarkEnd w:id="8"/>
                </w:p>
              </w:tc>
            </w:tr>
            <w:tr w:rsidR="00637FBF" w:rsidTr="00637FBF">
              <w:trPr>
                <w:trHeight w:val="325"/>
              </w:trPr>
              <w:tc>
                <w:tcPr>
                  <w:tcW w:w="3431" w:type="dxa"/>
                </w:tcPr>
                <w:p w:rsidR="00637FBF" w:rsidRPr="00637FBF" w:rsidRDefault="00637FBF" w:rsidP="001E3CDA">
                  <w:pPr>
                    <w:autoSpaceDE w:val="0"/>
                    <w:autoSpaceDN w:val="0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95" w:type="dxa"/>
                </w:tcPr>
                <w:p w:rsidR="00637FBF" w:rsidRPr="00637FBF" w:rsidRDefault="00637FBF" w:rsidP="00637FBF">
                  <w:pPr>
                    <w:autoSpaceDE w:val="0"/>
                    <w:autoSpaceDN w:val="0"/>
                    <w:jc w:val="right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 w:rsidRPr="00637FBF"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t>TOTAL…</w:t>
                  </w:r>
                </w:p>
              </w:tc>
              <w:tc>
                <w:tcPr>
                  <w:tcW w:w="2970" w:type="dxa"/>
                </w:tcPr>
                <w:p w:rsidR="00637FBF" w:rsidRPr="00637FBF" w:rsidRDefault="00637FBF" w:rsidP="00637FBF">
                  <w:pPr>
                    <w:autoSpaceDE w:val="0"/>
                    <w:autoSpaceDN w:val="0"/>
                    <w:jc w:val="right"/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pP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instrText xml:space="preserve"> </w:instrText>
                  </w:r>
                  <w:bookmarkStart w:id="9" w:name="Texto7"/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instrText xml:space="preserve">FORMTEXT </w:instrTex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separate"/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noProof/>
                      <w:sz w:val="18"/>
                      <w:szCs w:val="16"/>
                      <w:lang w:val="es-ES" w:eastAsia="es-ES"/>
                    </w:rPr>
                    <w:t> </w:t>
                  </w:r>
                  <w:r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fldChar w:fldCharType="end"/>
                  </w:r>
                  <w:bookmarkEnd w:id="9"/>
                  <w:r w:rsidRPr="00637FBF">
                    <w:rPr>
                      <w:rFonts w:ascii="Optima" w:hAnsi="Optima"/>
                      <w:b/>
                      <w:i/>
                      <w:sz w:val="18"/>
                      <w:szCs w:val="16"/>
                      <w:lang w:val="es-ES" w:eastAsia="es-ES"/>
                    </w:rPr>
                    <w:t>€</w:t>
                  </w:r>
                </w:p>
              </w:tc>
            </w:tr>
          </w:tbl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 xml:space="preserve"> </w:t>
            </w: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SEÑALAR DOCUMENTACIÓN QUE SE APORTA PARA LA JUSTIFICACIÓN:</w:t>
            </w: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</w:p>
          <w:p w:rsidR="001E3CDA" w:rsidRPr="00C756C5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i/>
                <w:sz w:val="20"/>
                <w:szCs w:val="20"/>
                <w:lang w:val="es-ES" w:eastAsia="es-ES"/>
              </w:rPr>
              <w:t xml:space="preserve"> </w:t>
            </w:r>
            <w:r w:rsidR="00CD0A67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 w:rsidR="00CD0A67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instrText xml:space="preserve"> FORMCHECKBOX </w:instrText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separate"/>
            </w:r>
            <w:r w:rsidR="00CD0A67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end"/>
            </w:r>
            <w:bookmarkEnd w:id="10"/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MEMORIA ECONÓMICA</w:t>
            </w:r>
            <w:r w:rsidR="00582D0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(1)</w:t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>, FIRMADA Y SELLADA EN TODAS SUS PÁGINAS</w:t>
            </w:r>
          </w:p>
          <w:p w:rsidR="001E3CDA" w:rsidRPr="00C756C5" w:rsidRDefault="00CD0A67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22"/>
                <w:lang w:val="es-ES" w:eastAsia="es-ES"/>
              </w:rPr>
            </w:pP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</w:t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instrText xml:space="preserve"> FORMCHECKBOX </w:instrText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separate"/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end"/>
            </w:r>
            <w:bookmarkEnd w:id="11"/>
            <w:r w:rsidR="001E3CDA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FACTURAS DE LA TOTALIDAD DE LOS GASTOS DEL PROYECTO  </w:t>
            </w:r>
          </w:p>
          <w:p w:rsidR="001E3CDA" w:rsidRPr="00C756C5" w:rsidRDefault="00CD0A67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22"/>
                <w:lang w:val="es-ES" w:eastAsia="es-ES"/>
              </w:rPr>
            </w:pP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</w:t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instrText xml:space="preserve"> FORMCHECKBOX </w:instrText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separate"/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end"/>
            </w:r>
            <w:bookmarkEnd w:id="12"/>
            <w:r w:rsidR="001E3CDA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>MEMORIA FINAL DEL PROYECTO</w:t>
            </w:r>
            <w:r w:rsidR="00582D0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(2)</w:t>
            </w:r>
            <w:r w:rsidR="001E3CDA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>: FIRMADA Y SELLADA EN TODAS SUS PÁGINAS</w:t>
            </w:r>
          </w:p>
          <w:p w:rsidR="001E3CDA" w:rsidRPr="00C756C5" w:rsidRDefault="00CD0A67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22"/>
                <w:lang w:val="es-ES" w:eastAsia="es-ES"/>
              </w:rPr>
            </w:pP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 </w:t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instrText xml:space="preserve"> FORMCHECKBOX </w:instrText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</w:r>
            <w:r w:rsidR="00C756C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separate"/>
            </w:r>
            <w:r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fldChar w:fldCharType="end"/>
            </w:r>
            <w:bookmarkEnd w:id="13"/>
            <w:r w:rsidR="001E3CDA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CERTIFICADO ORIGINAL EMITIDO </w:t>
            </w:r>
            <w:r w:rsidR="00582D05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 xml:space="preserve">POR LA DIRECCIÓN </w:t>
            </w:r>
            <w:r w:rsidR="001E3CDA" w:rsidRPr="00C756C5">
              <w:rPr>
                <w:rFonts w:ascii="Optima" w:hAnsi="Optima"/>
                <w:i/>
                <w:sz w:val="16"/>
                <w:szCs w:val="22"/>
                <w:lang w:val="es-ES" w:eastAsia="es-ES"/>
              </w:rPr>
              <w:t>DEL CENTRO DONDE SE HAGA CONSTAR LA EJECUCIÓN DEL PROYECTO SUBVENCIONADO.</w:t>
            </w: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Pr="00C756C5" w:rsidRDefault="001E3CDA" w:rsidP="00C756C5">
            <w:pPr>
              <w:jc w:val="center"/>
              <w:rPr>
                <w:rFonts w:ascii="Optima" w:hAnsi="Optima"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szCs w:val="22"/>
                <w:lang w:val="es-ES" w:eastAsia="es-ES"/>
              </w:rPr>
              <w:t>En</w:t>
            </w:r>
            <w:sdt>
              <w:sdtPr>
                <w:rPr>
                  <w:rFonts w:ascii="Optima" w:hAnsi="Optima"/>
                  <w:szCs w:val="22"/>
                  <w:lang w:val="es-ES" w:eastAsia="es-ES"/>
                </w:rPr>
                <w:id w:val="1725873192"/>
                <w:placeholder>
                  <w:docPart w:val="DefaultPlaceholder_1081868574"/>
                </w:placeholder>
              </w:sdtPr>
              <w:sdtContent>
                <w:r w:rsidRPr="001E3CDA">
                  <w:rPr>
                    <w:rFonts w:ascii="Optima" w:hAnsi="Optima"/>
                    <w:szCs w:val="22"/>
                    <w:lang w:val="es-ES" w:eastAsia="es-ES"/>
                  </w:rPr>
                  <w:t>………………………………………….………..</w:t>
                </w:r>
              </w:sdtContent>
            </w:sdt>
            <w:r w:rsidRPr="001E3CDA">
              <w:rPr>
                <w:rFonts w:ascii="Optima" w:hAnsi="Optima"/>
                <w:szCs w:val="22"/>
                <w:lang w:val="es-ES" w:eastAsia="es-ES"/>
              </w:rPr>
              <w:t>, a</w:t>
            </w:r>
            <w:sdt>
              <w:sdtPr>
                <w:rPr>
                  <w:rFonts w:ascii="Optima" w:hAnsi="Optima"/>
                  <w:szCs w:val="22"/>
                  <w:lang w:val="es-ES" w:eastAsia="es-ES"/>
                </w:rPr>
                <w:id w:val="-1645429789"/>
                <w:placeholder>
                  <w:docPart w:val="DefaultPlaceholder_1081868574"/>
                </w:placeholder>
              </w:sdtPr>
              <w:sdtContent>
                <w:r w:rsidRPr="001E3CDA">
                  <w:rPr>
                    <w:rFonts w:ascii="Optima" w:hAnsi="Optima"/>
                    <w:szCs w:val="22"/>
                    <w:lang w:val="es-ES" w:eastAsia="es-ES"/>
                  </w:rPr>
                  <w:t>…….…</w:t>
                </w:r>
              </w:sdtContent>
            </w:sdt>
            <w:r w:rsidRPr="001E3CDA">
              <w:rPr>
                <w:rFonts w:ascii="Optima" w:hAnsi="Optima"/>
                <w:szCs w:val="22"/>
                <w:lang w:val="es-ES" w:eastAsia="es-ES"/>
              </w:rPr>
              <w:t xml:space="preserve"> de</w:t>
            </w:r>
            <w:sdt>
              <w:sdtPr>
                <w:rPr>
                  <w:rFonts w:ascii="Optima" w:hAnsi="Optima"/>
                  <w:szCs w:val="22"/>
                  <w:lang w:val="es-ES" w:eastAsia="es-ES"/>
                </w:rPr>
                <w:id w:val="1704987370"/>
                <w:placeholder>
                  <w:docPart w:val="DefaultPlaceholder_1081868574"/>
                </w:placeholder>
              </w:sdtPr>
              <w:sdtContent>
                <w:r w:rsidRPr="001E3CDA">
                  <w:rPr>
                    <w:rFonts w:ascii="Optima" w:hAnsi="Optima"/>
                    <w:szCs w:val="22"/>
                    <w:lang w:val="es-ES" w:eastAsia="es-ES"/>
                  </w:rPr>
                  <w:t>………….…………………</w:t>
                </w:r>
              </w:sdtContent>
            </w:sdt>
            <w:r w:rsidRPr="001E3CDA">
              <w:rPr>
                <w:rFonts w:ascii="Optima" w:hAnsi="Optima"/>
                <w:szCs w:val="22"/>
                <w:lang w:val="es-ES" w:eastAsia="es-ES"/>
              </w:rPr>
              <w:t xml:space="preserve"> de 20</w:t>
            </w:r>
            <w:r w:rsidR="009542B9">
              <w:rPr>
                <w:rFonts w:ascii="Optima" w:hAnsi="Optima"/>
                <w:szCs w:val="22"/>
                <w:lang w:val="es-ES" w:eastAsia="es-ES"/>
              </w:rPr>
              <w:t>22</w:t>
            </w:r>
          </w:p>
          <w:p w:rsidR="001E3CDA" w:rsidRPr="001E3CDA" w:rsidRDefault="001E3CDA" w:rsidP="001E3CDA">
            <w:pPr>
              <w:autoSpaceDE w:val="0"/>
              <w:autoSpaceDN w:val="0"/>
              <w:rPr>
                <w:rFonts w:ascii="Optima" w:hAnsi="Optima"/>
                <w:i/>
                <w:sz w:val="16"/>
                <w:szCs w:val="16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2"/>
                <w:lang w:val="es-ES" w:eastAsia="es-ES"/>
              </w:rPr>
              <w:t>EL/LA REPRESENTANTE,</w:t>
            </w: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  <w:lang w:val="es-ES" w:eastAsia="es-ES"/>
              </w:rPr>
            </w:pPr>
          </w:p>
          <w:p w:rsidR="001E3CDA" w:rsidRP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  <w:lang w:val="es-ES" w:eastAsia="es-ES"/>
              </w:rPr>
            </w:pPr>
            <w:proofErr w:type="spellStart"/>
            <w:r w:rsidRPr="001E3CDA">
              <w:rPr>
                <w:rFonts w:ascii="Optima" w:hAnsi="Optima"/>
                <w:i/>
                <w:sz w:val="20"/>
                <w:szCs w:val="22"/>
                <w:lang w:val="es-ES" w:eastAsia="es-ES"/>
              </w:rPr>
              <w:t>Fdo</w:t>
            </w:r>
            <w:proofErr w:type="spellEnd"/>
            <w:r w:rsidRPr="001E3CDA">
              <w:rPr>
                <w:rFonts w:ascii="Optima" w:hAnsi="Optima"/>
                <w:i/>
                <w:sz w:val="20"/>
                <w:szCs w:val="22"/>
                <w:lang w:val="es-ES" w:eastAsia="es-ES"/>
              </w:rPr>
              <w:t>:</w:t>
            </w:r>
          </w:p>
          <w:p w:rsidR="001E3CDA" w:rsidRDefault="005A3E10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>(</w:t>
            </w:r>
            <w:r w:rsidR="001E3CDA" w:rsidRPr="001E3CDA">
              <w:rPr>
                <w:rFonts w:ascii="Optima" w:hAnsi="Optima"/>
                <w:b/>
                <w:i/>
                <w:sz w:val="16"/>
                <w:szCs w:val="16"/>
                <w:lang w:val="es-ES" w:eastAsia="es-ES"/>
              </w:rPr>
              <w:t xml:space="preserve"> FIRMA DIGITAL COMO REPRESENTANTE)</w:t>
            </w: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1E3CDA" w:rsidRDefault="001E3CDA" w:rsidP="001E3CDA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  <w:p w:rsidR="009542B9" w:rsidRPr="001E3CDA" w:rsidRDefault="009542B9" w:rsidP="009542B9">
            <w:pPr>
              <w:autoSpaceDE w:val="0"/>
              <w:autoSpaceDN w:val="0"/>
              <w:rPr>
                <w:rFonts w:ascii="Optima" w:hAnsi="Optima"/>
                <w:b/>
                <w:sz w:val="20"/>
                <w:szCs w:val="22"/>
                <w:lang w:val="es-ES" w:eastAsia="es-ES"/>
              </w:rPr>
            </w:pPr>
          </w:p>
        </w:tc>
      </w:tr>
    </w:tbl>
    <w:p w:rsidR="00CE77A6" w:rsidRDefault="00CE77A6" w:rsidP="001E3CDA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" w:eastAsia="es-ES"/>
        </w:rPr>
        <w:sectPr w:rsidR="00CE77A6" w:rsidSect="001E3CDA">
          <w:headerReference w:type="default" r:id="rId11"/>
          <w:footerReference w:type="default" r:id="rId12"/>
          <w:pgSz w:w="11906" w:h="16838" w:code="9"/>
          <w:pgMar w:top="544" w:right="851" w:bottom="1418" w:left="1134" w:header="505" w:footer="533" w:gutter="0"/>
          <w:cols w:space="708"/>
          <w:docGrid w:linePitch="360"/>
        </w:sectPr>
      </w:pPr>
    </w:p>
    <w:p w:rsidR="001E3CDA" w:rsidRPr="001E3CDA" w:rsidRDefault="001E3CDA" w:rsidP="001E3CDA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 xml:space="preserve">2.-MEMORIA FINAL DEL PROYECTO DE LA ACCIÓN O ACTIVIDAD FORMATIVA/ACTIVIDAD EXTRAESCOLAR </w:t>
      </w:r>
    </w:p>
    <w:p w:rsidR="001E3CDA" w:rsidRPr="001E3CDA" w:rsidRDefault="001E3CDA" w:rsidP="001E3CDA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18"/>
          <w:szCs w:val="18"/>
          <w:lang w:val="es-ES" w:eastAsia="es-ES"/>
        </w:rPr>
      </w:pPr>
      <w:r w:rsidRPr="001E3CDA">
        <w:rPr>
          <w:rFonts w:ascii="Optima" w:hAnsi="Optima"/>
          <w:b/>
          <w:sz w:val="18"/>
          <w:szCs w:val="18"/>
          <w:lang w:val="es-ES" w:eastAsia="es-ES"/>
        </w:rPr>
        <w:t>1. DATOS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Denominación del proyecto:</w:t>
            </w:r>
            <w:sdt>
              <w:sdtPr>
                <w:rPr>
                  <w:rFonts w:ascii="Optima" w:hAnsi="Optima"/>
                  <w:sz w:val="20"/>
                  <w:szCs w:val="20"/>
                  <w:lang w:val="es-ES" w:eastAsia="es-ES"/>
                </w:rPr>
                <w:id w:val="-341234846"/>
                <w:placeholder>
                  <w:docPart w:val="5679F51E230F4BD58C4732B3246F1060"/>
                </w:placeholder>
                <w:showingPlcHdr/>
              </w:sdtPr>
              <w:sdtContent>
                <w:r w:rsidR="00CD0A67" w:rsidRPr="005438A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Entidad:</w:t>
            </w:r>
            <w:sdt>
              <w:sdtPr>
                <w:rPr>
                  <w:rFonts w:ascii="Optima" w:hAnsi="Optima"/>
                  <w:sz w:val="20"/>
                  <w:szCs w:val="20"/>
                  <w:lang w:val="es-ES" w:eastAsia="es-ES"/>
                </w:rPr>
                <w:id w:val="-1576208676"/>
                <w:placeholder>
                  <w:docPart w:val="82EFCEE84EAA4F24B1939E4436343B55"/>
                </w:placeholder>
                <w:showingPlcHdr/>
              </w:sdtPr>
              <w:sdtContent>
                <w:r w:rsidR="00CD0A67" w:rsidRPr="005438A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 xml:space="preserve">Periodo de ejecución previsto en proyecto: </w:t>
            </w:r>
            <w:sdt>
              <w:sdtPr>
                <w:rPr>
                  <w:rFonts w:ascii="Optima" w:hAnsi="Optima"/>
                  <w:sz w:val="20"/>
                  <w:szCs w:val="20"/>
                  <w:lang w:val="es-ES" w:eastAsia="es-ES"/>
                </w:rPr>
                <w:id w:val="-1069804412"/>
                <w:placeholder>
                  <w:docPart w:val="90B3BE14C85A44B8BC2813BB5CC275CE"/>
                </w:placeholder>
                <w:showingPlcHdr/>
              </w:sdtPr>
              <w:sdtContent>
                <w:r w:rsidR="00CD0A67" w:rsidRPr="005438A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2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Periodo de ejecución efectivamente realizado:</w:t>
            </w:r>
            <w:sdt>
              <w:sdtPr>
                <w:rPr>
                  <w:rFonts w:ascii="Optima" w:hAnsi="Optima"/>
                  <w:sz w:val="20"/>
                  <w:szCs w:val="20"/>
                  <w:lang w:val="es-ES" w:eastAsia="es-ES"/>
                </w:rPr>
                <w:id w:val="1497843373"/>
                <w:placeholder>
                  <w:docPart w:val="6E0B3AFDAE0A4CD1B830A388DEE758D0"/>
                </w:placeholder>
                <w:showingPlcHdr/>
              </w:sdtPr>
              <w:sdtContent>
                <w:r w:rsidR="00CD0A67" w:rsidRPr="005438A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1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Número de beneficiarios/as directo/as previsto/as en proyecto:</w: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instrText xml:space="preserve"> FORMTEXT </w:instrTex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separate"/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end"/>
            </w:r>
            <w:bookmarkEnd w:id="14"/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rPr>
          <w:trHeight w:val="18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Número de beneficiarios/as directo/as finales del proyecto:</w: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instrText xml:space="preserve"> FORMTEXT </w:instrTex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separate"/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noProof/>
                <w:sz w:val="20"/>
                <w:szCs w:val="20"/>
                <w:lang w:val="es-ES" w:eastAsia="es-ES"/>
              </w:rPr>
              <w:t> </w:t>
            </w:r>
            <w:r w:rsidR="00CD0A67">
              <w:rPr>
                <w:rFonts w:ascii="Optima" w:hAnsi="Optima"/>
                <w:sz w:val="20"/>
                <w:szCs w:val="20"/>
                <w:lang w:val="es-ES" w:eastAsia="es-ES"/>
              </w:rPr>
              <w:fldChar w:fldCharType="end"/>
            </w:r>
            <w:bookmarkEnd w:id="15"/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9542B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sz w:val="20"/>
                <w:szCs w:val="20"/>
                <w:lang w:val="es-ES" w:eastAsia="es-ES"/>
              </w:rPr>
              <w:t>Persona Responsable del Proyecto/Persona de contacto:</w:t>
            </w:r>
            <w:sdt>
              <w:sdtPr>
                <w:rPr>
                  <w:rFonts w:ascii="Optima" w:hAnsi="Optima"/>
                  <w:sz w:val="20"/>
                  <w:szCs w:val="20"/>
                  <w:lang w:val="es-ES" w:eastAsia="es-ES"/>
                </w:rPr>
                <w:id w:val="-1307321703"/>
                <w:placeholder>
                  <w:docPart w:val="DC16C610B55A41A9A8F8539A67CBBBD6"/>
                </w:placeholder>
                <w:showingPlcHdr/>
              </w:sdtPr>
              <w:sdtContent>
                <w:r w:rsidR="00CD0A67" w:rsidRPr="005438A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2.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2.1. Valoración de los objetivos:</w:t>
            </w:r>
          </w:p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545"/>
              <w:gridCol w:w="3005"/>
            </w:tblGrid>
            <w:tr w:rsidR="001E3CDA" w:rsidRPr="001E3CDA" w:rsidTr="0029368C">
              <w:tc>
                <w:tcPr>
                  <w:tcW w:w="2830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 xml:space="preserve">Objetivo obligatorio </w:t>
                  </w:r>
                </w:p>
              </w:tc>
              <w:tc>
                <w:tcPr>
                  <w:tcW w:w="354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Aspectos y 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Resultados obtenidos mediante el uso de las herramientas de recogida datos </w:t>
                  </w:r>
                </w:p>
              </w:tc>
            </w:tr>
            <w:tr w:rsidR="001E3CDA" w:rsidRPr="001E3CDA" w:rsidTr="0029368C">
              <w:tc>
                <w:tcPr>
                  <w:tcW w:w="2830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Conseguir la</w:t>
                  </w: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participación regular de los beneficiarios en las actividades propuestas</w:t>
                  </w:r>
                </w:p>
              </w:tc>
              <w:tc>
                <w:tcPr>
                  <w:tcW w:w="354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>Aspecto de uso obligatorio</w:t>
                  </w: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: Asistencia a las actividades del proyecto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b/>
                      <w:i/>
                      <w:sz w:val="20"/>
                      <w:szCs w:val="20"/>
                    </w:rPr>
                    <w:t>Criterio cuantitativo de uso obligatorio: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20% previsto- evolución no adecuada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60% previsto- evolución adecuada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i/>
                      <w:sz w:val="20"/>
                      <w:szCs w:val="20"/>
                    </w:rPr>
                    <w:t>Asiste el 100% previsto-evolución muy adecuada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i/>
                      <w:sz w:val="20"/>
                      <w:szCs w:val="20"/>
                      <w:lang w:val="es-ES" w:eastAsia="es-ES"/>
                    </w:rPr>
                  </w:pPr>
                  <w:r w:rsidRPr="00CD0A67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Registros de asistencia</w:t>
                  </w:r>
                  <w:r w:rsidRPr="001E3CDA">
                    <w:rPr>
                      <w:rFonts w:ascii="Optima" w:hAnsi="Optima"/>
                      <w:i/>
                      <w:sz w:val="20"/>
                      <w:szCs w:val="20"/>
                      <w:lang w:val="es-ES" w:eastAsia="es-ES"/>
                    </w:rPr>
                    <w:t>:</w:t>
                  </w:r>
                  <w:sdt>
                    <w:sdtPr>
                      <w:rPr>
                        <w:rFonts w:ascii="Optima" w:hAnsi="Optima"/>
                        <w:i/>
                        <w:sz w:val="20"/>
                        <w:szCs w:val="20"/>
                        <w:lang w:val="es-ES" w:eastAsia="es-ES"/>
                      </w:rPr>
                      <w:id w:val="-1876688964"/>
                      <w:placeholder>
                        <w:docPart w:val="B6A7A8F33F6F405B96756C1B3F9E84C0"/>
                      </w:placeholder>
                      <w:showingPlcHdr/>
                    </w:sdtPr>
                    <w:sdtContent>
                      <w:r w:rsidR="00CD0A67"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1E3CDA" w:rsidRPr="001E3CDA" w:rsidTr="0029368C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Valoración del resultado obtenido:</w:t>
                  </w:r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1075859692"/>
                      <w:placeholder>
                        <w:docPart w:val="112ED8BDCB49425484E6E3CBA2DE3FEA"/>
                      </w:placeholder>
                      <w:showingPlcHdr/>
                    </w:sdtPr>
                    <w:sdtContent>
                      <w:r w:rsidR="00CD0A67"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Si no se ha conseguido en su totalidad, exponer los motivos: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787123788"/>
                    <w:placeholder>
                      <w:docPart w:val="26825371AEFD4F2BB41AC7615AA03F3E"/>
                    </w:placeholder>
                    <w:showingPlcHdr/>
                  </w:sdtPr>
                  <w:sdtContent>
                    <w:p w:rsidR="001E3CDA" w:rsidRPr="001E3CDA" w:rsidRDefault="00CD0A67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80" w:type="dxa"/>
                  <w:gridSpan w:val="3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Propuestas de mejora: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1934171986"/>
                    <w:placeholder>
                      <w:docPart w:val="E976102DF0C3461990165097108E3461"/>
                    </w:placeholder>
                    <w:showingPlcHdr/>
                  </w:sdtPr>
                  <w:sdtContent>
                    <w:p w:rsidR="001E3CDA" w:rsidRPr="001E3CDA" w:rsidRDefault="00CD0A67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1E3CDA" w:rsidRPr="001E3CDA" w:rsidTr="0029368C">
              <w:tc>
                <w:tcPr>
                  <w:tcW w:w="311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820D56" w:rsidRPr="001E3CDA" w:rsidTr="0029368C">
              <w:tc>
                <w:tcPr>
                  <w:tcW w:w="3114" w:type="dxa"/>
                </w:tcPr>
                <w:p w:rsidR="00820D56" w:rsidRPr="001E3CDA" w:rsidRDefault="00820D56" w:rsidP="00820D56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379139934"/>
                    <w:placeholder>
                      <w:docPart w:val="636FF82A8C194F2CABE569D708BD2E8F"/>
                    </w:placeholder>
                    <w:showingPlcHdr/>
                  </w:sdtPr>
                  <w:sdtContent>
                    <w:p w:rsidR="00820D56" w:rsidRPr="001E3CDA" w:rsidRDefault="00820D56" w:rsidP="00820D56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8418521"/>
                  <w:placeholder>
                    <w:docPart w:val="1234C132964B4BA99C31357FC5179A4C"/>
                  </w:placeholder>
                  <w:showingPlcHdr/>
                </w:sdtPr>
                <w:sdtContent>
                  <w:tc>
                    <w:tcPr>
                      <w:tcW w:w="3261" w:type="dxa"/>
                    </w:tcPr>
                    <w:p w:rsidR="00820D56" w:rsidRPr="001E3CDA" w:rsidRDefault="00820D56" w:rsidP="00820D56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610976453"/>
                  <w:placeholder>
                    <w:docPart w:val="C7E1E20A613642A5A8435C3C71C73819"/>
                  </w:placeholder>
                  <w:showingPlcHdr/>
                </w:sdtPr>
                <w:sdtContent>
                  <w:tc>
                    <w:tcPr>
                      <w:tcW w:w="3005" w:type="dxa"/>
                    </w:tcPr>
                    <w:p w:rsidR="00820D56" w:rsidRPr="001E3CDA" w:rsidRDefault="00820D56" w:rsidP="00820D56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sdt>
            <w:sdtPr>
              <w:rPr>
                <w:rFonts w:ascii="Optima" w:hAnsi="Optima"/>
                <w:sz w:val="18"/>
                <w:szCs w:val="18"/>
                <w:lang w:val="es-ES" w:eastAsia="es-ES"/>
              </w:rPr>
              <w:id w:val="-125088246"/>
              <w:placeholder>
                <w:docPart w:val="B1001C769B7C48F5A2F65156199739DB"/>
              </w:placeholder>
            </w:sdtPr>
            <w:sdtContent>
              <w:tbl>
                <w:tblPr>
                  <w:tblStyle w:val="Tablaconcuadrcula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4"/>
                  <w:gridCol w:w="3261"/>
                  <w:gridCol w:w="3005"/>
                </w:tblGrid>
                <w:tr w:rsidR="00820D56" w:rsidRPr="001E3CDA" w:rsidTr="0029368C">
                  <w:tc>
                    <w:tcPr>
                      <w:tcW w:w="3114" w:type="dxa"/>
                    </w:tcPr>
                    <w:p w:rsidR="00820D56" w:rsidRPr="001E3CDA" w:rsidRDefault="00820D56" w:rsidP="00820D56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</w:pPr>
                      <w:r w:rsidRPr="001E3CDA"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  <w:t>Específico</w:t>
                      </w:r>
                    </w:p>
                  </w:tc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22015726"/>
                      <w:placeholder>
                        <w:docPart w:val="DefaultPlaceholder_1081868574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1137687745"/>
                      <w:placeholder>
                        <w:docPart w:val="92919DB902834AE29FD0503AB4B6D182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  </w:t>
                          </w:r>
                        </w:p>
                      </w:tc>
                    </w:sdtContent>
                  </w:sdt>
                </w:tr>
                <w:tr w:rsidR="00820D56" w:rsidRPr="001E3CDA" w:rsidTr="0029368C">
                  <w:sdt>
                    <w:sdtPr>
                      <w:rPr>
                        <w:rFonts w:ascii="Optima" w:hAnsi="Optima"/>
                        <w:sz w:val="18"/>
                        <w:szCs w:val="18"/>
                        <w:lang w:val="es-ES" w:eastAsia="es-ES"/>
                      </w:rPr>
                      <w:id w:val="859327945"/>
                      <w:placeholder>
                        <w:docPart w:val="B1001C769B7C48F5A2F65156199739DB"/>
                      </w:placeholder>
                    </w:sdtPr>
                    <w:sdtContent>
                      <w:tc>
                        <w:tcPr>
                          <w:tcW w:w="3114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740375343"/>
                      <w:placeholder>
                        <w:docPart w:val="DefaultPlaceholder_1081868574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2099435592"/>
                      <w:placeholder>
                        <w:docPart w:val="883DD422951F4D40A84B837E0FA20BC7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</w:t>
                          </w:r>
                        </w:p>
                      </w:tc>
                    </w:sdtContent>
                  </w:sdt>
                </w:tr>
              </w:tbl>
              <w:sdt>
                <w:sdtPr>
                  <w:rPr>
                    <w:rFonts w:ascii="Optima" w:hAnsi="Optima"/>
                    <w:sz w:val="18"/>
                    <w:szCs w:val="18"/>
                    <w:lang w:val="es-ES" w:eastAsia="es-ES"/>
                  </w:rPr>
                  <w:id w:val="1548878215"/>
                  <w:placeholder>
                    <w:docPart w:val="B1001C769B7C48F5A2F65156199739DB"/>
                  </w:placeholder>
                </w:sdtPr>
                <w:sdtContent>
                  <w:tbl>
                    <w:tblPr>
                      <w:tblStyle w:val="Tablaconcuadrcula1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4"/>
                      <w:gridCol w:w="3261"/>
                      <w:gridCol w:w="3005"/>
                    </w:tblGrid>
                    <w:tr w:rsidR="00820D56" w:rsidRPr="001E3CDA" w:rsidTr="0029368C">
                      <w:tc>
                        <w:tcPr>
                          <w:tcW w:w="3114" w:type="dxa"/>
                        </w:tcPr>
                        <w:p w:rsidR="00820D56" w:rsidRPr="001E3CDA" w:rsidRDefault="00820D56" w:rsidP="00820D56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406367634"/>
                          <w:placeholder>
                            <w:docPart w:val="DefaultPlaceholder_1081868574"/>
                          </w:placeholder>
                        </w:sdtPr>
                        <w:sdtContent>
                          <w:tc>
                            <w:tcPr>
                              <w:tcW w:w="3261" w:type="dxa"/>
                            </w:tcPr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1741671557"/>
                          <w:placeholder>
                            <w:docPart w:val="3AF852857C1544E98272566B5E8C54D4"/>
                          </w:placeholder>
                          <w:showingPlcHdr/>
                        </w:sdtPr>
                        <w:sdtContent>
                          <w:tc>
                            <w:tcPr>
                              <w:tcW w:w="3005" w:type="dxa"/>
                            </w:tcPr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Style w:val="Textodelmarcadordeposicin"/>
                                </w:rPr>
                                <w:t xml:space="preserve">                                  </w:t>
                              </w:r>
                            </w:p>
                          </w:tc>
                        </w:sdtContent>
                      </w:sdt>
                    </w:tr>
                    <w:tr w:rsidR="00820D56" w:rsidRPr="001E3CDA" w:rsidTr="0029368C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346546914"/>
                          <w:placeholder>
                            <w:docPart w:val="B1001C769B7C48F5A2F65156199739DB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Valoración del resultado obtenido:</w:t>
                              </w: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820D56" w:rsidRPr="001E3CDA" w:rsidTr="0029368C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76047141"/>
                          <w:placeholder>
                            <w:docPart w:val="B1001C769B7C48F5A2F65156199739DB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Si no se ha conseguido en su totalidad, exponer los motivos:</w:t>
                              </w: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820D56" w:rsidRPr="001E3CDA" w:rsidTr="0029368C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839277922"/>
                          <w:placeholder>
                            <w:docPart w:val="B1001C769B7C48F5A2F65156199739DB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Propuestas de mejora:</w:t>
                              </w:r>
                            </w:p>
                            <w:p w:rsidR="00820D56" w:rsidRPr="001E3CDA" w:rsidRDefault="00820D56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820D56" w:rsidRPr="001E3CDA" w:rsidRDefault="00C756C5" w:rsidP="00820D56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</w:tbl>
                </w:sdtContent>
              </w:sdt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3503A8" w:rsidRPr="001E3CDA" w:rsidRDefault="003503A8" w:rsidP="003503A8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3503A8" w:rsidRPr="001E3CDA" w:rsidTr="00C756C5">
              <w:tc>
                <w:tcPr>
                  <w:tcW w:w="3114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3503A8" w:rsidRPr="001E3CDA" w:rsidTr="00C756C5">
              <w:tc>
                <w:tcPr>
                  <w:tcW w:w="3114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2005961857"/>
                    <w:placeholder>
                      <w:docPart w:val="FC6C015F4920496F84D24B2072CDDEBD"/>
                    </w:placeholder>
                    <w:showingPlcHdr/>
                  </w:sdtPr>
                  <w:sdtContent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996308567"/>
                  <w:placeholder>
                    <w:docPart w:val="580B3028AB474970BD5EEA11A0F4AC41"/>
                  </w:placeholder>
                  <w:showingPlcHdr/>
                </w:sdtPr>
                <w:sdtContent>
                  <w:tc>
                    <w:tcPr>
                      <w:tcW w:w="3261" w:type="dxa"/>
                    </w:tcPr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943273237"/>
                  <w:placeholder>
                    <w:docPart w:val="580B3028AB474970BD5EEA11A0F4AC41"/>
                  </w:placeholder>
                  <w:showingPlcHdr/>
                </w:sdtPr>
                <w:sdtContent>
                  <w:tc>
                    <w:tcPr>
                      <w:tcW w:w="3005" w:type="dxa"/>
                    </w:tcPr>
                    <w:p w:rsidR="003503A8" w:rsidRPr="001E3CDA" w:rsidRDefault="00D21D41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</w:t>
                      </w:r>
                    </w:p>
                  </w:tc>
                </w:sdtContent>
              </w:sdt>
            </w:tr>
          </w:tbl>
          <w:sdt>
            <w:sdtPr>
              <w:rPr>
                <w:rFonts w:ascii="Optima" w:hAnsi="Optima"/>
                <w:sz w:val="18"/>
                <w:szCs w:val="18"/>
                <w:lang w:val="es-ES" w:eastAsia="es-ES"/>
              </w:rPr>
              <w:id w:val="-1409687433"/>
              <w:placeholder>
                <w:docPart w:val="1A1B34F1E1074454BCF5B1BF6C78A675"/>
              </w:placeholder>
            </w:sdtPr>
            <w:sdtContent>
              <w:tbl>
                <w:tblPr>
                  <w:tblStyle w:val="Tablaconcuadrcula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4"/>
                  <w:gridCol w:w="3261"/>
                  <w:gridCol w:w="3005"/>
                </w:tblGrid>
                <w:tr w:rsidR="003503A8" w:rsidRPr="001E3CDA" w:rsidTr="00C756C5">
                  <w:tc>
                    <w:tcPr>
                      <w:tcW w:w="3114" w:type="dxa"/>
                    </w:tcPr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</w:pPr>
                      <w:r w:rsidRPr="001E3CDA"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  <w:t>Específico</w:t>
                      </w:r>
                    </w:p>
                  </w:tc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1373379880"/>
                      <w:placeholder>
                        <w:docPart w:val="580B3028AB474970BD5EEA11A0F4AC41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572276044"/>
                      <w:placeholder>
                        <w:docPart w:val="580B3028AB474970BD5EEA11A0F4AC41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3503A8" w:rsidRPr="001E3CDA" w:rsidRDefault="00D21D41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         </w:t>
                          </w:r>
                        </w:p>
                      </w:tc>
                    </w:sdtContent>
                  </w:sdt>
                </w:tr>
                <w:tr w:rsidR="003503A8" w:rsidRPr="001E3CDA" w:rsidTr="00C756C5">
                  <w:sdt>
                    <w:sdtPr>
                      <w:rPr>
                        <w:rFonts w:ascii="Optima" w:hAnsi="Optima"/>
                        <w:sz w:val="18"/>
                        <w:szCs w:val="18"/>
                        <w:lang w:val="es-ES" w:eastAsia="es-ES"/>
                      </w:rPr>
                      <w:id w:val="-708804054"/>
                      <w:placeholder>
                        <w:docPart w:val="1A1B34F1E1074454BCF5B1BF6C78A675"/>
                      </w:placeholder>
                    </w:sdtPr>
                    <w:sdtContent>
                      <w:tc>
                        <w:tcPr>
                          <w:tcW w:w="3114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495186979"/>
                      <w:placeholder>
                        <w:docPart w:val="580B3028AB474970BD5EEA11A0F4AC41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1987736025"/>
                      <w:placeholder>
                        <w:docPart w:val="580B3028AB474970BD5EEA11A0F4AC41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3503A8" w:rsidRPr="001E3CDA" w:rsidRDefault="00D21D41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         </w:t>
                          </w:r>
                        </w:p>
                      </w:tc>
                    </w:sdtContent>
                  </w:sdt>
                </w:tr>
              </w:tbl>
              <w:sdt>
                <w:sdtPr>
                  <w:rPr>
                    <w:rFonts w:ascii="Optima" w:hAnsi="Optima"/>
                    <w:sz w:val="18"/>
                    <w:szCs w:val="18"/>
                    <w:lang w:val="es-ES" w:eastAsia="es-ES"/>
                  </w:rPr>
                  <w:id w:val="-525025159"/>
                  <w:placeholder>
                    <w:docPart w:val="1A1B34F1E1074454BCF5B1BF6C78A675"/>
                  </w:placeholder>
                </w:sdtPr>
                <w:sdtContent>
                  <w:tbl>
                    <w:tblPr>
                      <w:tblStyle w:val="Tablaconcuadrcula1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4"/>
                      <w:gridCol w:w="3261"/>
                      <w:gridCol w:w="3005"/>
                    </w:tblGrid>
                    <w:tr w:rsidR="003503A8" w:rsidRPr="001E3CDA" w:rsidTr="00C756C5">
                      <w:tc>
                        <w:tcPr>
                          <w:tcW w:w="3114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1038011097"/>
                          <w:placeholder>
                            <w:docPart w:val="580B3028AB474970BD5EEA11A0F4AC41"/>
                          </w:placeholder>
                        </w:sdtPr>
                        <w:sdtContent>
                          <w:tc>
                            <w:tcPr>
                              <w:tcW w:w="3261" w:type="dxa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1488053828"/>
                          <w:placeholder>
                            <w:docPart w:val="580B3028AB474970BD5EEA11A0F4AC41"/>
                          </w:placeholder>
                          <w:showingPlcHdr/>
                        </w:sdtPr>
                        <w:sdtContent>
                          <w:tc>
                            <w:tcPr>
                              <w:tcW w:w="3005" w:type="dxa"/>
                            </w:tcPr>
                            <w:p w:rsidR="003503A8" w:rsidRPr="001E3CDA" w:rsidRDefault="00D21D41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Style w:val="Textodelmarcadordeposicin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588277903"/>
                          <w:placeholder>
                            <w:docPart w:val="1A1B34F1E1074454BCF5B1BF6C78A67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Valoración del resultado obtenido: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828357885"/>
                          <w:placeholder>
                            <w:docPart w:val="1A1B34F1E1074454BCF5B1BF6C78A67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Si no se ha conseguido en su totalidad, exponer los motivos: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201778206"/>
                          <w:placeholder>
                            <w:docPart w:val="1A1B34F1E1074454BCF5B1BF6C78A67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Propuestas de mejora: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C756C5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</w:tbl>
                </w:sdtContent>
              </w:sdt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3503A8" w:rsidRPr="001E3CDA" w:rsidRDefault="003503A8" w:rsidP="003503A8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005"/>
            </w:tblGrid>
            <w:tr w:rsidR="003503A8" w:rsidRPr="001E3CDA" w:rsidTr="00C756C5">
              <w:tc>
                <w:tcPr>
                  <w:tcW w:w="3114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evaluación programados</w:t>
                  </w:r>
                </w:p>
              </w:tc>
              <w:tc>
                <w:tcPr>
                  <w:tcW w:w="3005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Resultados obtenidos mediante el uso de las herramientas de recogida datos</w:t>
                  </w:r>
                </w:p>
              </w:tc>
            </w:tr>
            <w:tr w:rsidR="003503A8" w:rsidRPr="001E3CDA" w:rsidTr="00C756C5">
              <w:tc>
                <w:tcPr>
                  <w:tcW w:w="3114" w:type="dxa"/>
                </w:tcPr>
                <w:p w:rsidR="003503A8" w:rsidRPr="001E3CDA" w:rsidRDefault="003503A8" w:rsidP="003503A8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1021047375"/>
                    <w:placeholder>
                      <w:docPart w:val="E10944F0DCC0430FAD4182FC68747DC9"/>
                    </w:placeholder>
                    <w:showingPlcHdr/>
                  </w:sdtPr>
                  <w:sdtContent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600848133"/>
                  <w:placeholder>
                    <w:docPart w:val="C69A0AAB75974AEFA0F9C05CDC320C36"/>
                  </w:placeholder>
                  <w:showingPlcHdr/>
                </w:sdtPr>
                <w:sdtContent>
                  <w:tc>
                    <w:tcPr>
                      <w:tcW w:w="3261" w:type="dxa"/>
                    </w:tcPr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13679967"/>
                  <w:placeholder>
                    <w:docPart w:val="C69A0AAB75974AEFA0F9C05CDC320C36"/>
                  </w:placeholder>
                  <w:showingPlcHdr/>
                </w:sdtPr>
                <w:sdtContent>
                  <w:tc>
                    <w:tcPr>
                      <w:tcW w:w="3005" w:type="dxa"/>
                    </w:tcPr>
                    <w:p w:rsidR="003503A8" w:rsidRPr="001E3CDA" w:rsidRDefault="00D21D41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</w:t>
                      </w:r>
                    </w:p>
                  </w:tc>
                </w:sdtContent>
              </w:sdt>
            </w:tr>
          </w:tbl>
          <w:sdt>
            <w:sdtPr>
              <w:rPr>
                <w:rFonts w:ascii="Optima" w:hAnsi="Optima"/>
                <w:sz w:val="18"/>
                <w:szCs w:val="18"/>
                <w:lang w:val="es-ES" w:eastAsia="es-ES"/>
              </w:rPr>
              <w:id w:val="-1150747435"/>
              <w:placeholder>
                <w:docPart w:val="6FA85A52A590465F82E4D4E2BD596905"/>
              </w:placeholder>
            </w:sdtPr>
            <w:sdtContent>
              <w:tbl>
                <w:tblPr>
                  <w:tblStyle w:val="Tablaconcuadrcula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4"/>
                  <w:gridCol w:w="3261"/>
                  <w:gridCol w:w="3005"/>
                </w:tblGrid>
                <w:tr w:rsidR="003503A8" w:rsidRPr="001E3CDA" w:rsidTr="00C756C5">
                  <w:tc>
                    <w:tcPr>
                      <w:tcW w:w="3114" w:type="dxa"/>
                    </w:tcPr>
                    <w:p w:rsidR="003503A8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</w:pPr>
                      <w:r w:rsidRPr="001E3CDA">
                        <w:rPr>
                          <w:rFonts w:ascii="Optima" w:hAnsi="Optima"/>
                          <w:sz w:val="18"/>
                          <w:szCs w:val="18"/>
                          <w:lang w:val="es-ES" w:eastAsia="es-ES"/>
                        </w:rPr>
                        <w:t>Específico</w:t>
                      </w:r>
                    </w:p>
                  </w:tc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297928241"/>
                      <w:placeholder>
                        <w:docPart w:val="C69A0AAB75974AEFA0F9C05CDC320C36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174499010"/>
                      <w:placeholder>
                        <w:docPart w:val="C69A0AAB75974AEFA0F9C05CDC320C36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3503A8" w:rsidRPr="001E3CDA" w:rsidRDefault="00D21D41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         </w:t>
                          </w:r>
                        </w:p>
                      </w:tc>
                    </w:sdtContent>
                  </w:sdt>
                </w:tr>
                <w:tr w:rsidR="003503A8" w:rsidRPr="001E3CDA" w:rsidTr="00C756C5">
                  <w:sdt>
                    <w:sdtPr>
                      <w:rPr>
                        <w:rFonts w:ascii="Optima" w:hAnsi="Optima"/>
                        <w:sz w:val="18"/>
                        <w:szCs w:val="18"/>
                        <w:lang w:val="es-ES" w:eastAsia="es-ES"/>
                      </w:rPr>
                      <w:id w:val="-1489708648"/>
                      <w:placeholder>
                        <w:docPart w:val="6FA85A52A590465F82E4D4E2BD596905"/>
                      </w:placeholder>
                    </w:sdtPr>
                    <w:sdtContent>
                      <w:tc>
                        <w:tcPr>
                          <w:tcW w:w="3114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80151078"/>
                      <w:placeholder>
                        <w:docPart w:val="C69A0AAB75974AEFA0F9C05CDC320C36"/>
                      </w:placeholder>
                    </w:sdtPr>
                    <w:sdtContent>
                      <w:tc>
                        <w:tcPr>
                          <w:tcW w:w="3261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</w:p>
                      </w:tc>
                    </w:sdtContent>
                  </w:sdt>
                  <w:sdt>
                    <w:sdtPr>
                      <w:rPr>
                        <w:rFonts w:ascii="Optima" w:hAnsi="Optima"/>
                        <w:sz w:val="20"/>
                        <w:szCs w:val="20"/>
                        <w:lang w:val="es-ES" w:eastAsia="es-ES"/>
                      </w:rPr>
                      <w:id w:val="-130400093"/>
                      <w:placeholder>
                        <w:docPart w:val="C69A0AAB75974AEFA0F9C05CDC320C36"/>
                      </w:placeholder>
                      <w:showingPlcHdr/>
                    </w:sdtPr>
                    <w:sdtContent>
                      <w:tc>
                        <w:tcPr>
                          <w:tcW w:w="3005" w:type="dxa"/>
                        </w:tcPr>
                        <w:p w:rsidR="003503A8" w:rsidRPr="001E3CDA" w:rsidRDefault="00D21D41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                                           </w:t>
                          </w:r>
                        </w:p>
                      </w:tc>
                    </w:sdtContent>
                  </w:sdt>
                </w:tr>
              </w:tbl>
              <w:sdt>
                <w:sdtPr>
                  <w:rPr>
                    <w:rFonts w:ascii="Optima" w:hAnsi="Optima"/>
                    <w:sz w:val="18"/>
                    <w:szCs w:val="18"/>
                    <w:lang w:val="es-ES" w:eastAsia="es-ES"/>
                  </w:rPr>
                  <w:id w:val="-141429988"/>
                  <w:placeholder>
                    <w:docPart w:val="6FA85A52A590465F82E4D4E2BD596905"/>
                  </w:placeholder>
                </w:sdtPr>
                <w:sdtContent>
                  <w:tbl>
                    <w:tblPr>
                      <w:tblStyle w:val="Tablaconcuadrcula1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4"/>
                      <w:gridCol w:w="3261"/>
                      <w:gridCol w:w="3005"/>
                    </w:tblGrid>
                    <w:tr w:rsidR="003503A8" w:rsidRPr="001E3CDA" w:rsidTr="00C756C5">
                      <w:tc>
                        <w:tcPr>
                          <w:tcW w:w="3114" w:type="dxa"/>
                        </w:tcPr>
                        <w:p w:rsidR="003503A8" w:rsidRPr="001E3CDA" w:rsidRDefault="003503A8" w:rsidP="003503A8">
                          <w:pPr>
                            <w:tabs>
                              <w:tab w:val="left" w:pos="142"/>
                            </w:tabs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</w:pPr>
                          <w:r w:rsidRPr="001E3CDA">
                            <w:rPr>
                              <w:rFonts w:ascii="Optima" w:hAnsi="Optima"/>
                              <w:sz w:val="18"/>
                              <w:szCs w:val="18"/>
                              <w:lang w:val="es-ES" w:eastAsia="es-ES"/>
                            </w:rPr>
                            <w:t>Específico</w:t>
                          </w:r>
                        </w:p>
                      </w:tc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738710874"/>
                          <w:placeholder>
                            <w:docPart w:val="C69A0AAB75974AEFA0F9C05CDC320C36"/>
                          </w:placeholder>
                        </w:sdtPr>
                        <w:sdtContent>
                          <w:tc>
                            <w:tcPr>
                              <w:tcW w:w="3261" w:type="dxa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1889450488"/>
                          <w:placeholder>
                            <w:docPart w:val="C69A0AAB75974AEFA0F9C05CDC320C36"/>
                          </w:placeholder>
                          <w:showingPlcHdr/>
                        </w:sdtPr>
                        <w:sdtContent>
                          <w:tc>
                            <w:tcPr>
                              <w:tcW w:w="3005" w:type="dxa"/>
                            </w:tcPr>
                            <w:p w:rsidR="003503A8" w:rsidRPr="001E3CDA" w:rsidRDefault="00D21D41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Style w:val="Textodelmarcadordeposicin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131630369"/>
                          <w:placeholder>
                            <w:docPart w:val="6FA85A52A590465F82E4D4E2BD59690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Valoración del resultado obtenido: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-1240334490"/>
                          <w:placeholder>
                            <w:docPart w:val="6FA85A52A590465F82E4D4E2BD59690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Si no se ha conseguido en su totalidad, exponer los motivos: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  <w:tr w:rsidR="003503A8" w:rsidRPr="001E3CDA" w:rsidTr="00C756C5">
                      <w:sdt>
                        <w:sdtPr>
                          <w:rPr>
                            <w:rFonts w:ascii="Optima" w:hAnsi="Optima"/>
                            <w:sz w:val="20"/>
                            <w:szCs w:val="20"/>
                            <w:lang w:val="es-ES" w:eastAsia="es-ES"/>
                          </w:rPr>
                          <w:id w:val="1319461283"/>
                          <w:placeholder>
                            <w:docPart w:val="6FA85A52A590465F82E4D4E2BD596905"/>
                          </w:placeholder>
                        </w:sdtPr>
                        <w:sdtContent>
                          <w:tc>
                            <w:tcPr>
                              <w:tcW w:w="9380" w:type="dxa"/>
                              <w:gridSpan w:val="3"/>
                            </w:tcPr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1E3CDA"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  <w:t>Propuestas de mejora:</w:t>
                              </w:r>
                            </w:p>
                            <w:p w:rsidR="003503A8" w:rsidRPr="001E3CDA" w:rsidRDefault="003503A8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3503A8" w:rsidRPr="001E3CDA" w:rsidRDefault="00C756C5" w:rsidP="003503A8">
                              <w:pPr>
                                <w:tabs>
                                  <w:tab w:val="left" w:pos="142"/>
                                </w:tabs>
                                <w:rPr>
                                  <w:rFonts w:ascii="Optima" w:hAnsi="Optima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sdtContent>
                      </w:sdt>
                    </w:tr>
                  </w:tbl>
                </w:sdtContent>
              </w:sdt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 xml:space="preserve">2.2 Actividades realizadas: </w:t>
            </w:r>
          </w:p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1. Nombre de la actividad: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  <w:lang w:val="es-ES" w:eastAsia="es-ES"/>
                      </w:rPr>
                      <w:id w:val="1386910191"/>
                      <w:placeholder>
                        <w:docPart w:val="BA41C8EAFB784A378C08E3FC2DE8C695"/>
                      </w:placeholder>
                      <w:showingPlcHdr/>
                    </w:sdtPr>
                    <w:sdtContent>
                      <w:r w:rsidR="003503A8" w:rsidRPr="005438A8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362444433"/>
                  <w:placeholder>
                    <w:docPart w:val="86951BB74EBA470FB42F5A2940B4E7EE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3503A8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341397318"/>
                  <w:placeholder>
                    <w:docPart w:val="BC0A59D1FBE24EE0BDB22B7B67364407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344938361"/>
                  <w:placeholder>
                    <w:docPart w:val="5AACA4BDA1EB4C19B54160274E9144D4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563790387"/>
                  <w:placeholder>
                    <w:docPart w:val="04EB4161D1EF4CC7BD1224662DA4DB90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574507167"/>
                  <w:placeholder>
                    <w:docPart w:val="BBF73411238E4E63A7393E1A52A2D507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868425425"/>
                  <w:placeholder>
                    <w:docPart w:val="70AF06C565A54C30BBAA26FBE73F5955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68343223"/>
                    <w:placeholder>
                      <w:docPart w:val="D4BA598BC57241668624E712DB57ECAC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795679723"/>
                    <w:placeholder>
                      <w:docPart w:val="B87978F0F18E423D95678AEDDA79D4D3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200681415"/>
                    <w:placeholder>
                      <w:docPart w:val="465077C90D1D457DA565540691CBC7DC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2. Nombre de la actividad:</w:t>
                  </w:r>
                </w:p>
              </w:tc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221260179"/>
                  <w:placeholder>
                    <w:docPart w:val="D750616C449643C5BE3EEB4AF3EE7C79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609433597"/>
                  <w:placeholder>
                    <w:docPart w:val="192905B65A3C4A789C400A1A3B603FDE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19893877"/>
                  <w:placeholder>
                    <w:docPart w:val="B0AA2AE641F143AA87DB536FD5621C15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773865353"/>
                  <w:placeholder>
                    <w:docPart w:val="51AB7B3CE1FD4426BB7D23F4CA70B491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788891532"/>
                  <w:placeholder>
                    <w:docPart w:val="14766814BDB44F39BBB49E3D20AC7DFC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66678999"/>
                  <w:placeholder>
                    <w:docPart w:val="B76ED40787BF4EEC9B0C249BF4704677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25842617"/>
                    <w:placeholder>
                      <w:docPart w:val="887B1E7BC17D423DA7E8767CA94A6FCD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1028949202"/>
                    <w:placeholder>
                      <w:docPart w:val="1D4DA461B0DE4AD79F7B8BE4A0756A4B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51389042"/>
                    <w:placeholder>
                      <w:docPart w:val="30CDBF5D5B104BD3A461ACC28EAE6C87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3. Nombre de la actividad:</w:t>
                  </w:r>
                </w:p>
              </w:tc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56238033"/>
                  <w:placeholder>
                    <w:docPart w:val="90166B84537C42C68BC5BB7C0E05CA48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2045327172"/>
                  <w:placeholder>
                    <w:docPart w:val="2BF05895B5274EA28DE885B0AFF38F03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310672383"/>
                  <w:placeholder>
                    <w:docPart w:val="5D53F09C426642FB8162DCE4D17B869C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87353481"/>
                  <w:placeholder>
                    <w:docPart w:val="7FB256E633544B44AADB3ED4283CB66E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051740687"/>
                  <w:placeholder>
                    <w:docPart w:val="DA4AE5725D464104B65178444A2A627A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492070728"/>
                  <w:placeholder>
                    <w:docPart w:val="7F2F81AAF46D4CCA89F2241E114CC205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540099143"/>
                    <w:placeholder>
                      <w:docPart w:val="F24343862FC9465A8CF8EA54CE73FBEE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1455948488"/>
                    <w:placeholder>
                      <w:docPart w:val="18C390BCBC63475AACB18455EE3009C8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3503A8" w:rsidRPr="001E3CDA" w:rsidRDefault="003503A8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1803885701"/>
                    <w:placeholder>
                      <w:docPart w:val="3A0776C40C2442428DACA52C4EC148EA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4. Nombre de la actividad:</w:t>
                  </w:r>
                </w:p>
              </w:tc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619583663"/>
                  <w:placeholder>
                    <w:docPart w:val="364DD7B626FD47FD9D5B3F52BB50ADC2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806071005"/>
                  <w:placeholder>
                    <w:docPart w:val="BA731FBC531C4D80A6931B2813DB59BE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76165913"/>
                  <w:placeholder>
                    <w:docPart w:val="E6ECADAB50274720AC6451F00BE7358B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731224848"/>
                  <w:placeholder>
                    <w:docPart w:val="6281169F7E5041829950FABA60A7E06D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789402370"/>
                  <w:placeholder>
                    <w:docPart w:val="C4B3925CD8CB491EA1BA2BEECDDF8943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001013666"/>
                  <w:placeholder>
                    <w:docPart w:val="F6B890A57BD64ED49B273F9CDDBA3AEF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327881986"/>
                    <w:placeholder>
                      <w:docPart w:val="125DBB21F503450A8B778393876C3BEA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1924334682"/>
                    <w:placeholder>
                      <w:docPart w:val="0D082D647FA841C9B6AA6F4282F4D826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166448110"/>
                    <w:placeholder>
                      <w:docPart w:val="67B22EAC602C40B2B48A080ACDB3CFD8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b/>
                      <w:sz w:val="20"/>
                      <w:szCs w:val="20"/>
                      <w:lang w:val="es-ES" w:eastAsia="es-ES"/>
                    </w:rPr>
                    <w:t>5. Nombre de la actividad:</w:t>
                  </w:r>
                </w:p>
              </w:tc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previstas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1822164423"/>
                  <w:placeholder>
                    <w:docPart w:val="7B68309E927241B3A8D72A305E06FC21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Sesiones realizadas y duración de las mismas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045524906"/>
                  <w:placeholder>
                    <w:docPart w:val="63B1AD2B9D1C40A193E5D0F6E73B3EEF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3503A8" w:rsidRDefault="003503A8" w:rsidP="001E3CDA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previstas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1030496506"/>
                  <w:placeholder>
                    <w:docPart w:val="290D006062964B6C8E2D884D35C85292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Fechas de realización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812709322"/>
                  <w:placeholder>
                    <w:docPart w:val="421A05A04A6747EAA02F0ED79FE00593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2343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previsto/as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-984624700"/>
                  <w:placeholder>
                    <w:docPart w:val="3C0E3BCCF3C148A8AB29A947003BB8C4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  <w:tc>
                <w:tcPr>
                  <w:tcW w:w="2344" w:type="dxa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Beneficiario/as atendido/as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  <w:id w:val="229199501"/>
                  <w:placeholder>
                    <w:docPart w:val="7F09C9D953504351B520E957D71667B4"/>
                  </w:placeholder>
                  <w:showingPlcHdr/>
                </w:sdtPr>
                <w:sdtContent>
                  <w:tc>
                    <w:tcPr>
                      <w:tcW w:w="2344" w:type="dxa"/>
                    </w:tcPr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tc>
                </w:sdtContent>
              </w:sdt>
            </w:tr>
            <w:tr w:rsidR="001E3CDA" w:rsidRPr="001E3CDA" w:rsidTr="0029368C">
              <w:tc>
                <w:tcPr>
                  <w:tcW w:w="4687" w:type="dxa"/>
                  <w:gridSpan w:val="2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Criterios de valoración de la ejecución de la actividad establecidos en proyecto</w:t>
                  </w:r>
                </w:p>
              </w:tc>
              <w:tc>
                <w:tcPr>
                  <w:tcW w:w="4688" w:type="dxa"/>
                  <w:gridSpan w:val="2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415171974"/>
                    <w:placeholder>
                      <w:docPart w:val="BF25E0FEEF3B41AC9A71513E72DE46DB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638185290"/>
                    <w:placeholder>
                      <w:docPart w:val="F22098385D9944BAB7B135D6A3661825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</w:tc>
            </w:tr>
            <w:tr w:rsidR="001E3CDA" w:rsidRPr="001E3CDA" w:rsidTr="0029368C">
              <w:tc>
                <w:tcPr>
                  <w:tcW w:w="9375" w:type="dxa"/>
                  <w:gridSpan w:val="4"/>
                </w:tcPr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  <w:r w:rsidRPr="001E3CDA"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t>Valore la ejecución de la actividad en base a los criterios establecidos en el proyecto:</w:t>
                  </w:r>
                </w:p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  <w:id w:val="-249352783"/>
                    <w:placeholder>
                      <w:docPart w:val="3F95DECB553B47DFA1DF0FE7A59A592B"/>
                    </w:placeholder>
                    <w:showingPlcHdr/>
                  </w:sdtPr>
                  <w:sdtContent>
                    <w:p w:rsidR="001E3CDA" w:rsidRPr="001E3CDA" w:rsidRDefault="003503A8" w:rsidP="001E3CDA">
                      <w:pPr>
                        <w:tabs>
                          <w:tab w:val="left" w:pos="142"/>
                        </w:tabs>
                        <w:rPr>
                          <w:rFonts w:ascii="Optima" w:hAnsi="Optima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</w:t>
                      </w:r>
                    </w:p>
                  </w:sdtContent>
                </w:sdt>
                <w:p w:rsidR="001E3CDA" w:rsidRPr="001E3CDA" w:rsidRDefault="001E3CDA" w:rsidP="001E3CDA">
                  <w:pPr>
                    <w:tabs>
                      <w:tab w:val="left" w:pos="142"/>
                    </w:tabs>
                    <w:rPr>
                      <w:rFonts w:ascii="Optima" w:hAnsi="Optima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2.3 Actividad prevista/no ejecutada; Actividad no prevista/ejecutada. Exponer razones:</w:t>
            </w:r>
          </w:p>
          <w:sdt>
            <w:sdtPr>
              <w:rPr>
                <w:rFonts w:ascii="Optima" w:hAnsi="Optima"/>
                <w:sz w:val="20"/>
                <w:szCs w:val="20"/>
                <w:lang w:val="es-ES" w:eastAsia="es-ES"/>
              </w:rPr>
              <w:id w:val="1830100815"/>
              <w:placeholder>
                <w:docPart w:val="DefaultPlaceholder_1081868574"/>
              </w:placeholder>
            </w:sdtPr>
            <w:sdtContent>
              <w:p w:rsidR="001E3CDA" w:rsidRPr="001E3CDA" w:rsidRDefault="001E3CDA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C756C5" w:rsidP="001E3CDA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>2.4 Descripción de los medios de difusión elaborados para la ejecución del proyecto y aportación, en su caso, de los soportes editados.</w:t>
            </w:r>
          </w:p>
          <w:sdt>
            <w:sdtPr>
              <w:rPr>
                <w:rFonts w:ascii="Optima" w:hAnsi="Optima"/>
                <w:sz w:val="20"/>
                <w:szCs w:val="20"/>
                <w:lang w:val="es-ES" w:eastAsia="es-ES"/>
              </w:rPr>
              <w:id w:val="1500316902"/>
              <w:placeholder>
                <w:docPart w:val="DefaultPlaceholder_1081868574"/>
              </w:placeholder>
            </w:sdtPr>
            <w:sdtContent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C756C5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b/>
                <w:sz w:val="20"/>
                <w:szCs w:val="20"/>
                <w:lang w:val="es-ES" w:eastAsia="es-ES"/>
              </w:rPr>
              <w:t xml:space="preserve">2.5 Valoración general del proyecto: </w:t>
            </w:r>
          </w:p>
          <w:p w:rsidR="001E3CDA" w:rsidRDefault="001E3CDA" w:rsidP="001E3CDA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" w:eastAsia="es-ES"/>
              </w:rPr>
            </w:pPr>
            <w:r w:rsidRPr="001E3CDA">
              <w:rPr>
                <w:rFonts w:ascii="Optima" w:hAnsi="Optima"/>
                <w:i/>
                <w:sz w:val="20"/>
                <w:szCs w:val="20"/>
                <w:lang w:val="es-ES" w:eastAsia="es-ES"/>
              </w:rPr>
              <w:t>(Entre otros aspectos, valorar el grado de implicación de los miembros de la asociación, la idoneidad en el desarrollo de los distintos servicios contratados y el grado de satisfacción e interés mostrado por los distintos componentes de la comunidad educativa hacia las acciones realizadas).</w:t>
            </w:r>
          </w:p>
          <w:sdt>
            <w:sdtPr>
              <w:rPr>
                <w:rFonts w:ascii="Optima" w:hAnsi="Optima"/>
                <w:i/>
                <w:sz w:val="20"/>
                <w:szCs w:val="20"/>
                <w:lang w:val="es-ES" w:eastAsia="es-ES"/>
              </w:rPr>
              <w:id w:val="882987159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p w:rsidR="004049D3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4049D3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4049D3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4049D3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4049D3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4049D3" w:rsidRPr="001E3CDA" w:rsidRDefault="004049D3" w:rsidP="001E3CDA">
                <w:pPr>
                  <w:tabs>
                    <w:tab w:val="left" w:pos="142"/>
                  </w:tabs>
                  <w:rPr>
                    <w:rFonts w:ascii="Optima" w:hAnsi="Optima"/>
                    <w:i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C756C5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3. PROPUESTAS Y/O PERSPECTIVAS DE FUTURO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E3CDA" w:rsidRPr="001E3CDA" w:rsidTr="002936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tima" w:hAnsi="Optima"/>
                <w:sz w:val="20"/>
                <w:szCs w:val="20"/>
                <w:lang w:val="es-ES" w:eastAsia="es-ES"/>
              </w:rPr>
              <w:id w:val="-209957613"/>
              <w:placeholder>
                <w:docPart w:val="DefaultPlaceholder_1081868574"/>
              </w:placeholder>
            </w:sdtPr>
            <w:sdtContent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1E3CDA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  <w:p w:rsidR="001E3CDA" w:rsidRPr="001E3CDA" w:rsidRDefault="00C756C5" w:rsidP="001E3CD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" w:eastAsia="es-ES"/>
                  </w:rPr>
                </w:pPr>
              </w:p>
            </w:sdtContent>
          </w:sdt>
          <w:p w:rsidR="001E3CDA" w:rsidRPr="001E3CDA" w:rsidRDefault="001E3CDA" w:rsidP="001E3CD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" w:eastAsia="es-ES"/>
              </w:rPr>
            </w:pPr>
          </w:p>
        </w:tc>
      </w:tr>
    </w:tbl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" w:eastAsia="es-ES"/>
        </w:rPr>
      </w:pPr>
      <w:r w:rsidRPr="001E3CDA">
        <w:rPr>
          <w:rFonts w:ascii="Optima" w:hAnsi="Optima"/>
          <w:b/>
          <w:sz w:val="20"/>
          <w:szCs w:val="20"/>
          <w:lang w:val="es-ES" w:eastAsia="es-ES"/>
        </w:rPr>
        <w:t>Don/Doña:</w:t>
      </w:r>
      <w:sdt>
        <w:sdtPr>
          <w:rPr>
            <w:rFonts w:ascii="Optima" w:hAnsi="Optima"/>
            <w:b/>
            <w:sz w:val="20"/>
            <w:szCs w:val="20"/>
            <w:lang w:val="es-ES" w:eastAsia="es-ES"/>
          </w:rPr>
          <w:id w:val="332269491"/>
          <w:placeholder>
            <w:docPart w:val="DefaultPlaceholder_1081868574"/>
          </w:placeholder>
        </w:sdtPr>
        <w:sdtContent>
          <w:r w:rsidRPr="001E3CDA">
            <w:rPr>
              <w:rFonts w:ascii="Optima" w:hAnsi="Optima"/>
              <w:b/>
              <w:sz w:val="20"/>
              <w:szCs w:val="20"/>
              <w:lang w:val="es-ES" w:eastAsia="es-ES"/>
            </w:rPr>
            <w:t>…………………………………………………………………………………………………..</w:t>
          </w:r>
        </w:sdtContent>
      </w:sdt>
      <w:r w:rsidRPr="001E3CDA">
        <w:rPr>
          <w:rFonts w:ascii="Optima" w:hAnsi="Optima"/>
          <w:b/>
          <w:sz w:val="20"/>
          <w:szCs w:val="20"/>
          <w:lang w:val="es-ES" w:eastAsia="es-ES"/>
        </w:rPr>
        <w:t>, representante legal de la Entidad</w:t>
      </w:r>
      <w:sdt>
        <w:sdtPr>
          <w:rPr>
            <w:rFonts w:ascii="Optima" w:hAnsi="Optima"/>
            <w:b/>
            <w:sz w:val="20"/>
            <w:szCs w:val="20"/>
            <w:lang w:val="es-ES" w:eastAsia="es-ES"/>
          </w:rPr>
          <w:id w:val="-1510681943"/>
          <w:placeholder>
            <w:docPart w:val="DefaultPlaceholder_1081868574"/>
          </w:placeholder>
        </w:sdtPr>
        <w:sdtContent>
          <w:r w:rsidRPr="001E3CDA">
            <w:rPr>
              <w:rFonts w:ascii="Optima" w:hAnsi="Optima"/>
              <w:b/>
              <w:sz w:val="20"/>
              <w:szCs w:val="20"/>
              <w:lang w:val="es-ES" w:eastAsia="es-ES"/>
            </w:rPr>
            <w:t>………………………………………………………………..…………………..</w:t>
          </w:r>
        </w:sdtContent>
      </w:sdt>
      <w:r w:rsidRPr="001E3CDA">
        <w:rPr>
          <w:rFonts w:ascii="Optima" w:hAnsi="Optima"/>
          <w:b/>
          <w:sz w:val="20"/>
          <w:szCs w:val="20"/>
          <w:lang w:val="es-ES" w:eastAsia="es-ES"/>
        </w:rPr>
        <w:t xml:space="preserve"> </w:t>
      </w:r>
      <w:proofErr w:type="gramStart"/>
      <w:r w:rsidRPr="001E3CDA">
        <w:rPr>
          <w:rFonts w:ascii="Optima" w:hAnsi="Optima"/>
          <w:b/>
          <w:sz w:val="20"/>
          <w:szCs w:val="20"/>
          <w:lang w:val="es-ES" w:eastAsia="es-ES"/>
        </w:rPr>
        <w:t>declara</w:t>
      </w:r>
      <w:proofErr w:type="gramEnd"/>
      <w:r w:rsidRPr="001E3CDA">
        <w:rPr>
          <w:rFonts w:ascii="Optima" w:hAnsi="Optima"/>
          <w:b/>
          <w:sz w:val="20"/>
          <w:szCs w:val="20"/>
          <w:lang w:val="es-ES" w:eastAsia="es-ES"/>
        </w:rPr>
        <w:t xml:space="preserve"> la veracidad de todos los datos obrantes en este Anexo.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b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 xml:space="preserve">                            En</w:t>
      </w:r>
      <w:sdt>
        <w:sdtPr>
          <w:rPr>
            <w:rFonts w:ascii="Optima" w:hAnsi="Optima"/>
            <w:sz w:val="20"/>
            <w:szCs w:val="20"/>
            <w:lang w:val="es-ES" w:eastAsia="es-ES"/>
          </w:rPr>
          <w:id w:val="410436820"/>
          <w:placeholder>
            <w:docPart w:val="DefaultPlaceholder_1081868574"/>
          </w:placeholder>
        </w:sdtPr>
        <w:sdtContent>
          <w:r w:rsidRPr="001E3CDA">
            <w:rPr>
              <w:rFonts w:ascii="Optima" w:hAnsi="Optima"/>
              <w:sz w:val="20"/>
              <w:szCs w:val="20"/>
              <w:lang w:val="es-ES" w:eastAsia="es-ES"/>
            </w:rPr>
            <w:t xml:space="preserve"> …………………………………,</w:t>
          </w:r>
        </w:sdtContent>
      </w:sdt>
      <w:r w:rsidRPr="001E3CDA">
        <w:rPr>
          <w:rFonts w:ascii="Optima" w:hAnsi="Optima"/>
          <w:sz w:val="20"/>
          <w:szCs w:val="20"/>
          <w:lang w:val="es-ES" w:eastAsia="es-ES"/>
        </w:rPr>
        <w:t xml:space="preserve"> </w:t>
      </w:r>
      <w:proofErr w:type="gramStart"/>
      <w:r w:rsidRPr="001E3CDA">
        <w:rPr>
          <w:rFonts w:ascii="Optima" w:hAnsi="Optima"/>
          <w:sz w:val="20"/>
          <w:szCs w:val="20"/>
          <w:lang w:val="es-ES" w:eastAsia="es-ES"/>
        </w:rPr>
        <w:t xml:space="preserve">a </w:t>
      </w:r>
      <w:proofErr w:type="gramEnd"/>
      <w:sdt>
        <w:sdtPr>
          <w:rPr>
            <w:rFonts w:ascii="Optima" w:hAnsi="Optima"/>
            <w:sz w:val="20"/>
            <w:szCs w:val="20"/>
            <w:lang w:val="es-ES" w:eastAsia="es-ES"/>
          </w:rPr>
          <w:id w:val="1424454558"/>
          <w:placeholder>
            <w:docPart w:val="DefaultPlaceholder_1081868574"/>
          </w:placeholder>
        </w:sdtPr>
        <w:sdtContent>
          <w:r w:rsidRPr="001E3CDA">
            <w:rPr>
              <w:rFonts w:ascii="Optima" w:hAnsi="Optima"/>
              <w:sz w:val="20"/>
              <w:szCs w:val="20"/>
              <w:lang w:val="es-ES" w:eastAsia="es-ES"/>
            </w:rPr>
            <w:t>……..</w:t>
          </w:r>
        </w:sdtContent>
      </w:sdt>
      <w:r w:rsidRPr="001E3CDA">
        <w:rPr>
          <w:rFonts w:ascii="Optima" w:hAnsi="Optima"/>
          <w:sz w:val="20"/>
          <w:szCs w:val="20"/>
          <w:lang w:val="es-ES" w:eastAsia="es-ES"/>
        </w:rPr>
        <w:t xml:space="preserve"> </w:t>
      </w:r>
      <w:proofErr w:type="gramStart"/>
      <w:r w:rsidRPr="001E3CDA">
        <w:rPr>
          <w:rFonts w:ascii="Optima" w:hAnsi="Optima"/>
          <w:sz w:val="20"/>
          <w:szCs w:val="20"/>
          <w:lang w:val="es-ES" w:eastAsia="es-ES"/>
        </w:rPr>
        <w:t>de</w:t>
      </w:r>
      <w:proofErr w:type="gramEnd"/>
      <w:r w:rsidRPr="001E3CDA">
        <w:rPr>
          <w:rFonts w:ascii="Optima" w:hAnsi="Optima"/>
          <w:sz w:val="20"/>
          <w:szCs w:val="20"/>
          <w:lang w:val="es-ES" w:eastAsia="es-ES"/>
        </w:rPr>
        <w:t xml:space="preserve"> </w:t>
      </w:r>
      <w:sdt>
        <w:sdtPr>
          <w:rPr>
            <w:rFonts w:ascii="Optima" w:hAnsi="Optima"/>
            <w:sz w:val="20"/>
            <w:szCs w:val="20"/>
            <w:lang w:val="es-ES" w:eastAsia="es-ES"/>
          </w:rPr>
          <w:id w:val="-835074744"/>
          <w:placeholder>
            <w:docPart w:val="DefaultPlaceholder_1081868574"/>
          </w:placeholder>
        </w:sdtPr>
        <w:sdtContent>
          <w:r w:rsidRPr="001E3CDA">
            <w:rPr>
              <w:rFonts w:ascii="Optima" w:hAnsi="Optima"/>
              <w:sz w:val="20"/>
              <w:szCs w:val="20"/>
              <w:lang w:val="es-ES" w:eastAsia="es-ES"/>
            </w:rPr>
            <w:t>……………….</w:t>
          </w:r>
        </w:sdtContent>
      </w:sdt>
      <w:r w:rsidRPr="001E3CDA">
        <w:rPr>
          <w:rFonts w:ascii="Optima" w:hAnsi="Optima"/>
          <w:sz w:val="20"/>
          <w:szCs w:val="20"/>
          <w:lang w:val="es-ES" w:eastAsia="es-ES"/>
        </w:rPr>
        <w:t>de 2022.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</w:t>
      </w:r>
      <w:proofErr w:type="spellStart"/>
      <w:r w:rsidRPr="001E3CDA">
        <w:rPr>
          <w:rFonts w:ascii="Optima" w:hAnsi="Optima"/>
          <w:sz w:val="20"/>
          <w:szCs w:val="20"/>
          <w:lang w:val="es-ES" w:eastAsia="es-ES"/>
        </w:rPr>
        <w:t>VºBº</w:t>
      </w:r>
      <w:proofErr w:type="spellEnd"/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 xml:space="preserve">                     Firmado:</w:t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                                  Firmado:</w:t>
      </w:r>
    </w:p>
    <w:p w:rsidR="001E3CDA" w:rsidRPr="001E3CDA" w:rsidRDefault="001E3CDA" w:rsidP="001E3CDA">
      <w:pPr>
        <w:tabs>
          <w:tab w:val="left" w:pos="142"/>
        </w:tabs>
        <w:rPr>
          <w:rFonts w:ascii="Optima" w:hAnsi="Optima"/>
          <w:sz w:val="20"/>
          <w:szCs w:val="20"/>
          <w:lang w:val="es-ES" w:eastAsia="es-ES"/>
        </w:rPr>
      </w:pPr>
      <w:r w:rsidRPr="001E3CDA">
        <w:rPr>
          <w:rFonts w:ascii="Optima" w:hAnsi="Optima"/>
          <w:sz w:val="20"/>
          <w:szCs w:val="20"/>
          <w:lang w:val="es-ES" w:eastAsia="es-ES"/>
        </w:rPr>
        <w:t>(Persona responsable del proyecto)</w:t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</w:r>
      <w:r w:rsidRPr="001E3CDA">
        <w:rPr>
          <w:rFonts w:ascii="Optima" w:hAnsi="Optima"/>
          <w:sz w:val="20"/>
          <w:szCs w:val="20"/>
          <w:lang w:val="es-ES" w:eastAsia="es-ES"/>
        </w:rPr>
        <w:tab/>
        <w:t xml:space="preserve">                  (Representante legal)</w:t>
      </w:r>
    </w:p>
    <w:p w:rsidR="001E3CDA" w:rsidRPr="001E3CDA" w:rsidRDefault="001E3CDA" w:rsidP="001E3CDA">
      <w:pPr>
        <w:rPr>
          <w:rFonts w:ascii="Times New Roman" w:hAnsi="Times New Roman"/>
          <w:sz w:val="20"/>
          <w:szCs w:val="20"/>
          <w:lang w:val="es-ES" w:eastAsia="es-ES"/>
        </w:rPr>
      </w:pPr>
    </w:p>
    <w:p w:rsidR="001E3CDA" w:rsidRPr="001E3CDA" w:rsidRDefault="001E3CDA" w:rsidP="001E3CDA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  <w:lang w:val="es-ES" w:eastAsia="es-ES"/>
        </w:rPr>
      </w:pPr>
    </w:p>
    <w:p w:rsidR="001E3CDA" w:rsidRPr="001E3CDA" w:rsidRDefault="001E3CDA" w:rsidP="001E3CDA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  <w:lang w:val="es-ES" w:eastAsia="es-ES"/>
        </w:rPr>
      </w:pPr>
      <w:r w:rsidRPr="001E3CDA">
        <w:rPr>
          <w:rFonts w:ascii="Optima" w:hAnsi="Optima"/>
          <w:b/>
          <w:i/>
          <w:sz w:val="16"/>
          <w:szCs w:val="16"/>
          <w:lang w:val="es-ES" w:eastAsia="es-ES"/>
        </w:rPr>
        <w:t xml:space="preserve">                                                                                                            (FIRMA DIGITAL COMO REPRESENTANTE)</w:t>
      </w:r>
    </w:p>
    <w:p w:rsidR="00AA1EE6" w:rsidRPr="002721F0" w:rsidRDefault="00AA1EE6" w:rsidP="002721F0">
      <w:bookmarkStart w:id="16" w:name="_GoBack"/>
      <w:bookmarkEnd w:id="16"/>
    </w:p>
    <w:sectPr w:rsidR="00AA1EE6" w:rsidRPr="002721F0" w:rsidSect="001E3CDA">
      <w:pgSz w:w="11906" w:h="16838" w:code="9"/>
      <w:pgMar w:top="544" w:right="851" w:bottom="1418" w:left="1134" w:header="50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C5" w:rsidRDefault="00C756C5">
      <w:r>
        <w:separator/>
      </w:r>
    </w:p>
  </w:endnote>
  <w:endnote w:type="continuationSeparator" w:id="0">
    <w:p w:rsidR="00C756C5" w:rsidRDefault="00C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C5" w:rsidRPr="00ED20B0" w:rsidRDefault="00C756C5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6C5" w:rsidRPr="00F53CD9" w:rsidRDefault="00C756C5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C756C5" w:rsidRPr="00F53CD9" w:rsidRDefault="00C756C5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C756C5" w:rsidRDefault="00C756C5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C756C5" w:rsidRPr="00F53CD9" w:rsidRDefault="00C756C5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fvsw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" filled="f" stroked="f">
              <v:textbox>
                <w:txbxContent>
                  <w:p w:rsidR="00AB0179" w:rsidRPr="00F53CD9" w:rsidRDefault="00AB0179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B0179" w:rsidRPr="00F53CD9" w:rsidRDefault="00AB0179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B0179" w:rsidRDefault="00AB0179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B0179" w:rsidRPr="00F53CD9" w:rsidRDefault="00AB0179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C5" w:rsidRDefault="00C756C5">
      <w:r>
        <w:separator/>
      </w:r>
    </w:p>
  </w:footnote>
  <w:footnote w:type="continuationSeparator" w:id="0">
    <w:p w:rsidR="00C756C5" w:rsidRDefault="00C7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C5" w:rsidRDefault="00C756C5">
    <w:pPr>
      <w:pStyle w:val="Encabezado"/>
      <w:rPr>
        <w:rFonts w:ascii="Optima" w:hAnsi="Optima"/>
      </w:rPr>
    </w:pPr>
    <w:r>
      <w:rPr>
        <w:rFonts w:ascii="Optima" w:hAnsi="Optima"/>
      </w:rPr>
      <w:t xml:space="preserve">   </w:t>
    </w:r>
    <w:r w:rsidRPr="00E9160C">
      <w:rPr>
        <w:rFonts w:ascii="Optima" w:hAnsi="Optima"/>
        <w:noProof/>
        <w:sz w:val="24"/>
        <w:lang w:val="es-ES" w:eastAsia="es-ES"/>
      </w:rPr>
      <w:drawing>
        <wp:inline distT="0" distB="0" distL="0" distR="0">
          <wp:extent cx="4371340" cy="890270"/>
          <wp:effectExtent l="0" t="0" r="0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56C5" w:rsidRDefault="00C756C5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0620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1E3CDA"/>
    <w:rsid w:val="00211DBD"/>
    <w:rsid w:val="002130F6"/>
    <w:rsid w:val="002377C1"/>
    <w:rsid w:val="00247D19"/>
    <w:rsid w:val="00260ECC"/>
    <w:rsid w:val="002721F0"/>
    <w:rsid w:val="002729E5"/>
    <w:rsid w:val="00281489"/>
    <w:rsid w:val="00286D18"/>
    <w:rsid w:val="0029368C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503A8"/>
    <w:rsid w:val="00356B94"/>
    <w:rsid w:val="003604A5"/>
    <w:rsid w:val="003713EB"/>
    <w:rsid w:val="00377795"/>
    <w:rsid w:val="003B0A60"/>
    <w:rsid w:val="003D3514"/>
    <w:rsid w:val="003E52FE"/>
    <w:rsid w:val="003F28F6"/>
    <w:rsid w:val="004049D3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2D05"/>
    <w:rsid w:val="0058703D"/>
    <w:rsid w:val="005A3E10"/>
    <w:rsid w:val="005B3756"/>
    <w:rsid w:val="005F3E4E"/>
    <w:rsid w:val="005F70C3"/>
    <w:rsid w:val="005F7C85"/>
    <w:rsid w:val="00614FCE"/>
    <w:rsid w:val="0062500D"/>
    <w:rsid w:val="00637FBF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6F7D91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0D56"/>
    <w:rsid w:val="00822365"/>
    <w:rsid w:val="00830A29"/>
    <w:rsid w:val="00836540"/>
    <w:rsid w:val="00843184"/>
    <w:rsid w:val="00851F9C"/>
    <w:rsid w:val="00853C44"/>
    <w:rsid w:val="00875AF7"/>
    <w:rsid w:val="0088171E"/>
    <w:rsid w:val="008C294B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542B9"/>
    <w:rsid w:val="00965DF4"/>
    <w:rsid w:val="00981064"/>
    <w:rsid w:val="00982577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87549"/>
    <w:rsid w:val="00AA1EE6"/>
    <w:rsid w:val="00AA4852"/>
    <w:rsid w:val="00AB0179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1CCB"/>
    <w:rsid w:val="00BC266D"/>
    <w:rsid w:val="00BC4F2F"/>
    <w:rsid w:val="00BF3A9D"/>
    <w:rsid w:val="00C04A47"/>
    <w:rsid w:val="00C14748"/>
    <w:rsid w:val="00C27FFE"/>
    <w:rsid w:val="00C4410D"/>
    <w:rsid w:val="00C565D6"/>
    <w:rsid w:val="00C756C5"/>
    <w:rsid w:val="00CA4D0D"/>
    <w:rsid w:val="00CC0850"/>
    <w:rsid w:val="00CC08D8"/>
    <w:rsid w:val="00CD0A67"/>
    <w:rsid w:val="00CE77A6"/>
    <w:rsid w:val="00CF357B"/>
    <w:rsid w:val="00CF52A8"/>
    <w:rsid w:val="00CF7CED"/>
    <w:rsid w:val="00D21D41"/>
    <w:rsid w:val="00D45B18"/>
    <w:rsid w:val="00D72BB9"/>
    <w:rsid w:val="00D81492"/>
    <w:rsid w:val="00DB01BC"/>
    <w:rsid w:val="00DC08C9"/>
    <w:rsid w:val="00DC22F7"/>
    <w:rsid w:val="00DD0038"/>
    <w:rsid w:val="00DD6DDE"/>
    <w:rsid w:val="00E05570"/>
    <w:rsid w:val="00E21F65"/>
    <w:rsid w:val="00E25A44"/>
    <w:rsid w:val="00E4454D"/>
    <w:rsid w:val="00E77DCF"/>
    <w:rsid w:val="00E8027F"/>
    <w:rsid w:val="00E8339B"/>
    <w:rsid w:val="00E9160C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rsid w:val="001E3CD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3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43C2-4358-42B4-A1A2-8F435B0E55C7}"/>
      </w:docPartPr>
      <w:docPartBody>
        <w:p w:rsidR="0090577B" w:rsidRDefault="0090577B"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6FF82A8C194F2CABE569D708BD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DD97-1D42-4B9D-9755-C7E859F4974E}"/>
      </w:docPartPr>
      <w:docPartBody>
        <w:p w:rsidR="0058465D" w:rsidRDefault="0090577B" w:rsidP="0090577B">
          <w:pPr>
            <w:pStyle w:val="636FF82A8C194F2CABE569D708BD2E8F3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01C769B7C48F5A2F651561997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E0E1-0749-4314-AA91-BA884C81CBFA}"/>
      </w:docPartPr>
      <w:docPartBody>
        <w:p w:rsidR="0058465D" w:rsidRDefault="0090577B" w:rsidP="0090577B">
          <w:pPr>
            <w:pStyle w:val="B1001C769B7C48F5A2F65156199739DB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6C015F4920496F84D24B2072CD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EE64-B4AC-46B6-B902-9ADFEEE105D1}"/>
      </w:docPartPr>
      <w:docPartBody>
        <w:p w:rsidR="0058465D" w:rsidRDefault="0090577B" w:rsidP="0090577B">
          <w:pPr>
            <w:pStyle w:val="FC6C015F4920496F84D24B2072CDDEBD3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0B3028AB474970BD5EEA11A0F4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8D2-EDCE-4737-BFFD-793B5C8D7FBC}"/>
      </w:docPartPr>
      <w:docPartBody>
        <w:p w:rsidR="0058465D" w:rsidRDefault="0090577B" w:rsidP="0090577B">
          <w:pPr>
            <w:pStyle w:val="580B3028AB474970BD5EEA11A0F4AC413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1A1B34F1E1074454BCF5B1BF6C78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92EF-3E7A-487D-809D-363BDAA78EF3}"/>
      </w:docPartPr>
      <w:docPartBody>
        <w:p w:rsidR="0058465D" w:rsidRDefault="0090577B" w:rsidP="0090577B">
          <w:pPr>
            <w:pStyle w:val="1A1B34F1E1074454BCF5B1BF6C78A675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0944F0DCC0430FAD4182FC6874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ACD0-DB9B-43CE-B8D4-77D0DC82E6DB}"/>
      </w:docPartPr>
      <w:docPartBody>
        <w:p w:rsidR="0058465D" w:rsidRDefault="0090577B" w:rsidP="0090577B">
          <w:pPr>
            <w:pStyle w:val="E10944F0DCC0430FAD4182FC68747DC93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A0AAB75974AEFA0F9C05CDC32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91E0-740E-4BA3-AB22-ED9D63AF3EB4}"/>
      </w:docPartPr>
      <w:docPartBody>
        <w:p w:rsidR="0058465D" w:rsidRDefault="0090577B" w:rsidP="0090577B">
          <w:pPr>
            <w:pStyle w:val="C69A0AAB75974AEFA0F9C05CDC320C363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6FA85A52A590465F82E4D4E2BD59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F025-A205-478F-B5EB-5ACE1EAC1EE4}"/>
      </w:docPartPr>
      <w:docPartBody>
        <w:p w:rsidR="0058465D" w:rsidRDefault="0090577B" w:rsidP="0090577B">
          <w:pPr>
            <w:pStyle w:val="6FA85A52A590465F82E4D4E2BD596905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D21FC10AF4771B0082975C236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19A5-FA59-45BF-BFD6-4685911AE415}"/>
      </w:docPartPr>
      <w:docPartBody>
        <w:p w:rsidR="0090577B" w:rsidRDefault="0090577B" w:rsidP="0058465D">
          <w:pPr>
            <w:autoSpaceDE w:val="0"/>
            <w:autoSpaceDN w:val="0"/>
            <w:rPr>
              <w:rStyle w:val="Textodelmarcadordeposicin"/>
            </w:rPr>
          </w:pPr>
        </w:p>
        <w:p w:rsidR="0058465D" w:rsidRDefault="0058465D" w:rsidP="0090577B">
          <w:pPr>
            <w:pStyle w:val="072D21FC10AF4771B0082975C236E4A21"/>
          </w:pPr>
        </w:p>
      </w:docPartBody>
    </w:docPart>
    <w:docPart>
      <w:docPartPr>
        <w:name w:val="CC67ACC027FF4B419F06086C0951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EFCA-A789-440C-BF4A-568EA2600D8E}"/>
      </w:docPartPr>
      <w:docPartBody>
        <w:p w:rsidR="0090577B" w:rsidRDefault="0090577B" w:rsidP="0058465D">
          <w:pPr>
            <w:autoSpaceDE w:val="0"/>
            <w:autoSpaceDN w:val="0"/>
            <w:rPr>
              <w:rStyle w:val="Textodelmarcadordeposicin"/>
            </w:rPr>
          </w:pPr>
        </w:p>
        <w:p w:rsidR="0058465D" w:rsidRDefault="0058465D" w:rsidP="0090577B">
          <w:pPr>
            <w:pStyle w:val="CC67ACC027FF4B419F06086C0951D79E1"/>
          </w:pPr>
        </w:p>
      </w:docPartBody>
    </w:docPart>
    <w:docPart>
      <w:docPartPr>
        <w:name w:val="9AF54AD715214D0881C8DFF258FF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CAA8-CB85-4262-87F2-A0197CAAC5D4}"/>
      </w:docPartPr>
      <w:docPartBody>
        <w:p w:rsidR="0090577B" w:rsidRDefault="0090577B" w:rsidP="0058465D">
          <w:pPr>
            <w:autoSpaceDE w:val="0"/>
            <w:autoSpaceDN w:val="0"/>
            <w:rPr>
              <w:rFonts w:ascii="Optima" w:hAnsi="Optima"/>
              <w:b/>
              <w:i/>
              <w:sz w:val="18"/>
              <w:szCs w:val="16"/>
            </w:rPr>
          </w:pPr>
        </w:p>
        <w:p w:rsidR="0058465D" w:rsidRDefault="0058465D" w:rsidP="0090577B">
          <w:pPr>
            <w:pStyle w:val="9AF54AD715214D0881C8DFF258FF73121"/>
          </w:pPr>
        </w:p>
      </w:docPartBody>
    </w:docPart>
    <w:docPart>
      <w:docPartPr>
        <w:name w:val="5D08C1D611A9474F9A056A81975C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565C-7E20-4886-BF7E-82D9D1B0CA6F}"/>
      </w:docPartPr>
      <w:docPartBody>
        <w:p w:rsidR="0090577B" w:rsidRDefault="0090577B" w:rsidP="0058465D">
          <w:pPr>
            <w:autoSpaceDE w:val="0"/>
            <w:autoSpaceDN w:val="0"/>
            <w:rPr>
              <w:rStyle w:val="Textodelmarcadordeposicin"/>
            </w:rPr>
          </w:pPr>
        </w:p>
        <w:p w:rsidR="0058465D" w:rsidRDefault="0058465D" w:rsidP="0090577B">
          <w:pPr>
            <w:pStyle w:val="5D08C1D611A9474F9A056A81975C93601"/>
          </w:pPr>
        </w:p>
      </w:docPartBody>
    </w:docPart>
    <w:docPart>
      <w:docPartPr>
        <w:name w:val="5679F51E230F4BD58C4732B3246F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6CD0-41D3-4CC0-A101-F34B55B406C9}"/>
      </w:docPartPr>
      <w:docPartBody>
        <w:p w:rsidR="0058465D" w:rsidRDefault="0090577B" w:rsidP="0090577B">
          <w:pPr>
            <w:pStyle w:val="5679F51E230F4BD58C4732B3246F1060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FCEE84EAA4F24B1939E443634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B93E-CBEA-410C-A537-29ED35398B0C}"/>
      </w:docPartPr>
      <w:docPartBody>
        <w:p w:rsidR="0058465D" w:rsidRDefault="0090577B" w:rsidP="0090577B">
          <w:pPr>
            <w:pStyle w:val="82EFCEE84EAA4F24B1939E4436343B55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B3BE14C85A44B8BC2813BB5CC2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1EE4-4325-4B24-BCFB-74F9163D87EA}"/>
      </w:docPartPr>
      <w:docPartBody>
        <w:p w:rsidR="0058465D" w:rsidRDefault="0090577B" w:rsidP="0090577B">
          <w:pPr>
            <w:pStyle w:val="90B3BE14C85A44B8BC2813BB5CC275CE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0B3AFDAE0A4CD1B830A388DEE7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506C-0F76-46F4-9FC2-76041B53FA89}"/>
      </w:docPartPr>
      <w:docPartBody>
        <w:p w:rsidR="0058465D" w:rsidRDefault="0090577B" w:rsidP="0090577B">
          <w:pPr>
            <w:pStyle w:val="6E0B3AFDAE0A4CD1B830A388DEE758D0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16C610B55A41A9A8F8539A67C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2987-9781-4764-8BBE-0BF87EC7764A}"/>
      </w:docPartPr>
      <w:docPartBody>
        <w:p w:rsidR="0058465D" w:rsidRDefault="0090577B" w:rsidP="0090577B">
          <w:pPr>
            <w:pStyle w:val="DC16C610B55A41A9A8F8539A67CBBBD6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A7A8F33F6F405B96756C1B3F9E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88F7-6A2D-4040-AB8C-77C9C855AE9D}"/>
      </w:docPartPr>
      <w:docPartBody>
        <w:p w:rsidR="0058465D" w:rsidRDefault="0090577B" w:rsidP="0090577B">
          <w:pPr>
            <w:pStyle w:val="B6A7A8F33F6F405B96756C1B3F9E84C0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2ED8BDCB49425484E6E3CBA2DE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79E1-281E-4F03-9975-B78D6080EE9D}"/>
      </w:docPartPr>
      <w:docPartBody>
        <w:p w:rsidR="0058465D" w:rsidRDefault="0090577B" w:rsidP="0090577B">
          <w:pPr>
            <w:pStyle w:val="112ED8BDCB49425484E6E3CBA2DE3FEA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825371AEFD4F2BB41AC7615AA0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AD75-E341-46F8-AD69-34D1147D734E}"/>
      </w:docPartPr>
      <w:docPartBody>
        <w:p w:rsidR="0058465D" w:rsidRDefault="0090577B" w:rsidP="0090577B">
          <w:pPr>
            <w:pStyle w:val="26825371AEFD4F2BB41AC7615AA03F3E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76102DF0C3461990165097108E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E46D-F993-4505-B43A-60685BEFBADD}"/>
      </w:docPartPr>
      <w:docPartBody>
        <w:p w:rsidR="0058465D" w:rsidRDefault="0090577B" w:rsidP="0090577B">
          <w:pPr>
            <w:pStyle w:val="E976102DF0C3461990165097108E34612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34C132964B4BA99C31357FC517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9FB7-E775-4A49-B845-A1BF28AD70EA}"/>
      </w:docPartPr>
      <w:docPartBody>
        <w:p w:rsidR="0058465D" w:rsidRDefault="0090577B" w:rsidP="0090577B">
          <w:pPr>
            <w:pStyle w:val="1234C132964B4BA99C31357FC5179A4C2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C7E1E20A613642A5A8435C3C71C7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4889-A92D-449D-A355-1190A7B02C49}"/>
      </w:docPartPr>
      <w:docPartBody>
        <w:p w:rsidR="0058465D" w:rsidRDefault="0090577B" w:rsidP="0090577B">
          <w:pPr>
            <w:pStyle w:val="C7E1E20A613642A5A8435C3C71C738192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92919DB902834AE29FD0503AB4B6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CB59-E935-4607-A4D3-E52C7A7AFA37}"/>
      </w:docPartPr>
      <w:docPartBody>
        <w:p w:rsidR="0058465D" w:rsidRDefault="0090577B" w:rsidP="0090577B">
          <w:pPr>
            <w:pStyle w:val="92919DB902834AE29FD0503AB4B6D1822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883DD422951F4D40A84B837E0FA2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87BB-C305-4680-933A-F2B4387C0DE9}"/>
      </w:docPartPr>
      <w:docPartBody>
        <w:p w:rsidR="0058465D" w:rsidRDefault="0090577B" w:rsidP="0090577B">
          <w:pPr>
            <w:pStyle w:val="883DD422951F4D40A84B837E0FA20BC72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3AF852857C1544E98272566B5E8C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3BD5-243E-407A-9875-F64A77E5D011}"/>
      </w:docPartPr>
      <w:docPartBody>
        <w:p w:rsidR="0058465D" w:rsidRDefault="0090577B" w:rsidP="0090577B">
          <w:pPr>
            <w:pStyle w:val="3AF852857C1544E98272566B5E8C54D42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BC0A59D1FBE24EE0BDB22B7B6736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C764-EEAF-45CF-BCDB-57353AE94A1A}"/>
      </w:docPartPr>
      <w:docPartBody>
        <w:p w:rsidR="0058465D" w:rsidRDefault="0090577B" w:rsidP="0090577B">
          <w:pPr>
            <w:pStyle w:val="BC0A59D1FBE24EE0BDB22B7B67364407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5AACA4BDA1EB4C19B54160274E91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4D45-6206-4C3A-AE27-199DDA0989C1}"/>
      </w:docPartPr>
      <w:docPartBody>
        <w:p w:rsidR="0058465D" w:rsidRDefault="0090577B" w:rsidP="0090577B">
          <w:pPr>
            <w:pStyle w:val="5AACA4BDA1EB4C19B54160274E9144D4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04EB4161D1EF4CC7BD1224662DA4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E9FA-6093-4E20-B58A-6E54FAC020F6}"/>
      </w:docPartPr>
      <w:docPartBody>
        <w:p w:rsidR="0058465D" w:rsidRDefault="0090577B" w:rsidP="0090577B">
          <w:pPr>
            <w:pStyle w:val="04EB4161D1EF4CC7BD1224662DA4DB90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BF73411238E4E63A7393E1A52A2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553B-A354-4768-8AAF-835A50E6B7B5}"/>
      </w:docPartPr>
      <w:docPartBody>
        <w:p w:rsidR="0058465D" w:rsidRDefault="0090577B" w:rsidP="0090577B">
          <w:pPr>
            <w:pStyle w:val="BBF73411238E4E63A7393E1A52A2D507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70AF06C565A54C30BBAA26FBE73F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06CB-1145-4125-B902-7570D534660E}"/>
      </w:docPartPr>
      <w:docPartBody>
        <w:p w:rsidR="0058465D" w:rsidRDefault="0090577B" w:rsidP="0090577B">
          <w:pPr>
            <w:pStyle w:val="70AF06C565A54C30BBAA26FBE73F5955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4BA598BC57241668624E712DB57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FB80-4149-4B4B-A2B6-1BB4B24FDC67}"/>
      </w:docPartPr>
      <w:docPartBody>
        <w:p w:rsidR="0058465D" w:rsidRDefault="0090577B" w:rsidP="0090577B">
          <w:pPr>
            <w:pStyle w:val="D4BA598BC57241668624E712DB57ECAC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87978F0F18E423D95678AEDDA79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FBBC-2B1D-4AEE-B49F-A3BD4936954B}"/>
      </w:docPartPr>
      <w:docPartBody>
        <w:p w:rsidR="0058465D" w:rsidRDefault="0090577B" w:rsidP="0090577B">
          <w:pPr>
            <w:pStyle w:val="B87978F0F18E423D95678AEDDA79D4D3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465077C90D1D457DA565540691CB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2E59-95A4-4B6A-BA26-37975D900E7D}"/>
      </w:docPartPr>
      <w:docPartBody>
        <w:p w:rsidR="0058465D" w:rsidRDefault="0090577B" w:rsidP="0090577B">
          <w:pPr>
            <w:pStyle w:val="465077C90D1D457DA565540691CBC7DC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750616C449643C5BE3EEB4AF3E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E12B-055A-48E6-A10A-F06074FCD92B}"/>
      </w:docPartPr>
      <w:docPartBody>
        <w:p w:rsidR="0058465D" w:rsidRDefault="0090577B" w:rsidP="0090577B">
          <w:pPr>
            <w:pStyle w:val="D750616C449643C5BE3EEB4AF3EE7C79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192905B65A3C4A789C400A1A3B60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FAD2-2547-40E0-88FE-8F16231E3587}"/>
      </w:docPartPr>
      <w:docPartBody>
        <w:p w:rsidR="0058465D" w:rsidRDefault="0090577B" w:rsidP="0090577B">
          <w:pPr>
            <w:pStyle w:val="192905B65A3C4A789C400A1A3B603FDE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0AA2AE641F143AA87DB536FD562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DAB2-CB1A-49DC-A779-F1B9EC210955}"/>
      </w:docPartPr>
      <w:docPartBody>
        <w:p w:rsidR="0058465D" w:rsidRDefault="0090577B" w:rsidP="0090577B">
          <w:pPr>
            <w:pStyle w:val="B0AA2AE641F143AA87DB536FD5621C15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51AB7B3CE1FD4426BB7D23F4CA70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836F-72F4-4286-AA0B-080C5AB9B035}"/>
      </w:docPartPr>
      <w:docPartBody>
        <w:p w:rsidR="0058465D" w:rsidRDefault="0090577B" w:rsidP="0090577B">
          <w:pPr>
            <w:pStyle w:val="51AB7B3CE1FD4426BB7D23F4CA70B491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14766814BDB44F39BBB49E3D20AC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56FF-F777-4952-B908-27F9536C1DC4}"/>
      </w:docPartPr>
      <w:docPartBody>
        <w:p w:rsidR="0058465D" w:rsidRDefault="0090577B" w:rsidP="0090577B">
          <w:pPr>
            <w:pStyle w:val="14766814BDB44F39BBB49E3D20AC7DFC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76ED40787BF4EEC9B0C249BF470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F1AD-62A3-4359-B138-564D4A2E3D4C}"/>
      </w:docPartPr>
      <w:docPartBody>
        <w:p w:rsidR="0058465D" w:rsidRDefault="0090577B" w:rsidP="0090577B">
          <w:pPr>
            <w:pStyle w:val="B76ED40787BF4EEC9B0C249BF4704677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887B1E7BC17D423DA7E8767CA94A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7A8C-3693-4BFB-A626-362F72B72F5E}"/>
      </w:docPartPr>
      <w:docPartBody>
        <w:p w:rsidR="0058465D" w:rsidRDefault="0090577B" w:rsidP="0090577B">
          <w:pPr>
            <w:pStyle w:val="887B1E7BC17D423DA7E8767CA94A6FCD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1D4DA461B0DE4AD79F7B8BE4A075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C5D8-BAF2-4ECC-ABF1-8740C2F37B4E}"/>
      </w:docPartPr>
      <w:docPartBody>
        <w:p w:rsidR="0058465D" w:rsidRDefault="0090577B" w:rsidP="0090577B">
          <w:pPr>
            <w:pStyle w:val="1D4DA461B0DE4AD79F7B8BE4A0756A4B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0CDBF5D5B104BD3A461ACC28EAE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1149-CD18-4F2E-BB00-42518A5CE301}"/>
      </w:docPartPr>
      <w:docPartBody>
        <w:p w:rsidR="0058465D" w:rsidRDefault="0090577B" w:rsidP="0090577B">
          <w:pPr>
            <w:pStyle w:val="30CDBF5D5B104BD3A461ACC28EAE6C87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90166B84537C42C68BC5BB7C0E05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C420-5BE1-4028-9108-8C89B1268FFB}"/>
      </w:docPartPr>
      <w:docPartBody>
        <w:p w:rsidR="0058465D" w:rsidRDefault="0090577B" w:rsidP="0090577B">
          <w:pPr>
            <w:pStyle w:val="90166B84537C42C68BC5BB7C0E05CA48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2BF05895B5274EA28DE885B0AFF3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7ADB-776C-4F29-A833-8F4E09C53C88}"/>
      </w:docPartPr>
      <w:docPartBody>
        <w:p w:rsidR="0058465D" w:rsidRDefault="0090577B" w:rsidP="0090577B">
          <w:pPr>
            <w:pStyle w:val="2BF05895B5274EA28DE885B0AFF38F03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5D53F09C426642FB8162DCE4D17B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119C-8715-485B-AAC2-6973379B6356}"/>
      </w:docPartPr>
      <w:docPartBody>
        <w:p w:rsidR="0058465D" w:rsidRDefault="0090577B" w:rsidP="0090577B">
          <w:pPr>
            <w:pStyle w:val="5D53F09C426642FB8162DCE4D17B869C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7FB256E633544B44AADB3ED4283C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F3E-53FB-4CBB-B56F-36391FC242AD}"/>
      </w:docPartPr>
      <w:docPartBody>
        <w:p w:rsidR="0058465D" w:rsidRDefault="0090577B" w:rsidP="0090577B">
          <w:pPr>
            <w:pStyle w:val="7FB256E633544B44AADB3ED4283CB66E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A4AE5725D464104B65178444A2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C780-09B5-434E-8C7A-C73B3005C9C0}"/>
      </w:docPartPr>
      <w:docPartBody>
        <w:p w:rsidR="0058465D" w:rsidRDefault="0090577B" w:rsidP="0090577B">
          <w:pPr>
            <w:pStyle w:val="DA4AE5725D464104B65178444A2A627A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7F2F81AAF46D4CCA89F2241E114C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C08C-80B4-4E68-BF42-F5A060AC6089}"/>
      </w:docPartPr>
      <w:docPartBody>
        <w:p w:rsidR="0058465D" w:rsidRDefault="0090577B" w:rsidP="0090577B">
          <w:pPr>
            <w:pStyle w:val="7F2F81AAF46D4CCA89F2241E114CC205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F24343862FC9465A8CF8EA54CE73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B396-4C09-4958-A2C1-651D2508ABF0}"/>
      </w:docPartPr>
      <w:docPartBody>
        <w:p w:rsidR="0058465D" w:rsidRDefault="0090577B" w:rsidP="0090577B">
          <w:pPr>
            <w:pStyle w:val="F24343862FC9465A8CF8EA54CE73FBEE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18C390BCBC63475AACB18455EE30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EE63-5710-4EED-8B7E-D4FBF9D682B9}"/>
      </w:docPartPr>
      <w:docPartBody>
        <w:p w:rsidR="0058465D" w:rsidRDefault="0090577B" w:rsidP="0090577B">
          <w:pPr>
            <w:pStyle w:val="18C390BCBC63475AACB18455EE3009C8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A0776C40C2442428DACA52C4EC1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399-9E04-4496-B023-CBB2B423BBE1}"/>
      </w:docPartPr>
      <w:docPartBody>
        <w:p w:rsidR="0058465D" w:rsidRDefault="0090577B" w:rsidP="0090577B">
          <w:pPr>
            <w:pStyle w:val="3A0776C40C2442428DACA52C4EC148EA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64DD7B626FD47FD9D5B3F52BB50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1876-3546-4AA1-A068-022FF6DFBB26}"/>
      </w:docPartPr>
      <w:docPartBody>
        <w:p w:rsidR="0058465D" w:rsidRDefault="0090577B" w:rsidP="0090577B">
          <w:pPr>
            <w:pStyle w:val="364DD7B626FD47FD9D5B3F52BB50ADC2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A731FBC531C4D80A6931B2813DB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E367-2789-45A2-802C-4523324D0A9E}"/>
      </w:docPartPr>
      <w:docPartBody>
        <w:p w:rsidR="0058465D" w:rsidRDefault="0090577B" w:rsidP="0090577B">
          <w:pPr>
            <w:pStyle w:val="BA731FBC531C4D80A6931B2813DB59BE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E6ECADAB50274720AC6451F00BE7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C8D7-3EBE-4B67-8755-2C8364CD300F}"/>
      </w:docPartPr>
      <w:docPartBody>
        <w:p w:rsidR="0058465D" w:rsidRDefault="0090577B" w:rsidP="0090577B">
          <w:pPr>
            <w:pStyle w:val="E6ECADAB50274720AC6451F00BE7358B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6281169F7E5041829950FABA60A7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3E14-AE09-48CB-873E-78C593ADFA9B}"/>
      </w:docPartPr>
      <w:docPartBody>
        <w:p w:rsidR="0058465D" w:rsidRDefault="0090577B" w:rsidP="0090577B">
          <w:pPr>
            <w:pStyle w:val="6281169F7E5041829950FABA60A7E06D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C4B3925CD8CB491EA1BA2BEECDDF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FC4A-3B96-4713-9045-DEEFB0B993C5}"/>
      </w:docPartPr>
      <w:docPartBody>
        <w:p w:rsidR="0058465D" w:rsidRDefault="0090577B" w:rsidP="0090577B">
          <w:pPr>
            <w:pStyle w:val="C4B3925CD8CB491EA1BA2BEECDDF8943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F6B890A57BD64ED49B273F9CDDBA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9F8A-2D91-42F8-95A1-3162644D97A5}"/>
      </w:docPartPr>
      <w:docPartBody>
        <w:p w:rsidR="0058465D" w:rsidRDefault="0090577B" w:rsidP="0090577B">
          <w:pPr>
            <w:pStyle w:val="F6B890A57BD64ED49B273F9CDDBA3AEF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125DBB21F503450A8B778393876C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7145-BF7A-4579-A5F7-1D635BEAEBAC}"/>
      </w:docPartPr>
      <w:docPartBody>
        <w:p w:rsidR="0058465D" w:rsidRDefault="0090577B" w:rsidP="0090577B">
          <w:pPr>
            <w:pStyle w:val="125DBB21F503450A8B778393876C3BEA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0D082D647FA841C9B6AA6F4282F4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A528-A736-4F7E-839A-B5A73E0CEBB9}"/>
      </w:docPartPr>
      <w:docPartBody>
        <w:p w:rsidR="0058465D" w:rsidRDefault="0090577B" w:rsidP="0090577B">
          <w:pPr>
            <w:pStyle w:val="0D082D647FA841C9B6AA6F4282F4D826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67B22EAC602C40B2B48A080ACDB3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3AF8-9316-4366-9270-16E2E4324ECB}"/>
      </w:docPartPr>
      <w:docPartBody>
        <w:p w:rsidR="0058465D" w:rsidRDefault="0090577B" w:rsidP="0090577B">
          <w:pPr>
            <w:pStyle w:val="67B22EAC602C40B2B48A080ACDB3CFD8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7B68309E927241B3A8D72A305E06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E60-7F60-4CC6-BD29-E0374F4AA770}"/>
      </w:docPartPr>
      <w:docPartBody>
        <w:p w:rsidR="0058465D" w:rsidRDefault="0090577B" w:rsidP="0090577B">
          <w:pPr>
            <w:pStyle w:val="7B68309E927241B3A8D72A305E06FC21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63B1AD2B9D1C40A193E5D0F6E73B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C7B0-9764-4B24-80E4-FF3014A1276F}"/>
      </w:docPartPr>
      <w:docPartBody>
        <w:p w:rsidR="0058465D" w:rsidRDefault="0090577B" w:rsidP="0090577B">
          <w:pPr>
            <w:pStyle w:val="63B1AD2B9D1C40A193E5D0F6E73B3EEF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290D006062964B6C8E2D884D35C8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596D-A92C-48D3-9E87-09F171835BAF}"/>
      </w:docPartPr>
      <w:docPartBody>
        <w:p w:rsidR="0058465D" w:rsidRDefault="0090577B" w:rsidP="0090577B">
          <w:pPr>
            <w:pStyle w:val="290D006062964B6C8E2D884D35C85292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421A05A04A6747EAA02F0ED79FE0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7EC-8CA9-48D9-BFD9-50747A6A31EB}"/>
      </w:docPartPr>
      <w:docPartBody>
        <w:p w:rsidR="0058465D" w:rsidRDefault="0090577B" w:rsidP="0090577B">
          <w:pPr>
            <w:pStyle w:val="421A05A04A6747EAA02F0ED79FE00593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C0E3BCCF3C148A8AB29A947003B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8F66-D109-4C8D-80ED-27029D29883B}"/>
      </w:docPartPr>
      <w:docPartBody>
        <w:p w:rsidR="0058465D" w:rsidRDefault="0090577B" w:rsidP="0090577B">
          <w:pPr>
            <w:pStyle w:val="3C0E3BCCF3C148A8AB29A947003BB8C4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7F09C9D953504351B520E957D71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8BA8-98BA-4D0F-A767-4CD62AAE8942}"/>
      </w:docPartPr>
      <w:docPartBody>
        <w:p w:rsidR="0058465D" w:rsidRDefault="0090577B" w:rsidP="0090577B">
          <w:pPr>
            <w:pStyle w:val="7F09C9D953504351B520E957D71667B4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F25E0FEEF3B41AC9A71513E72DE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484F-1E78-40C6-B189-C1CF4D617F60}"/>
      </w:docPartPr>
      <w:docPartBody>
        <w:p w:rsidR="0058465D" w:rsidRDefault="0090577B" w:rsidP="0090577B">
          <w:pPr>
            <w:pStyle w:val="BF25E0FEEF3B41AC9A71513E72DE46DB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F22098385D9944BAB7B135D6A366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78B0-4228-4F29-B442-9D7286DB7DF2}"/>
      </w:docPartPr>
      <w:docPartBody>
        <w:p w:rsidR="0058465D" w:rsidRDefault="0090577B" w:rsidP="0090577B">
          <w:pPr>
            <w:pStyle w:val="F22098385D9944BAB7B135D6A3661825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F95DECB553B47DFA1DF0FE7A59A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4283-28FA-4C18-823D-E5090D5B14AE}"/>
      </w:docPartPr>
      <w:docPartBody>
        <w:p w:rsidR="0058465D" w:rsidRDefault="0090577B" w:rsidP="0090577B">
          <w:pPr>
            <w:pStyle w:val="3F95DECB553B47DFA1DF0FE7A59A592B2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BA41C8EAFB784A378C08E3FC2DE8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0335-0349-4799-89BD-56DA74A68FD9}"/>
      </w:docPartPr>
      <w:docPartBody>
        <w:p w:rsidR="0058465D" w:rsidRDefault="0090577B" w:rsidP="0090577B">
          <w:pPr>
            <w:pStyle w:val="BA41C8EAFB784A378C08E3FC2DE8C6951"/>
          </w:pPr>
          <w:r w:rsidRPr="005438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951BB74EBA470FB42F5A2940B4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8B8A-8E1A-42F4-B377-3CF82B7EA5B9}"/>
      </w:docPartPr>
      <w:docPartBody>
        <w:p w:rsidR="0058465D" w:rsidRDefault="0090577B" w:rsidP="0090577B">
          <w:pPr>
            <w:pStyle w:val="86951BB74EBA470FB42F5A2940B4E7EE1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B"/>
    <w:rsid w:val="0058465D"/>
    <w:rsid w:val="009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577B"/>
    <w:rPr>
      <w:color w:val="808080"/>
    </w:rPr>
  </w:style>
  <w:style w:type="paragraph" w:customStyle="1" w:styleId="636FF82A8C194F2CABE569D708BD2E8F">
    <w:name w:val="636FF82A8C194F2CABE569D708BD2E8F"/>
    <w:rsid w:val="0090577B"/>
  </w:style>
  <w:style w:type="paragraph" w:customStyle="1" w:styleId="B1001C769B7C48F5A2F65156199739DB">
    <w:name w:val="B1001C769B7C48F5A2F65156199739DB"/>
    <w:rsid w:val="0090577B"/>
  </w:style>
  <w:style w:type="paragraph" w:customStyle="1" w:styleId="A26D9148487540C0B4E103AE153F1D96">
    <w:name w:val="A26D9148487540C0B4E103AE153F1D96"/>
    <w:rsid w:val="0090577B"/>
  </w:style>
  <w:style w:type="paragraph" w:customStyle="1" w:styleId="9F294936B5F9416EBCA8EA95EC55A818">
    <w:name w:val="9F294936B5F9416EBCA8EA95EC55A818"/>
    <w:rsid w:val="0090577B"/>
  </w:style>
  <w:style w:type="paragraph" w:customStyle="1" w:styleId="49898B51AE0D4F54A66BF3987585574C">
    <w:name w:val="49898B51AE0D4F54A66BF3987585574C"/>
    <w:rsid w:val="0090577B"/>
  </w:style>
  <w:style w:type="paragraph" w:customStyle="1" w:styleId="9D74C570ABE84697B7705699E0464A87">
    <w:name w:val="9D74C570ABE84697B7705699E0464A87"/>
    <w:rsid w:val="0090577B"/>
  </w:style>
  <w:style w:type="paragraph" w:customStyle="1" w:styleId="4E30393AE3FA4B84B1D0A7083294444A">
    <w:name w:val="4E30393AE3FA4B84B1D0A7083294444A"/>
    <w:rsid w:val="0090577B"/>
  </w:style>
  <w:style w:type="paragraph" w:customStyle="1" w:styleId="44BDD79CFE2347F684D3AF95C88BDE18">
    <w:name w:val="44BDD79CFE2347F684D3AF95C88BDE18"/>
    <w:rsid w:val="0090577B"/>
  </w:style>
  <w:style w:type="paragraph" w:customStyle="1" w:styleId="CFA4C6987B4348759EC1975296DCFDA0">
    <w:name w:val="CFA4C6987B4348759EC1975296DCFDA0"/>
    <w:rsid w:val="0090577B"/>
  </w:style>
  <w:style w:type="paragraph" w:customStyle="1" w:styleId="9D9987C0FCAF4DE68780E154C7C4FE6B">
    <w:name w:val="9D9987C0FCAF4DE68780E154C7C4FE6B"/>
    <w:rsid w:val="0090577B"/>
  </w:style>
  <w:style w:type="paragraph" w:customStyle="1" w:styleId="3E8163DD42C94AA889C018C1EB05EF4E">
    <w:name w:val="3E8163DD42C94AA889C018C1EB05EF4E"/>
    <w:rsid w:val="0090577B"/>
  </w:style>
  <w:style w:type="paragraph" w:customStyle="1" w:styleId="08E79EBA8C3D438BAB2F32B751DE55FC">
    <w:name w:val="08E79EBA8C3D438BAB2F32B751DE55FC"/>
    <w:rsid w:val="0090577B"/>
  </w:style>
  <w:style w:type="paragraph" w:customStyle="1" w:styleId="B0CEBC892EA04F3FB4E2D2800A93288C">
    <w:name w:val="B0CEBC892EA04F3FB4E2D2800A93288C"/>
    <w:rsid w:val="0090577B"/>
  </w:style>
  <w:style w:type="paragraph" w:customStyle="1" w:styleId="836700D876294FE4B127ED177763C5C0">
    <w:name w:val="836700D876294FE4B127ED177763C5C0"/>
    <w:rsid w:val="0090577B"/>
  </w:style>
  <w:style w:type="paragraph" w:customStyle="1" w:styleId="CC497D330CF642C999F75DADBA62347D">
    <w:name w:val="CC497D330CF642C999F75DADBA62347D"/>
    <w:rsid w:val="0090577B"/>
  </w:style>
  <w:style w:type="paragraph" w:customStyle="1" w:styleId="00C58BBB5EEE4FD6A3EB88C454E45ACC">
    <w:name w:val="00C58BBB5EEE4FD6A3EB88C454E45ACC"/>
    <w:rsid w:val="0090577B"/>
  </w:style>
  <w:style w:type="paragraph" w:customStyle="1" w:styleId="5836F87871C74DA99C0E3090D7358FE0">
    <w:name w:val="5836F87871C74DA99C0E3090D7358FE0"/>
    <w:rsid w:val="0090577B"/>
  </w:style>
  <w:style w:type="paragraph" w:customStyle="1" w:styleId="BCC605E4A42844CCB578783AAD43FA7D">
    <w:name w:val="BCC605E4A42844CCB578783AAD43FA7D"/>
    <w:rsid w:val="0090577B"/>
  </w:style>
  <w:style w:type="paragraph" w:customStyle="1" w:styleId="076CFA82CD3449DC9D6A2FF4A9454169">
    <w:name w:val="076CFA82CD3449DC9D6A2FF4A9454169"/>
    <w:rsid w:val="0090577B"/>
  </w:style>
  <w:style w:type="paragraph" w:customStyle="1" w:styleId="788F52503D6044FF9676B3A24230AC54">
    <w:name w:val="788F52503D6044FF9676B3A24230AC54"/>
    <w:rsid w:val="0090577B"/>
  </w:style>
  <w:style w:type="paragraph" w:customStyle="1" w:styleId="373222DCC24742B9940FA0A199EFB22B">
    <w:name w:val="373222DCC24742B9940FA0A199EFB22B"/>
    <w:rsid w:val="0090577B"/>
  </w:style>
  <w:style w:type="paragraph" w:customStyle="1" w:styleId="03CFB1E42DEF4A1F944E35871358848F">
    <w:name w:val="03CFB1E42DEF4A1F944E35871358848F"/>
    <w:rsid w:val="0090577B"/>
  </w:style>
  <w:style w:type="paragraph" w:customStyle="1" w:styleId="DC7617A8D1044E438DCBCF1294402E24">
    <w:name w:val="DC7617A8D1044E438DCBCF1294402E24"/>
    <w:rsid w:val="0090577B"/>
  </w:style>
  <w:style w:type="paragraph" w:customStyle="1" w:styleId="9A258B0299024ABBB8690FF049627F5D">
    <w:name w:val="9A258B0299024ABBB8690FF049627F5D"/>
    <w:rsid w:val="0090577B"/>
  </w:style>
  <w:style w:type="paragraph" w:customStyle="1" w:styleId="EBF26D5376264434ABF315B4E410942B">
    <w:name w:val="EBF26D5376264434ABF315B4E410942B"/>
    <w:rsid w:val="0090577B"/>
  </w:style>
  <w:style w:type="paragraph" w:customStyle="1" w:styleId="8A4DE7A16ED74BFC8244A035ED519F0E">
    <w:name w:val="8A4DE7A16ED74BFC8244A035ED519F0E"/>
    <w:rsid w:val="0090577B"/>
  </w:style>
  <w:style w:type="paragraph" w:customStyle="1" w:styleId="E4D5545954244BCFAC830E8E5EBF320E">
    <w:name w:val="E4D5545954244BCFAC830E8E5EBF320E"/>
    <w:rsid w:val="0090577B"/>
  </w:style>
  <w:style w:type="paragraph" w:customStyle="1" w:styleId="6172AECBEA5C4998909B3A7E392BA6F3">
    <w:name w:val="6172AECBEA5C4998909B3A7E392BA6F3"/>
    <w:rsid w:val="0090577B"/>
  </w:style>
  <w:style w:type="paragraph" w:customStyle="1" w:styleId="FC6C015F4920496F84D24B2072CDDEBD">
    <w:name w:val="FC6C015F4920496F84D24B2072CDDEBD"/>
    <w:rsid w:val="0090577B"/>
  </w:style>
  <w:style w:type="paragraph" w:customStyle="1" w:styleId="580B3028AB474970BD5EEA11A0F4AC41">
    <w:name w:val="580B3028AB474970BD5EEA11A0F4AC41"/>
    <w:rsid w:val="0090577B"/>
  </w:style>
  <w:style w:type="paragraph" w:customStyle="1" w:styleId="1A1B34F1E1074454BCF5B1BF6C78A675">
    <w:name w:val="1A1B34F1E1074454BCF5B1BF6C78A675"/>
    <w:rsid w:val="0090577B"/>
  </w:style>
  <w:style w:type="paragraph" w:customStyle="1" w:styleId="E10944F0DCC0430FAD4182FC68747DC9">
    <w:name w:val="E10944F0DCC0430FAD4182FC68747DC9"/>
    <w:rsid w:val="0090577B"/>
  </w:style>
  <w:style w:type="paragraph" w:customStyle="1" w:styleId="C69A0AAB75974AEFA0F9C05CDC320C36">
    <w:name w:val="C69A0AAB75974AEFA0F9C05CDC320C36"/>
    <w:rsid w:val="0090577B"/>
  </w:style>
  <w:style w:type="paragraph" w:customStyle="1" w:styleId="6FA85A52A590465F82E4D4E2BD596905">
    <w:name w:val="6FA85A52A590465F82E4D4E2BD596905"/>
    <w:rsid w:val="0090577B"/>
  </w:style>
  <w:style w:type="paragraph" w:customStyle="1" w:styleId="072D21FC10AF4771B0082975C236E4A2">
    <w:name w:val="072D21FC10AF4771B0082975C236E4A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C67ACC027FF4B419F06086C0951D79E">
    <w:name w:val="CC67ACC027FF4B419F06086C0951D79E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AF54AD715214D0881C8DFF258FF7312">
    <w:name w:val="9AF54AD715214D0881C8DFF258FF731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D08C1D611A9474F9A056A81975C9360">
    <w:name w:val="5D08C1D611A9474F9A056A81975C9360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79F51E230F4BD58C4732B3246F1060">
    <w:name w:val="5679F51E230F4BD58C4732B3246F1060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2EFCEE84EAA4F24B1939E4436343B55">
    <w:name w:val="82EFCEE84EAA4F24B1939E4436343B55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0B3BE14C85A44B8BC2813BB5CC275CE">
    <w:name w:val="90B3BE14C85A44B8BC2813BB5CC275CE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0B3AFDAE0A4CD1B830A388DEE758D0">
    <w:name w:val="6E0B3AFDAE0A4CD1B830A388DEE758D0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6C610B55A41A9A8F8539A67CBBBD6">
    <w:name w:val="DC16C610B55A41A9A8F8539A67CBBBD6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6A7A8F33F6F405B96756C1B3F9E84C0">
    <w:name w:val="B6A7A8F33F6F405B96756C1B3F9E84C0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2ED8BDCB49425484E6E3CBA2DE3FEA">
    <w:name w:val="112ED8BDCB49425484E6E3CBA2DE3FEA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6825371AEFD4F2BB41AC7615AA03F3E">
    <w:name w:val="26825371AEFD4F2BB41AC7615AA03F3E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976102DF0C3461990165097108E3461">
    <w:name w:val="E976102DF0C3461990165097108E346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36FF82A8C194F2CABE569D708BD2E8F1">
    <w:name w:val="636FF82A8C194F2CABE569D708BD2E8F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234C132964B4BA99C31357FC5179A4C">
    <w:name w:val="1234C132964B4BA99C31357FC5179A4C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E1E20A613642A5A8435C3C71C73819">
    <w:name w:val="C7E1E20A613642A5A8435C3C71C73819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919DB902834AE29FD0503AB4B6D182">
    <w:name w:val="92919DB902834AE29FD0503AB4B6D18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3DD422951F4D40A84B837E0FA20BC7">
    <w:name w:val="883DD422951F4D40A84B837E0FA20BC7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AF852857C1544E98272566B5E8C54D4">
    <w:name w:val="3AF852857C1544E98272566B5E8C54D4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6C015F4920496F84D24B2072CDDEBD1">
    <w:name w:val="FC6C015F4920496F84D24B2072CDDEBD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80B3028AB474970BD5EEA11A0F4AC411">
    <w:name w:val="580B3028AB474970BD5EEA11A0F4AC41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0944F0DCC0430FAD4182FC68747DC91">
    <w:name w:val="E10944F0DCC0430FAD4182FC68747DC9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69A0AAB75974AEFA0F9C05CDC320C361">
    <w:name w:val="C69A0AAB75974AEFA0F9C05CDC320C36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C0A59D1FBE24EE0BDB22B7B67364407">
    <w:name w:val="BC0A59D1FBE24EE0BDB22B7B67364407"/>
    <w:rsid w:val="0090577B"/>
  </w:style>
  <w:style w:type="paragraph" w:customStyle="1" w:styleId="5AACA4BDA1EB4C19B54160274E9144D4">
    <w:name w:val="5AACA4BDA1EB4C19B54160274E9144D4"/>
    <w:rsid w:val="0090577B"/>
  </w:style>
  <w:style w:type="paragraph" w:customStyle="1" w:styleId="04EB4161D1EF4CC7BD1224662DA4DB90">
    <w:name w:val="04EB4161D1EF4CC7BD1224662DA4DB90"/>
    <w:rsid w:val="0090577B"/>
  </w:style>
  <w:style w:type="paragraph" w:customStyle="1" w:styleId="BBF73411238E4E63A7393E1A52A2D507">
    <w:name w:val="BBF73411238E4E63A7393E1A52A2D507"/>
    <w:rsid w:val="0090577B"/>
  </w:style>
  <w:style w:type="paragraph" w:customStyle="1" w:styleId="70AF06C565A54C30BBAA26FBE73F5955">
    <w:name w:val="70AF06C565A54C30BBAA26FBE73F5955"/>
    <w:rsid w:val="0090577B"/>
  </w:style>
  <w:style w:type="paragraph" w:customStyle="1" w:styleId="D4BA598BC57241668624E712DB57ECAC">
    <w:name w:val="D4BA598BC57241668624E712DB57ECAC"/>
    <w:rsid w:val="0090577B"/>
  </w:style>
  <w:style w:type="paragraph" w:customStyle="1" w:styleId="B87978F0F18E423D95678AEDDA79D4D3">
    <w:name w:val="B87978F0F18E423D95678AEDDA79D4D3"/>
    <w:rsid w:val="0090577B"/>
  </w:style>
  <w:style w:type="paragraph" w:customStyle="1" w:styleId="465077C90D1D457DA565540691CBC7DC">
    <w:name w:val="465077C90D1D457DA565540691CBC7DC"/>
    <w:rsid w:val="0090577B"/>
  </w:style>
  <w:style w:type="paragraph" w:customStyle="1" w:styleId="D750616C449643C5BE3EEB4AF3EE7C79">
    <w:name w:val="D750616C449643C5BE3EEB4AF3EE7C79"/>
    <w:rsid w:val="0090577B"/>
  </w:style>
  <w:style w:type="paragraph" w:customStyle="1" w:styleId="192905B65A3C4A789C400A1A3B603FDE">
    <w:name w:val="192905B65A3C4A789C400A1A3B603FDE"/>
    <w:rsid w:val="0090577B"/>
  </w:style>
  <w:style w:type="paragraph" w:customStyle="1" w:styleId="B0AA2AE641F143AA87DB536FD5621C15">
    <w:name w:val="B0AA2AE641F143AA87DB536FD5621C15"/>
    <w:rsid w:val="0090577B"/>
  </w:style>
  <w:style w:type="paragraph" w:customStyle="1" w:styleId="51AB7B3CE1FD4426BB7D23F4CA70B491">
    <w:name w:val="51AB7B3CE1FD4426BB7D23F4CA70B491"/>
    <w:rsid w:val="0090577B"/>
  </w:style>
  <w:style w:type="paragraph" w:customStyle="1" w:styleId="14766814BDB44F39BBB49E3D20AC7DFC">
    <w:name w:val="14766814BDB44F39BBB49E3D20AC7DFC"/>
    <w:rsid w:val="0090577B"/>
  </w:style>
  <w:style w:type="paragraph" w:customStyle="1" w:styleId="B76ED40787BF4EEC9B0C249BF4704677">
    <w:name w:val="B76ED40787BF4EEC9B0C249BF4704677"/>
    <w:rsid w:val="0090577B"/>
  </w:style>
  <w:style w:type="paragraph" w:customStyle="1" w:styleId="887B1E7BC17D423DA7E8767CA94A6FCD">
    <w:name w:val="887B1E7BC17D423DA7E8767CA94A6FCD"/>
    <w:rsid w:val="0090577B"/>
  </w:style>
  <w:style w:type="paragraph" w:customStyle="1" w:styleId="1D4DA461B0DE4AD79F7B8BE4A0756A4B">
    <w:name w:val="1D4DA461B0DE4AD79F7B8BE4A0756A4B"/>
    <w:rsid w:val="0090577B"/>
  </w:style>
  <w:style w:type="paragraph" w:customStyle="1" w:styleId="30CDBF5D5B104BD3A461ACC28EAE6C87">
    <w:name w:val="30CDBF5D5B104BD3A461ACC28EAE6C87"/>
    <w:rsid w:val="0090577B"/>
  </w:style>
  <w:style w:type="paragraph" w:customStyle="1" w:styleId="90166B84537C42C68BC5BB7C0E05CA48">
    <w:name w:val="90166B84537C42C68BC5BB7C0E05CA48"/>
    <w:rsid w:val="0090577B"/>
  </w:style>
  <w:style w:type="paragraph" w:customStyle="1" w:styleId="2BF05895B5274EA28DE885B0AFF38F03">
    <w:name w:val="2BF05895B5274EA28DE885B0AFF38F03"/>
    <w:rsid w:val="0090577B"/>
  </w:style>
  <w:style w:type="paragraph" w:customStyle="1" w:styleId="5D53F09C426642FB8162DCE4D17B869C">
    <w:name w:val="5D53F09C426642FB8162DCE4D17B869C"/>
    <w:rsid w:val="0090577B"/>
  </w:style>
  <w:style w:type="paragraph" w:customStyle="1" w:styleId="7FB256E633544B44AADB3ED4283CB66E">
    <w:name w:val="7FB256E633544B44AADB3ED4283CB66E"/>
    <w:rsid w:val="0090577B"/>
  </w:style>
  <w:style w:type="paragraph" w:customStyle="1" w:styleId="DA4AE5725D464104B65178444A2A627A">
    <w:name w:val="DA4AE5725D464104B65178444A2A627A"/>
    <w:rsid w:val="0090577B"/>
  </w:style>
  <w:style w:type="paragraph" w:customStyle="1" w:styleId="7F2F81AAF46D4CCA89F2241E114CC205">
    <w:name w:val="7F2F81AAF46D4CCA89F2241E114CC205"/>
    <w:rsid w:val="0090577B"/>
  </w:style>
  <w:style w:type="paragraph" w:customStyle="1" w:styleId="F24343862FC9465A8CF8EA54CE73FBEE">
    <w:name w:val="F24343862FC9465A8CF8EA54CE73FBEE"/>
    <w:rsid w:val="0090577B"/>
  </w:style>
  <w:style w:type="paragraph" w:customStyle="1" w:styleId="18C390BCBC63475AACB18455EE3009C8">
    <w:name w:val="18C390BCBC63475AACB18455EE3009C8"/>
    <w:rsid w:val="0090577B"/>
  </w:style>
  <w:style w:type="paragraph" w:customStyle="1" w:styleId="3A0776C40C2442428DACA52C4EC148EA">
    <w:name w:val="3A0776C40C2442428DACA52C4EC148EA"/>
    <w:rsid w:val="0090577B"/>
  </w:style>
  <w:style w:type="paragraph" w:customStyle="1" w:styleId="364DD7B626FD47FD9D5B3F52BB50ADC2">
    <w:name w:val="364DD7B626FD47FD9D5B3F52BB50ADC2"/>
    <w:rsid w:val="0090577B"/>
  </w:style>
  <w:style w:type="paragraph" w:customStyle="1" w:styleId="BA731FBC531C4D80A6931B2813DB59BE">
    <w:name w:val="BA731FBC531C4D80A6931B2813DB59BE"/>
    <w:rsid w:val="0090577B"/>
  </w:style>
  <w:style w:type="paragraph" w:customStyle="1" w:styleId="E6ECADAB50274720AC6451F00BE7358B">
    <w:name w:val="E6ECADAB50274720AC6451F00BE7358B"/>
    <w:rsid w:val="0090577B"/>
  </w:style>
  <w:style w:type="paragraph" w:customStyle="1" w:styleId="6281169F7E5041829950FABA60A7E06D">
    <w:name w:val="6281169F7E5041829950FABA60A7E06D"/>
    <w:rsid w:val="0090577B"/>
  </w:style>
  <w:style w:type="paragraph" w:customStyle="1" w:styleId="C4B3925CD8CB491EA1BA2BEECDDF8943">
    <w:name w:val="C4B3925CD8CB491EA1BA2BEECDDF8943"/>
    <w:rsid w:val="0090577B"/>
  </w:style>
  <w:style w:type="paragraph" w:customStyle="1" w:styleId="F6B890A57BD64ED49B273F9CDDBA3AEF">
    <w:name w:val="F6B890A57BD64ED49B273F9CDDBA3AEF"/>
    <w:rsid w:val="0090577B"/>
  </w:style>
  <w:style w:type="paragraph" w:customStyle="1" w:styleId="125DBB21F503450A8B778393876C3BEA">
    <w:name w:val="125DBB21F503450A8B778393876C3BEA"/>
    <w:rsid w:val="0090577B"/>
  </w:style>
  <w:style w:type="paragraph" w:customStyle="1" w:styleId="0D082D647FA841C9B6AA6F4282F4D826">
    <w:name w:val="0D082D647FA841C9B6AA6F4282F4D826"/>
    <w:rsid w:val="0090577B"/>
  </w:style>
  <w:style w:type="paragraph" w:customStyle="1" w:styleId="67B22EAC602C40B2B48A080ACDB3CFD8">
    <w:name w:val="67B22EAC602C40B2B48A080ACDB3CFD8"/>
    <w:rsid w:val="0090577B"/>
  </w:style>
  <w:style w:type="paragraph" w:customStyle="1" w:styleId="7B68309E927241B3A8D72A305E06FC21">
    <w:name w:val="7B68309E927241B3A8D72A305E06FC21"/>
    <w:rsid w:val="0090577B"/>
  </w:style>
  <w:style w:type="paragraph" w:customStyle="1" w:styleId="63B1AD2B9D1C40A193E5D0F6E73B3EEF">
    <w:name w:val="63B1AD2B9D1C40A193E5D0F6E73B3EEF"/>
    <w:rsid w:val="0090577B"/>
  </w:style>
  <w:style w:type="paragraph" w:customStyle="1" w:styleId="290D006062964B6C8E2D884D35C85292">
    <w:name w:val="290D006062964B6C8E2D884D35C85292"/>
    <w:rsid w:val="0090577B"/>
  </w:style>
  <w:style w:type="paragraph" w:customStyle="1" w:styleId="421A05A04A6747EAA02F0ED79FE00593">
    <w:name w:val="421A05A04A6747EAA02F0ED79FE00593"/>
    <w:rsid w:val="0090577B"/>
  </w:style>
  <w:style w:type="paragraph" w:customStyle="1" w:styleId="3C0E3BCCF3C148A8AB29A947003BB8C4">
    <w:name w:val="3C0E3BCCF3C148A8AB29A947003BB8C4"/>
    <w:rsid w:val="0090577B"/>
  </w:style>
  <w:style w:type="paragraph" w:customStyle="1" w:styleId="7F09C9D953504351B520E957D71667B4">
    <w:name w:val="7F09C9D953504351B520E957D71667B4"/>
    <w:rsid w:val="0090577B"/>
  </w:style>
  <w:style w:type="paragraph" w:customStyle="1" w:styleId="BF25E0FEEF3B41AC9A71513E72DE46DB">
    <w:name w:val="BF25E0FEEF3B41AC9A71513E72DE46DB"/>
    <w:rsid w:val="0090577B"/>
  </w:style>
  <w:style w:type="paragraph" w:customStyle="1" w:styleId="F22098385D9944BAB7B135D6A3661825">
    <w:name w:val="F22098385D9944BAB7B135D6A3661825"/>
    <w:rsid w:val="0090577B"/>
  </w:style>
  <w:style w:type="paragraph" w:customStyle="1" w:styleId="3F95DECB553B47DFA1DF0FE7A59A592B">
    <w:name w:val="3F95DECB553B47DFA1DF0FE7A59A592B"/>
    <w:rsid w:val="0090577B"/>
  </w:style>
  <w:style w:type="paragraph" w:customStyle="1" w:styleId="70A9DC987CD049A6B45379C9F6C1F1E6">
    <w:name w:val="70A9DC987CD049A6B45379C9F6C1F1E6"/>
    <w:rsid w:val="0090577B"/>
  </w:style>
  <w:style w:type="paragraph" w:customStyle="1" w:styleId="072D21FC10AF4771B0082975C236E4A21">
    <w:name w:val="072D21FC10AF4771B0082975C236E4A2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C67ACC027FF4B419F06086C0951D79E1">
    <w:name w:val="CC67ACC027FF4B419F06086C0951D79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AF54AD715214D0881C8DFF258FF73121">
    <w:name w:val="9AF54AD715214D0881C8DFF258FF7312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D08C1D611A9474F9A056A81975C93601">
    <w:name w:val="5D08C1D611A9474F9A056A81975C9360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79F51E230F4BD58C4732B3246F10601">
    <w:name w:val="5679F51E230F4BD58C4732B3246F1060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2EFCEE84EAA4F24B1939E4436343B551">
    <w:name w:val="82EFCEE84EAA4F24B1939E4436343B5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0B3BE14C85A44B8BC2813BB5CC275CE1">
    <w:name w:val="90B3BE14C85A44B8BC2813BB5CC275C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0B3AFDAE0A4CD1B830A388DEE758D01">
    <w:name w:val="6E0B3AFDAE0A4CD1B830A388DEE758D0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6C610B55A41A9A8F8539A67CBBBD61">
    <w:name w:val="DC16C610B55A41A9A8F8539A67CBBBD6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6A7A8F33F6F405B96756C1B3F9E84C01">
    <w:name w:val="B6A7A8F33F6F405B96756C1B3F9E84C0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2ED8BDCB49425484E6E3CBA2DE3FEA1">
    <w:name w:val="112ED8BDCB49425484E6E3CBA2DE3FEA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6825371AEFD4F2BB41AC7615AA03F3E1">
    <w:name w:val="26825371AEFD4F2BB41AC7615AA03F3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976102DF0C3461990165097108E34611">
    <w:name w:val="E976102DF0C3461990165097108E3461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36FF82A8C194F2CABE569D708BD2E8F2">
    <w:name w:val="636FF82A8C194F2CABE569D708BD2E8F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234C132964B4BA99C31357FC5179A4C1">
    <w:name w:val="1234C132964B4BA99C31357FC5179A4C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E1E20A613642A5A8435C3C71C738191">
    <w:name w:val="C7E1E20A613642A5A8435C3C71C73819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919DB902834AE29FD0503AB4B6D1821">
    <w:name w:val="92919DB902834AE29FD0503AB4B6D182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3DD422951F4D40A84B837E0FA20BC71">
    <w:name w:val="883DD422951F4D40A84B837E0FA20BC7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AF852857C1544E98272566B5E8C54D41">
    <w:name w:val="3AF852857C1544E98272566B5E8C54D4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6C015F4920496F84D24B2072CDDEBD2">
    <w:name w:val="FC6C015F4920496F84D24B2072CDDEBD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80B3028AB474970BD5EEA11A0F4AC412">
    <w:name w:val="580B3028AB474970BD5EEA11A0F4AC41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0944F0DCC0430FAD4182FC68747DC92">
    <w:name w:val="E10944F0DCC0430FAD4182FC68747DC9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69A0AAB75974AEFA0F9C05CDC320C362">
    <w:name w:val="C69A0AAB75974AEFA0F9C05CDC320C36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A41C8EAFB784A378C08E3FC2DE8C695">
    <w:name w:val="BA41C8EAFB784A378C08E3FC2DE8C695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951BB74EBA470FB42F5A2940B4E7EE">
    <w:name w:val="86951BB74EBA470FB42F5A2940B4E7EE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C0A59D1FBE24EE0BDB22B7B673644071">
    <w:name w:val="BC0A59D1FBE24EE0BDB22B7B67364407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AACA4BDA1EB4C19B54160274E9144D41">
    <w:name w:val="5AACA4BDA1EB4C19B54160274E9144D4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EB4161D1EF4CC7BD1224662DA4DB901">
    <w:name w:val="04EB4161D1EF4CC7BD1224662DA4DB90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BF73411238E4E63A7393E1A52A2D5071">
    <w:name w:val="BBF73411238E4E63A7393E1A52A2D507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0AF06C565A54C30BBAA26FBE73F59551">
    <w:name w:val="70AF06C565A54C30BBAA26FBE73F595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BA598BC57241668624E712DB57ECAC1">
    <w:name w:val="D4BA598BC57241668624E712DB57ECAC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87978F0F18E423D95678AEDDA79D4D31">
    <w:name w:val="B87978F0F18E423D95678AEDDA79D4D3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65077C90D1D457DA565540691CBC7DC1">
    <w:name w:val="465077C90D1D457DA565540691CBC7DC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750616C449643C5BE3EEB4AF3EE7C791">
    <w:name w:val="D750616C449643C5BE3EEB4AF3EE7C79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92905B65A3C4A789C400A1A3B603FDE1">
    <w:name w:val="192905B65A3C4A789C400A1A3B603FD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0AA2AE641F143AA87DB536FD5621C151">
    <w:name w:val="B0AA2AE641F143AA87DB536FD5621C1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1AB7B3CE1FD4426BB7D23F4CA70B4911">
    <w:name w:val="51AB7B3CE1FD4426BB7D23F4CA70B491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4766814BDB44F39BBB49E3D20AC7DFC1">
    <w:name w:val="14766814BDB44F39BBB49E3D20AC7DFC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76ED40787BF4EEC9B0C249BF47046771">
    <w:name w:val="B76ED40787BF4EEC9B0C249BF4704677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7B1E7BC17D423DA7E8767CA94A6FCD1">
    <w:name w:val="887B1E7BC17D423DA7E8767CA94A6FCD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4DA461B0DE4AD79F7B8BE4A0756A4B1">
    <w:name w:val="1D4DA461B0DE4AD79F7B8BE4A0756A4B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0CDBF5D5B104BD3A461ACC28EAE6C871">
    <w:name w:val="30CDBF5D5B104BD3A461ACC28EAE6C87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0166B84537C42C68BC5BB7C0E05CA481">
    <w:name w:val="90166B84537C42C68BC5BB7C0E05CA48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BF05895B5274EA28DE885B0AFF38F031">
    <w:name w:val="2BF05895B5274EA28DE885B0AFF38F03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D53F09C426642FB8162DCE4D17B869C1">
    <w:name w:val="5D53F09C426642FB8162DCE4D17B869C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B256E633544B44AADB3ED4283CB66E1">
    <w:name w:val="7FB256E633544B44AADB3ED4283CB66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A4AE5725D464104B65178444A2A627A1">
    <w:name w:val="DA4AE5725D464104B65178444A2A627A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2F81AAF46D4CCA89F2241E114CC2051">
    <w:name w:val="7F2F81AAF46D4CCA89F2241E114CC20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24343862FC9465A8CF8EA54CE73FBEE1">
    <w:name w:val="F24343862FC9465A8CF8EA54CE73FBE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8C390BCBC63475AACB18455EE3009C81">
    <w:name w:val="18C390BCBC63475AACB18455EE3009C8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A0776C40C2442428DACA52C4EC148EA1">
    <w:name w:val="3A0776C40C2442428DACA52C4EC148EA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64DD7B626FD47FD9D5B3F52BB50ADC21">
    <w:name w:val="364DD7B626FD47FD9D5B3F52BB50ADC2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A731FBC531C4D80A6931B2813DB59BE1">
    <w:name w:val="BA731FBC531C4D80A6931B2813DB59B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6ECADAB50274720AC6451F00BE7358B1">
    <w:name w:val="E6ECADAB50274720AC6451F00BE7358B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81169F7E5041829950FABA60A7E06D1">
    <w:name w:val="6281169F7E5041829950FABA60A7E06D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4B3925CD8CB491EA1BA2BEECDDF89431">
    <w:name w:val="C4B3925CD8CB491EA1BA2BEECDDF8943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890A57BD64ED49B273F9CDDBA3AEF1">
    <w:name w:val="F6B890A57BD64ED49B273F9CDDBA3AEF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25DBB21F503450A8B778393876C3BEA1">
    <w:name w:val="125DBB21F503450A8B778393876C3BEA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D082D647FA841C9B6AA6F4282F4D8261">
    <w:name w:val="0D082D647FA841C9B6AA6F4282F4D826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7B22EAC602C40B2B48A080ACDB3CFD81">
    <w:name w:val="67B22EAC602C40B2B48A080ACDB3CFD8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8309E927241B3A8D72A305E06FC211">
    <w:name w:val="7B68309E927241B3A8D72A305E06FC21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3B1AD2B9D1C40A193E5D0F6E73B3EEF1">
    <w:name w:val="63B1AD2B9D1C40A193E5D0F6E73B3EEF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90D006062964B6C8E2D884D35C852921">
    <w:name w:val="290D006062964B6C8E2D884D35C85292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21A05A04A6747EAA02F0ED79FE005931">
    <w:name w:val="421A05A04A6747EAA02F0ED79FE00593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C0E3BCCF3C148A8AB29A947003BB8C41">
    <w:name w:val="3C0E3BCCF3C148A8AB29A947003BB8C4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09C9D953504351B520E957D71667B41">
    <w:name w:val="7F09C9D953504351B520E957D71667B4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25E0FEEF3B41AC9A71513E72DE46DB1">
    <w:name w:val="BF25E0FEEF3B41AC9A71513E72DE46DB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22098385D9944BAB7B135D6A36618251">
    <w:name w:val="F22098385D9944BAB7B135D6A366182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F95DECB553B47DFA1DF0FE7A59A592B1">
    <w:name w:val="3F95DECB553B47DFA1DF0FE7A59A592B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79F51E230F4BD58C4732B3246F10602">
    <w:name w:val="5679F51E230F4BD58C4732B3246F1060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2EFCEE84EAA4F24B1939E4436343B552">
    <w:name w:val="82EFCEE84EAA4F24B1939E4436343B55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0B3BE14C85A44B8BC2813BB5CC275CE2">
    <w:name w:val="90B3BE14C85A44B8BC2813BB5CC275C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0B3AFDAE0A4CD1B830A388DEE758D02">
    <w:name w:val="6E0B3AFDAE0A4CD1B830A388DEE758D0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6C610B55A41A9A8F8539A67CBBBD62">
    <w:name w:val="DC16C610B55A41A9A8F8539A67CBBBD6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6A7A8F33F6F405B96756C1B3F9E84C02">
    <w:name w:val="B6A7A8F33F6F405B96756C1B3F9E84C0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2ED8BDCB49425484E6E3CBA2DE3FEA2">
    <w:name w:val="112ED8BDCB49425484E6E3CBA2DE3FEA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6825371AEFD4F2BB41AC7615AA03F3E2">
    <w:name w:val="26825371AEFD4F2BB41AC7615AA03F3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976102DF0C3461990165097108E34612">
    <w:name w:val="E976102DF0C3461990165097108E3461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36FF82A8C194F2CABE569D708BD2E8F3">
    <w:name w:val="636FF82A8C194F2CABE569D708BD2E8F3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234C132964B4BA99C31357FC5179A4C2">
    <w:name w:val="1234C132964B4BA99C31357FC5179A4C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E1E20A613642A5A8435C3C71C738192">
    <w:name w:val="C7E1E20A613642A5A8435C3C71C73819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919DB902834AE29FD0503AB4B6D1822">
    <w:name w:val="92919DB902834AE29FD0503AB4B6D182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3DD422951F4D40A84B837E0FA20BC72">
    <w:name w:val="883DD422951F4D40A84B837E0FA20BC7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AF852857C1544E98272566B5E8C54D42">
    <w:name w:val="3AF852857C1544E98272566B5E8C54D4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6C015F4920496F84D24B2072CDDEBD3">
    <w:name w:val="FC6C015F4920496F84D24B2072CDDEBD3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80B3028AB474970BD5EEA11A0F4AC413">
    <w:name w:val="580B3028AB474970BD5EEA11A0F4AC413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0944F0DCC0430FAD4182FC68747DC93">
    <w:name w:val="E10944F0DCC0430FAD4182FC68747DC93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69A0AAB75974AEFA0F9C05CDC320C363">
    <w:name w:val="C69A0AAB75974AEFA0F9C05CDC320C363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A41C8EAFB784A378C08E3FC2DE8C6951">
    <w:name w:val="BA41C8EAFB784A378C08E3FC2DE8C695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951BB74EBA470FB42F5A2940B4E7EE1">
    <w:name w:val="86951BB74EBA470FB42F5A2940B4E7EE1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C0A59D1FBE24EE0BDB22B7B673644072">
    <w:name w:val="BC0A59D1FBE24EE0BDB22B7B67364407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AACA4BDA1EB4C19B54160274E9144D42">
    <w:name w:val="5AACA4BDA1EB4C19B54160274E9144D4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EB4161D1EF4CC7BD1224662DA4DB902">
    <w:name w:val="04EB4161D1EF4CC7BD1224662DA4DB90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BF73411238E4E63A7393E1A52A2D5072">
    <w:name w:val="BBF73411238E4E63A7393E1A52A2D507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0AF06C565A54C30BBAA26FBE73F59552">
    <w:name w:val="70AF06C565A54C30BBAA26FBE73F5955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BA598BC57241668624E712DB57ECAC2">
    <w:name w:val="D4BA598BC57241668624E712DB57ECAC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87978F0F18E423D95678AEDDA79D4D32">
    <w:name w:val="B87978F0F18E423D95678AEDDA79D4D3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65077C90D1D457DA565540691CBC7DC2">
    <w:name w:val="465077C90D1D457DA565540691CBC7DC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750616C449643C5BE3EEB4AF3EE7C792">
    <w:name w:val="D750616C449643C5BE3EEB4AF3EE7C79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92905B65A3C4A789C400A1A3B603FDE2">
    <w:name w:val="192905B65A3C4A789C400A1A3B603FD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0AA2AE641F143AA87DB536FD5621C152">
    <w:name w:val="B0AA2AE641F143AA87DB536FD5621C15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1AB7B3CE1FD4426BB7D23F4CA70B4912">
    <w:name w:val="51AB7B3CE1FD4426BB7D23F4CA70B491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4766814BDB44F39BBB49E3D20AC7DFC2">
    <w:name w:val="14766814BDB44F39BBB49E3D20AC7DFC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76ED40787BF4EEC9B0C249BF47046772">
    <w:name w:val="B76ED40787BF4EEC9B0C249BF4704677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7B1E7BC17D423DA7E8767CA94A6FCD2">
    <w:name w:val="887B1E7BC17D423DA7E8767CA94A6FCD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4DA461B0DE4AD79F7B8BE4A0756A4B2">
    <w:name w:val="1D4DA461B0DE4AD79F7B8BE4A0756A4B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0CDBF5D5B104BD3A461ACC28EAE6C872">
    <w:name w:val="30CDBF5D5B104BD3A461ACC28EAE6C87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0166B84537C42C68BC5BB7C0E05CA482">
    <w:name w:val="90166B84537C42C68BC5BB7C0E05CA48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BF05895B5274EA28DE885B0AFF38F032">
    <w:name w:val="2BF05895B5274EA28DE885B0AFF38F03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D53F09C426642FB8162DCE4D17B869C2">
    <w:name w:val="5D53F09C426642FB8162DCE4D17B869C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B256E633544B44AADB3ED4283CB66E2">
    <w:name w:val="7FB256E633544B44AADB3ED4283CB66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A4AE5725D464104B65178444A2A627A2">
    <w:name w:val="DA4AE5725D464104B65178444A2A627A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2F81AAF46D4CCA89F2241E114CC2052">
    <w:name w:val="7F2F81AAF46D4CCA89F2241E114CC205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24343862FC9465A8CF8EA54CE73FBEE2">
    <w:name w:val="F24343862FC9465A8CF8EA54CE73FBE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8C390BCBC63475AACB18455EE3009C82">
    <w:name w:val="18C390BCBC63475AACB18455EE3009C8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A0776C40C2442428DACA52C4EC148EA2">
    <w:name w:val="3A0776C40C2442428DACA52C4EC148EA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64DD7B626FD47FD9D5B3F52BB50ADC22">
    <w:name w:val="364DD7B626FD47FD9D5B3F52BB50ADC2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A731FBC531C4D80A6931B2813DB59BE2">
    <w:name w:val="BA731FBC531C4D80A6931B2813DB59BE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6ECADAB50274720AC6451F00BE7358B2">
    <w:name w:val="E6ECADAB50274720AC6451F00BE7358B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81169F7E5041829950FABA60A7E06D2">
    <w:name w:val="6281169F7E5041829950FABA60A7E06D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4B3925CD8CB491EA1BA2BEECDDF89432">
    <w:name w:val="C4B3925CD8CB491EA1BA2BEECDDF8943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890A57BD64ED49B273F9CDDBA3AEF2">
    <w:name w:val="F6B890A57BD64ED49B273F9CDDBA3AEF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25DBB21F503450A8B778393876C3BEA2">
    <w:name w:val="125DBB21F503450A8B778393876C3BEA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D082D647FA841C9B6AA6F4282F4D8262">
    <w:name w:val="0D082D647FA841C9B6AA6F4282F4D826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7B22EAC602C40B2B48A080ACDB3CFD82">
    <w:name w:val="67B22EAC602C40B2B48A080ACDB3CFD8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8309E927241B3A8D72A305E06FC212">
    <w:name w:val="7B68309E927241B3A8D72A305E06FC21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3B1AD2B9D1C40A193E5D0F6E73B3EEF2">
    <w:name w:val="63B1AD2B9D1C40A193E5D0F6E73B3EEF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90D006062964B6C8E2D884D35C852922">
    <w:name w:val="290D006062964B6C8E2D884D35C85292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21A05A04A6747EAA02F0ED79FE005932">
    <w:name w:val="421A05A04A6747EAA02F0ED79FE00593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C0E3BCCF3C148A8AB29A947003BB8C42">
    <w:name w:val="3C0E3BCCF3C148A8AB29A947003BB8C4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09C9D953504351B520E957D71667B42">
    <w:name w:val="7F09C9D953504351B520E957D71667B4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25E0FEEF3B41AC9A71513E72DE46DB2">
    <w:name w:val="BF25E0FEEF3B41AC9A71513E72DE46DB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22098385D9944BAB7B135D6A36618252">
    <w:name w:val="F22098385D9944BAB7B135D6A3661825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F95DECB553B47DFA1DF0FE7A59A592B2">
    <w:name w:val="3F95DECB553B47DFA1DF0FE7A59A592B2"/>
    <w:rsid w:val="0090577B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12747</Characters>
  <Application>Microsoft Office Word</Application>
  <DocSecurity>0</DocSecurity>
  <Lines>106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14068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Belen del Pino Hurtado</cp:lastModifiedBy>
  <cp:revision>2</cp:revision>
  <cp:lastPrinted>2016-04-06T13:19:00Z</cp:lastPrinted>
  <dcterms:created xsi:type="dcterms:W3CDTF">2021-03-10T09:04:00Z</dcterms:created>
  <dcterms:modified xsi:type="dcterms:W3CDTF">2021-03-10T09:04:00Z</dcterms:modified>
</cp:coreProperties>
</file>